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4211935" cy="201041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4211935" cy="20104100"/>
                          <a:chExt cx="14211935" cy="201041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14211935" cy="20104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11935" h="20104100">
                                <a:moveTo>
                                  <a:pt x="14211668" y="0"/>
                                </a:moveTo>
                                <a:lnTo>
                                  <a:pt x="13959002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1421536"/>
                                </a:lnTo>
                                <a:lnTo>
                                  <a:pt x="13919353" y="1421536"/>
                                </a:lnTo>
                                <a:lnTo>
                                  <a:pt x="13919353" y="20104100"/>
                                </a:lnTo>
                                <a:lnTo>
                                  <a:pt x="14211668" y="20104100"/>
                                </a:lnTo>
                                <a:lnTo>
                                  <a:pt x="14211668" y="1421536"/>
                                </a:lnTo>
                                <a:lnTo>
                                  <a:pt x="1421166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C7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566386"/>
                            <a:ext cx="12583795" cy="1531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83795" h="1531620">
                                <a:moveTo>
                                  <a:pt x="12583210" y="1531037"/>
                                </a:moveTo>
                                <a:lnTo>
                                  <a:pt x="0" y="1531037"/>
                                </a:lnTo>
                                <a:lnTo>
                                  <a:pt x="0" y="0"/>
                                </a:lnTo>
                                <a:lnTo>
                                  <a:pt x="12583210" y="0"/>
                                </a:lnTo>
                                <a:lnTo>
                                  <a:pt x="12583210" y="15310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4506" y="815762"/>
                            <a:ext cx="10656516" cy="116415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04pt;margin-top:-.000001pt;width:1119.05pt;height:1583pt;mso-position-horizontal-relative:page;mso-position-vertical-relative:page;z-index:15728640" id="docshapegroup1" coordorigin="0,0" coordsize="22381,31660">
                <v:shape style="position:absolute;left:0;top:0;width:22381;height:31660" id="docshape2" coordorigin="0,0" coordsize="22381,31660" path="m22381,0l21983,0,0,0,0,2239,21920,2239,21920,31660,22381,31660,22381,2239,22381,0xe" filled="true" fillcolor="#8ec745" stroked="false">
                  <v:path arrowok="t"/>
                  <v:fill type="solid"/>
                </v:shape>
                <v:rect style="position:absolute;left:0;top:891;width:19817;height:2412" id="docshape3" filled="true" fillcolor="#ffffff" stroked="false">
                  <v:fill type="solid"/>
                </v:rect>
                <v:shape style="position:absolute;left:1266;top:1284;width:16782;height:1834" type="#_x0000_t75" id="docshape4" stroked="false">
                  <v:imagedata r:id="rId5" o:title=""/>
                </v:shape>
                <w10:wrap type="none"/>
              </v:group>
            </w:pict>
          </mc:Fallback>
        </mc:AlternateContent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22390" w:h="31660"/>
          <w:pgMar w:top="3720" w:bottom="280" w:left="3240" w:right="324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4211935" cy="20104100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14211935" cy="20104100"/>
                          <a:chExt cx="14211935" cy="2010410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14211935" cy="20104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11935" h="20104100">
                                <a:moveTo>
                                  <a:pt x="14211668" y="0"/>
                                </a:moveTo>
                                <a:lnTo>
                                  <a:pt x="13959002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1421536"/>
                                </a:lnTo>
                                <a:lnTo>
                                  <a:pt x="13919353" y="1421536"/>
                                </a:lnTo>
                                <a:lnTo>
                                  <a:pt x="13919353" y="20104100"/>
                                </a:lnTo>
                                <a:lnTo>
                                  <a:pt x="14211668" y="20104100"/>
                                </a:lnTo>
                                <a:lnTo>
                                  <a:pt x="14211668" y="1421536"/>
                                </a:lnTo>
                                <a:lnTo>
                                  <a:pt x="1421166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C7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566386"/>
                            <a:ext cx="12583795" cy="1531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83795" h="1531620">
                                <a:moveTo>
                                  <a:pt x="12583210" y="1531037"/>
                                </a:moveTo>
                                <a:lnTo>
                                  <a:pt x="0" y="1531037"/>
                                </a:lnTo>
                                <a:lnTo>
                                  <a:pt x="0" y="0"/>
                                </a:lnTo>
                                <a:lnTo>
                                  <a:pt x="12583210" y="0"/>
                                </a:lnTo>
                                <a:lnTo>
                                  <a:pt x="12583210" y="15310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4506" y="815762"/>
                            <a:ext cx="10656516" cy="116415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04pt;margin-top:-.000001pt;width:1119.05pt;height:1583pt;mso-position-horizontal-relative:page;mso-position-vertical-relative:page;z-index:15729152" id="docshapegroup5" coordorigin="0,0" coordsize="22381,31660">
                <v:shape style="position:absolute;left:0;top:0;width:22381;height:31660" id="docshape6" coordorigin="0,0" coordsize="22381,31660" path="m22381,0l21983,0,0,0,0,2239,21920,2239,21920,31660,22381,31660,22381,2239,22381,0xe" filled="true" fillcolor="#8ec745" stroked="false">
                  <v:path arrowok="t"/>
                  <v:fill type="solid"/>
                </v:shape>
                <v:rect style="position:absolute;left:0;top:891;width:19817;height:2412" id="docshape7" filled="true" fillcolor="#ffffff" stroked="false">
                  <v:fill type="solid"/>
                </v:rect>
                <v:shape style="position:absolute;left:1266;top:1284;width:16782;height:1834" type="#_x0000_t75" id="docshape8" stroked="false">
                  <v:imagedata r:id="rId5" o:title=""/>
                </v:shape>
                <w10:wrap type="none"/>
              </v:group>
            </w:pict>
          </mc:Fallback>
        </mc:AlternateContent>
      </w:r>
    </w:p>
    <w:p>
      <w:pPr>
        <w:spacing w:after="0" w:line="240" w:lineRule="auto"/>
        <w:rPr>
          <w:rFonts w:ascii="Times New Roman"/>
          <w:sz w:val="17"/>
        </w:rPr>
        <w:sectPr>
          <w:pgSz w:w="22390" w:h="31660"/>
          <w:pgMar w:top="3720" w:bottom="280" w:left="3240" w:right="324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4211935" cy="20104100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14211935" cy="20104100"/>
                          <a:chExt cx="14211935" cy="2010410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14211935" cy="20104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11935" h="20104100">
                                <a:moveTo>
                                  <a:pt x="14211668" y="0"/>
                                </a:moveTo>
                                <a:lnTo>
                                  <a:pt x="13959002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1421536"/>
                                </a:lnTo>
                                <a:lnTo>
                                  <a:pt x="13919353" y="1421536"/>
                                </a:lnTo>
                                <a:lnTo>
                                  <a:pt x="13919353" y="20104100"/>
                                </a:lnTo>
                                <a:lnTo>
                                  <a:pt x="14211668" y="20104100"/>
                                </a:lnTo>
                                <a:lnTo>
                                  <a:pt x="14211668" y="1421536"/>
                                </a:lnTo>
                                <a:lnTo>
                                  <a:pt x="1421166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C7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566386"/>
                            <a:ext cx="12583795" cy="1531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83795" h="1531620">
                                <a:moveTo>
                                  <a:pt x="12583210" y="1531037"/>
                                </a:moveTo>
                                <a:lnTo>
                                  <a:pt x="0" y="1531037"/>
                                </a:lnTo>
                                <a:lnTo>
                                  <a:pt x="0" y="0"/>
                                </a:lnTo>
                                <a:lnTo>
                                  <a:pt x="12583210" y="0"/>
                                </a:lnTo>
                                <a:lnTo>
                                  <a:pt x="12583210" y="15310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4506" y="815762"/>
                            <a:ext cx="10656516" cy="116415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04pt;margin-top:-.000001pt;width:1119.05pt;height:1583pt;mso-position-horizontal-relative:page;mso-position-vertical-relative:page;z-index:15729664" id="docshapegroup9" coordorigin="0,0" coordsize="22381,31660">
                <v:shape style="position:absolute;left:0;top:0;width:22381;height:31660" id="docshape10" coordorigin="0,0" coordsize="22381,31660" path="m22381,0l21983,0,0,0,0,2239,21920,2239,21920,31660,22381,31660,22381,2239,22381,0xe" filled="true" fillcolor="#8ec745" stroked="false">
                  <v:path arrowok="t"/>
                  <v:fill type="solid"/>
                </v:shape>
                <v:rect style="position:absolute;left:0;top:891;width:19817;height:2412" id="docshape11" filled="true" fillcolor="#ffffff" stroked="false">
                  <v:fill type="solid"/>
                </v:rect>
                <v:shape style="position:absolute;left:1266;top:1284;width:16782;height:1834" type="#_x0000_t75" id="docshape12" stroked="false">
                  <v:imagedata r:id="rId5" o:title=""/>
                </v:shape>
                <w10:wrap type="none"/>
              </v:group>
            </w:pict>
          </mc:Fallback>
        </mc:AlternateContent>
      </w:r>
    </w:p>
    <w:p>
      <w:pPr>
        <w:spacing w:after="0" w:line="240" w:lineRule="auto"/>
        <w:rPr>
          <w:rFonts w:ascii="Times New Roman"/>
          <w:sz w:val="17"/>
        </w:rPr>
        <w:sectPr>
          <w:pgSz w:w="22390" w:h="31660"/>
          <w:pgMar w:top="3720" w:bottom="280" w:left="3240" w:right="324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4211935" cy="20104100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14211935" cy="20104100"/>
                          <a:chExt cx="14211935" cy="2010410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14211935" cy="20104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11935" h="20104100">
                                <a:moveTo>
                                  <a:pt x="14211668" y="0"/>
                                </a:moveTo>
                                <a:lnTo>
                                  <a:pt x="13959002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1421536"/>
                                </a:lnTo>
                                <a:lnTo>
                                  <a:pt x="13919353" y="1421536"/>
                                </a:lnTo>
                                <a:lnTo>
                                  <a:pt x="13919353" y="20104100"/>
                                </a:lnTo>
                                <a:lnTo>
                                  <a:pt x="14211668" y="20104100"/>
                                </a:lnTo>
                                <a:lnTo>
                                  <a:pt x="14211668" y="1421536"/>
                                </a:lnTo>
                                <a:lnTo>
                                  <a:pt x="1421166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C7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566386"/>
                            <a:ext cx="12583795" cy="1531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83795" h="1531620">
                                <a:moveTo>
                                  <a:pt x="12583210" y="1531037"/>
                                </a:moveTo>
                                <a:lnTo>
                                  <a:pt x="0" y="1531037"/>
                                </a:lnTo>
                                <a:lnTo>
                                  <a:pt x="0" y="0"/>
                                </a:lnTo>
                                <a:lnTo>
                                  <a:pt x="12583210" y="0"/>
                                </a:lnTo>
                                <a:lnTo>
                                  <a:pt x="12583210" y="15310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4506" y="815762"/>
                            <a:ext cx="10656516" cy="116415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04pt;margin-top:-.000001pt;width:1119.05pt;height:1583pt;mso-position-horizontal-relative:page;mso-position-vertical-relative:page;z-index:15730176" id="docshapegroup13" coordorigin="0,0" coordsize="22381,31660">
                <v:shape style="position:absolute;left:0;top:0;width:22381;height:31660" id="docshape14" coordorigin="0,0" coordsize="22381,31660" path="m22381,0l21983,0,0,0,0,2239,21920,2239,21920,31660,22381,31660,22381,2239,22381,0xe" filled="true" fillcolor="#8ec745" stroked="false">
                  <v:path arrowok="t"/>
                  <v:fill type="solid"/>
                </v:shape>
                <v:rect style="position:absolute;left:0;top:891;width:19817;height:2412" id="docshape15" filled="true" fillcolor="#ffffff" stroked="false">
                  <v:fill type="solid"/>
                </v:rect>
                <v:shape style="position:absolute;left:1266;top:1284;width:16782;height:1834" type="#_x0000_t75" id="docshape16" stroked="false">
                  <v:imagedata r:id="rId5" o:title=""/>
                </v:shape>
                <w10:wrap type="none"/>
              </v:group>
            </w:pict>
          </mc:Fallback>
        </mc:AlternateContent>
      </w:r>
    </w:p>
    <w:p>
      <w:pPr>
        <w:spacing w:after="0" w:line="240" w:lineRule="auto"/>
        <w:rPr>
          <w:rFonts w:ascii="Times New Roman"/>
          <w:sz w:val="17"/>
        </w:rPr>
        <w:sectPr>
          <w:pgSz w:w="22390" w:h="31660"/>
          <w:pgMar w:top="3720" w:bottom="280" w:left="3240" w:right="324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4211935" cy="20104100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14211935" cy="20104100"/>
                          <a:chExt cx="14211935" cy="2010410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14211935" cy="20104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11935" h="20104100">
                                <a:moveTo>
                                  <a:pt x="14211668" y="0"/>
                                </a:moveTo>
                                <a:lnTo>
                                  <a:pt x="13959002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1421536"/>
                                </a:lnTo>
                                <a:lnTo>
                                  <a:pt x="13919353" y="1421536"/>
                                </a:lnTo>
                                <a:lnTo>
                                  <a:pt x="13919353" y="20104100"/>
                                </a:lnTo>
                                <a:lnTo>
                                  <a:pt x="14211668" y="20104100"/>
                                </a:lnTo>
                                <a:lnTo>
                                  <a:pt x="14211668" y="1421536"/>
                                </a:lnTo>
                                <a:lnTo>
                                  <a:pt x="1421166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C7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566386"/>
                            <a:ext cx="12583795" cy="1531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83795" h="1531620">
                                <a:moveTo>
                                  <a:pt x="12583210" y="1531037"/>
                                </a:moveTo>
                                <a:lnTo>
                                  <a:pt x="0" y="1531037"/>
                                </a:lnTo>
                                <a:lnTo>
                                  <a:pt x="0" y="0"/>
                                </a:lnTo>
                                <a:lnTo>
                                  <a:pt x="12583210" y="0"/>
                                </a:lnTo>
                                <a:lnTo>
                                  <a:pt x="12583210" y="15310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4506" y="815762"/>
                            <a:ext cx="10656516" cy="116415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04pt;margin-top:-.000001pt;width:1119.05pt;height:1583pt;mso-position-horizontal-relative:page;mso-position-vertical-relative:page;z-index:15730688" id="docshapegroup17" coordorigin="0,0" coordsize="22381,31660">
                <v:shape style="position:absolute;left:0;top:0;width:22381;height:31660" id="docshape18" coordorigin="0,0" coordsize="22381,31660" path="m22381,0l21983,0,0,0,0,2239,21920,2239,21920,31660,22381,31660,22381,2239,22381,0xe" filled="true" fillcolor="#8ec745" stroked="false">
                  <v:path arrowok="t"/>
                  <v:fill type="solid"/>
                </v:shape>
                <v:rect style="position:absolute;left:0;top:891;width:19817;height:2412" id="docshape19" filled="true" fillcolor="#ffffff" stroked="false">
                  <v:fill type="solid"/>
                </v:rect>
                <v:shape style="position:absolute;left:1266;top:1284;width:16782;height:1834" type="#_x0000_t75" id="docshape20" stroked="false">
                  <v:imagedata r:id="rId5" o:title=""/>
                </v:shape>
                <w10:wrap type="none"/>
              </v:group>
            </w:pict>
          </mc:Fallback>
        </mc:AlternateContent>
      </w:r>
    </w:p>
    <w:p>
      <w:pPr>
        <w:spacing w:after="0" w:line="240" w:lineRule="auto"/>
        <w:rPr>
          <w:rFonts w:ascii="Times New Roman"/>
          <w:sz w:val="17"/>
        </w:rPr>
        <w:sectPr>
          <w:pgSz w:w="22390" w:h="31660"/>
          <w:pgMar w:top="3720" w:bottom="280" w:left="3240" w:right="324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4211935" cy="20104100"/>
                <wp:effectExtent l="0" t="0" r="0" b="0"/>
                <wp:wrapNone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14211935" cy="20104100"/>
                          <a:chExt cx="14211935" cy="2010410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14211935" cy="20104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11935" h="20104100">
                                <a:moveTo>
                                  <a:pt x="14211668" y="0"/>
                                </a:moveTo>
                                <a:lnTo>
                                  <a:pt x="13959002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1421536"/>
                                </a:lnTo>
                                <a:lnTo>
                                  <a:pt x="13919353" y="1421536"/>
                                </a:lnTo>
                                <a:lnTo>
                                  <a:pt x="13919353" y="20104100"/>
                                </a:lnTo>
                                <a:lnTo>
                                  <a:pt x="14211668" y="20104100"/>
                                </a:lnTo>
                                <a:lnTo>
                                  <a:pt x="14211668" y="1421536"/>
                                </a:lnTo>
                                <a:lnTo>
                                  <a:pt x="1421166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C7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566386"/>
                            <a:ext cx="12583795" cy="1531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83795" h="1531620">
                                <a:moveTo>
                                  <a:pt x="12583210" y="1531037"/>
                                </a:moveTo>
                                <a:lnTo>
                                  <a:pt x="0" y="1531037"/>
                                </a:lnTo>
                                <a:lnTo>
                                  <a:pt x="0" y="0"/>
                                </a:lnTo>
                                <a:lnTo>
                                  <a:pt x="12583210" y="0"/>
                                </a:lnTo>
                                <a:lnTo>
                                  <a:pt x="12583210" y="15310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4506" y="815762"/>
                            <a:ext cx="10656516" cy="116415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04pt;margin-top:-.000001pt;width:1119.05pt;height:1583pt;mso-position-horizontal-relative:page;mso-position-vertical-relative:page;z-index:15731200" id="docshapegroup21" coordorigin="0,0" coordsize="22381,31660">
                <v:shape style="position:absolute;left:0;top:0;width:22381;height:31660" id="docshape22" coordorigin="0,0" coordsize="22381,31660" path="m22381,0l21983,0,0,0,0,2239,21920,2239,21920,31660,22381,31660,22381,2239,22381,0xe" filled="true" fillcolor="#8ec745" stroked="false">
                  <v:path arrowok="t"/>
                  <v:fill type="solid"/>
                </v:shape>
                <v:rect style="position:absolute;left:0;top:891;width:19817;height:2412" id="docshape23" filled="true" fillcolor="#ffffff" stroked="false">
                  <v:fill type="solid"/>
                </v:rect>
                <v:shape style="position:absolute;left:1266;top:1284;width:16782;height:1834" type="#_x0000_t75" id="docshape24" stroked="false">
                  <v:imagedata r:id="rId5" o:title=""/>
                </v:shape>
                <w10:wrap type="none"/>
              </v:group>
            </w:pict>
          </mc:Fallback>
        </mc:AlternateContent>
      </w:r>
    </w:p>
    <w:sectPr>
      <w:pgSz w:w="22390" w:h="31660"/>
      <w:pgMar w:top="3720" w:bottom="280" w:left="3240" w:right="3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Dhione Oliveira Santana</dc:creator>
  <cp:keywords>DAGP6ZgE9Yg,BAF6cTKKLQw</cp:keywords>
  <dc:title>humap</dc:title>
  <dcterms:created xsi:type="dcterms:W3CDTF">2024-09-05T17:12:56Z</dcterms:created>
  <dcterms:modified xsi:type="dcterms:W3CDTF">2024-09-05T17:12:56Z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Creator">
    <vt:lpwstr>Canva</vt:lpwstr>
  </property>
  <property fmtid="{D5CDD505-2E9C-101B-9397-08002B2CF9AE}" pid="4" name="LastSaved">
    <vt:filetime>2024-09-05T00:00:00Z</vt:filetime>
  </property>
  <property fmtid="{D5CDD505-2E9C-101B-9397-08002B2CF9AE}" pid="5" name="Producer">
    <vt:lpwstr>Canva</vt:lpwstr>
  </property>
</Properties>
</file>