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1A4" w14:textId="18CD9858" w:rsidR="004A581D" w:rsidRDefault="004A581D" w:rsidP="004A581D">
      <w:pPr>
        <w:spacing w:before="12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CARTA DE VIABILIDADE DA PESQUISA DO SETOR HU-UFGD/</w:t>
      </w:r>
      <w:proofErr w:type="spellStart"/>
      <w:r>
        <w:rPr>
          <w:rFonts w:cstheme="minorHAnsi"/>
          <w:b/>
          <w:bCs/>
          <w:sz w:val="24"/>
          <w:szCs w:val="24"/>
        </w:rPr>
        <w:t>Ebserh</w:t>
      </w:r>
      <w:proofErr w:type="spellEnd"/>
    </w:p>
    <w:p w14:paraId="225A1F58" w14:textId="77777777" w:rsidR="004A581D" w:rsidRDefault="004A581D" w:rsidP="004A581D">
      <w:pPr>
        <w:spacing w:before="12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E6DDC1A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Título da Pesquisa: ___________________________________________________________________</w:t>
      </w:r>
    </w:p>
    <w:p w14:paraId="07A1D53F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667E98D7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Pesquisadores: ______________________________________________________________________</w:t>
      </w:r>
    </w:p>
    <w:p w14:paraId="21BA70D6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08877778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Objetivos da Pesquisa: ________________________________________________________________</w:t>
      </w:r>
    </w:p>
    <w:p w14:paraId="4FFEF323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02C25691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Dados que serão coletados no setor: ____________________________________________________</w:t>
      </w:r>
    </w:p>
    <w:p w14:paraId="747FABC6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60EDC67D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Espaço físico que será usado do setor: ____________________________________________________</w:t>
      </w:r>
    </w:p>
    <w:p w14:paraId="1CE4880C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0643F7A6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Explicar como será coletado de dados: ___________________________________________________</w:t>
      </w:r>
    </w:p>
    <w:p w14:paraId="78805320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6E01D8D3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 pesquisa será realizada no (a) ____________________________________ (local), no período de ___/___/___ a ___/___/___.</w:t>
      </w:r>
    </w:p>
    <w:p w14:paraId="57E80D90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</w:p>
    <w:p w14:paraId="7C5D3157" w14:textId="77777777" w:rsidR="004A581D" w:rsidRDefault="004A581D" w:rsidP="004A581D">
      <w:pPr>
        <w:pStyle w:val="Cabealho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 Chefe da Unidade/Serviço de ____________________________________/ HU-UFGD/ </w:t>
      </w:r>
      <w:proofErr w:type="spellStart"/>
      <w:r>
        <w:rPr>
          <w:rFonts w:cstheme="minorHAnsi"/>
          <w:bCs/>
        </w:rPr>
        <w:t>Ebserh</w:t>
      </w:r>
      <w:proofErr w:type="spellEnd"/>
      <w:r>
        <w:rPr>
          <w:rFonts w:cstheme="minorHAnsi"/>
          <w:bCs/>
        </w:rPr>
        <w:t>, concorda com a realização da pesquisa.</w:t>
      </w:r>
    </w:p>
    <w:p w14:paraId="1E3AC341" w14:textId="77777777" w:rsidR="004A581D" w:rsidRDefault="004A581D" w:rsidP="004A581D">
      <w:pPr>
        <w:pStyle w:val="Cabealho"/>
        <w:tabs>
          <w:tab w:val="left" w:pos="3328"/>
        </w:tabs>
        <w:spacing w:line="360" w:lineRule="auto"/>
        <w:jc w:val="both"/>
        <w:rPr>
          <w:rFonts w:cstheme="minorHAnsi"/>
          <w:bCs/>
        </w:rPr>
      </w:pPr>
    </w:p>
    <w:p w14:paraId="4F6156C6" w14:textId="77777777" w:rsidR="004A581D" w:rsidRDefault="004A581D" w:rsidP="004A581D">
      <w:pPr>
        <w:pStyle w:val="Cabealho"/>
        <w:tabs>
          <w:tab w:val="left" w:pos="3328"/>
        </w:tabs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Por ser verdade, firmo o presente,</w:t>
      </w:r>
      <w:r>
        <w:rPr>
          <w:rFonts w:cstheme="minorHAnsi"/>
          <w:bCs/>
        </w:rPr>
        <w:tab/>
      </w:r>
    </w:p>
    <w:p w14:paraId="09D71F73" w14:textId="77777777" w:rsidR="004A581D" w:rsidRDefault="004A581D" w:rsidP="004A581D">
      <w:pPr>
        <w:pStyle w:val="Cabealho"/>
        <w:spacing w:line="36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Data: ___/___/___</w:t>
      </w:r>
    </w:p>
    <w:p w14:paraId="5C464ECC" w14:textId="1379F671" w:rsidR="004A581D" w:rsidRDefault="004A581D" w:rsidP="004A581D">
      <w:pPr>
        <w:pStyle w:val="Cabealho"/>
        <w:spacing w:line="360" w:lineRule="auto"/>
        <w:rPr>
          <w:rFonts w:cstheme="minorHAnsi"/>
          <w:bCs/>
        </w:rPr>
      </w:pPr>
    </w:p>
    <w:p w14:paraId="1049CFF7" w14:textId="77777777" w:rsidR="004A581D" w:rsidRDefault="004A581D" w:rsidP="004A581D">
      <w:pPr>
        <w:pStyle w:val="Cabealho"/>
        <w:spacing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_______________________________________</w:t>
      </w:r>
    </w:p>
    <w:p w14:paraId="7ABBE0C3" w14:textId="77777777" w:rsidR="004A581D" w:rsidRDefault="004A581D" w:rsidP="004A581D">
      <w:pPr>
        <w:pStyle w:val="Cabealho"/>
        <w:spacing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Chefe da Unidade/Setor de ______________________</w:t>
      </w:r>
    </w:p>
    <w:p w14:paraId="14AA9539" w14:textId="77777777" w:rsidR="004A581D" w:rsidRDefault="004A581D" w:rsidP="004A581D">
      <w:pPr>
        <w:pStyle w:val="Cabealho"/>
        <w:spacing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HU-UFGD/</w:t>
      </w:r>
      <w:proofErr w:type="spellStart"/>
      <w:r>
        <w:rPr>
          <w:rFonts w:cstheme="minorHAnsi"/>
          <w:bCs/>
        </w:rPr>
        <w:t>Ebserh</w:t>
      </w:r>
      <w:proofErr w:type="spellEnd"/>
    </w:p>
    <w:p w14:paraId="46F3780C" w14:textId="3DE8E355" w:rsidR="008D37A4" w:rsidRPr="008D37A4" w:rsidRDefault="008D37A4" w:rsidP="008D37A4">
      <w:pPr>
        <w:tabs>
          <w:tab w:val="left" w:pos="6919"/>
        </w:tabs>
      </w:pPr>
      <w:bookmarkStart w:id="0" w:name="_GoBack"/>
      <w:bookmarkEnd w:id="0"/>
    </w:p>
    <w:sectPr w:rsidR="008D37A4" w:rsidRPr="008D37A4" w:rsidSect="00AE1D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374A" w14:textId="4AF23ADF" w:rsidR="00F20BF2" w:rsidRDefault="004A581D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68FD" w14:textId="6D30B706" w:rsidR="00F20BF2" w:rsidRDefault="00C60E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EA4FDA" wp14:editId="7713CB8E">
          <wp:simplePos x="0" y="0"/>
          <wp:positionH relativeFrom="page">
            <wp:posOffset>2494280</wp:posOffset>
          </wp:positionH>
          <wp:positionV relativeFrom="margin">
            <wp:posOffset>-757457</wp:posOffset>
          </wp:positionV>
          <wp:extent cx="2564130" cy="266065"/>
          <wp:effectExtent l="0" t="0" r="762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81D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8ACE" w14:textId="360CB495" w:rsidR="00F20BF2" w:rsidRDefault="004A581D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2"/>
    <w:rsid w:val="00044C64"/>
    <w:rsid w:val="00291C2F"/>
    <w:rsid w:val="004A581D"/>
    <w:rsid w:val="004E14D1"/>
    <w:rsid w:val="006A04DE"/>
    <w:rsid w:val="008D37A4"/>
    <w:rsid w:val="00AE1D9D"/>
    <w:rsid w:val="00C47AEA"/>
    <w:rsid w:val="00C60E9A"/>
    <w:rsid w:val="00C923D6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5B8F-3980-4730-8BE0-16B7C241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Rita De Cassia Doracio Mendes</cp:lastModifiedBy>
  <cp:revision>3</cp:revision>
  <dcterms:created xsi:type="dcterms:W3CDTF">2023-01-19T11:37:00Z</dcterms:created>
  <dcterms:modified xsi:type="dcterms:W3CDTF">2023-02-27T19:21:00Z</dcterms:modified>
</cp:coreProperties>
</file>