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16" w:rsidRPr="007D6070" w:rsidRDefault="00E06216" w:rsidP="00E06216">
      <w:pPr>
        <w:jc w:val="center"/>
        <w:rPr>
          <w:b/>
        </w:rPr>
      </w:pPr>
      <w:r w:rsidRPr="007D6070">
        <w:rPr>
          <w:b/>
        </w:rPr>
        <w:t>TERMO DE COMPROMISSO DE UTILIZAÇÃO DE DADOS (TCUD)</w:t>
      </w:r>
    </w:p>
    <w:p w:rsidR="00E06216" w:rsidRDefault="00E06216" w:rsidP="00DA41BC">
      <w:pPr>
        <w:jc w:val="both"/>
      </w:pPr>
    </w:p>
    <w:p w:rsidR="00E06216" w:rsidRPr="00154197" w:rsidRDefault="00E06216">
      <w:pPr>
        <w:rPr>
          <w:u w:val="single"/>
        </w:rPr>
      </w:pPr>
      <w:r>
        <w:t xml:space="preserve">Título do Projeto de Pesquisa: </w:t>
      </w:r>
      <w:r w:rsidR="00154197" w:rsidRPr="00154197">
        <w:rPr>
          <w:highlight w:val="yellow"/>
          <w:u w:val="single"/>
        </w:rPr>
        <w:t>AAAAAAAA</w:t>
      </w:r>
    </w:p>
    <w:p w:rsidR="00E06216" w:rsidRPr="00944AA2" w:rsidRDefault="00944AA2">
      <w:pPr>
        <w:rPr>
          <w:u w:val="single"/>
        </w:rPr>
      </w:pPr>
      <w:r>
        <w:t xml:space="preserve">Pesquisador Responsável: </w:t>
      </w:r>
      <w:r w:rsidR="00154197" w:rsidRPr="00154197">
        <w:rPr>
          <w:highlight w:val="yellow"/>
          <w:u w:val="single"/>
        </w:rPr>
        <w:t>AAAAAAAAAAAAA</w:t>
      </w:r>
    </w:p>
    <w:p w:rsidR="00F257FE" w:rsidRDefault="009F2C76" w:rsidP="00F257FE">
      <w:r>
        <w:t xml:space="preserve">Local/Setor no HC-UFG|EBSERH onde vai realizar/requisitar dados:  </w:t>
      </w:r>
      <w:r w:rsidR="00154197" w:rsidRPr="00154197">
        <w:rPr>
          <w:highlight w:val="yellow"/>
          <w:u w:val="single"/>
        </w:rPr>
        <w:t>AAAAAAA</w:t>
      </w:r>
    </w:p>
    <w:p w:rsidR="00F257FE" w:rsidRDefault="009F2C76" w:rsidP="00F257FE">
      <w:r>
        <w:t>Público amostral</w:t>
      </w:r>
      <w:r w:rsidR="00F257FE">
        <w:t xml:space="preserve">:  </w:t>
      </w:r>
      <w:r w:rsidR="00154197" w:rsidRPr="00154197">
        <w:rPr>
          <w:highlight w:val="yellow"/>
          <w:u w:val="single"/>
        </w:rPr>
        <w:t>AAAA</w:t>
      </w:r>
    </w:p>
    <w:p w:rsidR="007E06DD" w:rsidRPr="000A1058" w:rsidRDefault="00D86D30" w:rsidP="00066C28">
      <w:pPr>
        <w:jc w:val="center"/>
      </w:pPr>
      <w:r>
        <w:rPr>
          <w:b/>
        </w:rPr>
        <w:br/>
      </w:r>
      <w:r w:rsidR="007E06DD" w:rsidRPr="000A1058">
        <w:t>DESCRIÇÃO DOS DADOS</w:t>
      </w:r>
    </w:p>
    <w:p w:rsidR="00D86D30" w:rsidRDefault="007E06DD" w:rsidP="007E06DD">
      <w:pPr>
        <w:jc w:val="both"/>
      </w:pPr>
      <w:r>
        <w:t>Os dados obtidos na pesquisa somente serão utilizados para o projeto vinculado. Os dados deverão ser coletados somente após aprovação do projeto de pesquisa pelo</w:t>
      </w:r>
      <w:r w:rsidR="00ED27AC">
        <w:t xml:space="preserve"> Comitê de Ética Institucional:</w:t>
      </w:r>
      <w:r>
        <w:t xml:space="preserve"> [</w:t>
      </w:r>
      <w:r w:rsidRPr="00EE23ED">
        <w:rPr>
          <w:highlight w:val="yellow"/>
        </w:rPr>
        <w:t>citar dados e especificar o período relativo à ocorrência dos eventos, por exemplo: dados relativos às cirurgias ortopédicas registrados no período entre maio de 2001 e maio de 2020</w:t>
      </w:r>
      <w:r>
        <w:t xml:space="preserve">]. </w:t>
      </w:r>
    </w:p>
    <w:p w:rsidR="007E06DD" w:rsidRPr="000A1058" w:rsidRDefault="00D86D30" w:rsidP="00066C28">
      <w:pPr>
        <w:jc w:val="center"/>
      </w:pPr>
      <w:r>
        <w:br/>
      </w:r>
      <w:r w:rsidR="007E06DD" w:rsidRPr="000A1058">
        <w:t>DECLARAÇÃO</w:t>
      </w:r>
    </w:p>
    <w:p w:rsidR="00D27563" w:rsidRPr="004A4C4A" w:rsidRDefault="00062516" w:rsidP="00D27563">
      <w:pPr>
        <w:jc w:val="both"/>
        <w:rPr>
          <w:rFonts w:ascii="Calibri" w:hAnsi="Calibri" w:cs="Calibri"/>
          <w:highlight w:val="yellow"/>
        </w:rPr>
      </w:pPr>
      <w:r w:rsidRPr="004A4C4A">
        <w:rPr>
          <w:rFonts w:ascii="Calibri" w:hAnsi="Calibri" w:cs="Calibri"/>
        </w:rPr>
        <w:t>Nós, abaixo assinado</w:t>
      </w:r>
      <w:r w:rsidR="00831709" w:rsidRPr="004A4C4A">
        <w:rPr>
          <w:rFonts w:ascii="Calibri" w:hAnsi="Calibri" w:cs="Calibri"/>
        </w:rPr>
        <w:t>s</w:t>
      </w:r>
      <w:r w:rsidRPr="004A4C4A">
        <w:rPr>
          <w:rFonts w:ascii="Calibri" w:hAnsi="Calibri" w:cs="Calibri"/>
        </w:rPr>
        <w:t>,</w:t>
      </w:r>
      <w:r w:rsidRPr="004A4C4A">
        <w:rPr>
          <w:rFonts w:ascii="Calibri" w:hAnsi="Calibri" w:cs="Calibri"/>
          <w:b/>
        </w:rPr>
        <w:t xml:space="preserve"> </w:t>
      </w:r>
      <w:r w:rsidRPr="004A4C4A">
        <w:rPr>
          <w:rFonts w:ascii="Calibri" w:hAnsi="Calibri" w:cs="Calibri"/>
        </w:rPr>
        <w:t>declaramos, para os devidos fins, conhecer e cumprir as Resoluções Éticas Brasileiras, em especial a Resolução nº 466/1</w:t>
      </w:r>
      <w:r w:rsidR="00D27563" w:rsidRPr="004A4C4A">
        <w:rPr>
          <w:rFonts w:ascii="Calibri" w:hAnsi="Calibri" w:cs="Calibri"/>
        </w:rPr>
        <w:t xml:space="preserve">2 do Conselho Nacional de Saúde, a Resolução CNS n.º 674/2022 e demais normativas aplicáveis, inclusive as normas internas da </w:t>
      </w:r>
      <w:proofErr w:type="spellStart"/>
      <w:r w:rsidR="00D27563" w:rsidRPr="004A4C4A">
        <w:rPr>
          <w:rFonts w:ascii="Calibri" w:hAnsi="Calibri" w:cs="Calibri"/>
        </w:rPr>
        <w:t>Ebserh</w:t>
      </w:r>
      <w:proofErr w:type="spellEnd"/>
      <w:r w:rsidR="00D27563" w:rsidRPr="004A4C4A">
        <w:rPr>
          <w:rFonts w:ascii="Calibri" w:hAnsi="Calibri" w:cs="Calibri"/>
        </w:rPr>
        <w:t xml:space="preserve">. </w:t>
      </w:r>
      <w:r w:rsidR="004A4C4A">
        <w:rPr>
          <w:rFonts w:ascii="Calibri" w:hAnsi="Calibri" w:cs="Calibri"/>
        </w:rPr>
        <w:t xml:space="preserve">Nos </w:t>
      </w:r>
      <w:r w:rsidR="00D27563" w:rsidRPr="004A4C4A">
        <w:rPr>
          <w:rFonts w:ascii="Calibri" w:hAnsi="Calibri" w:cs="Calibri"/>
        </w:rPr>
        <w:t>compromete</w:t>
      </w:r>
      <w:r w:rsidR="004A4C4A">
        <w:rPr>
          <w:rFonts w:ascii="Calibri" w:hAnsi="Calibri" w:cs="Calibri"/>
        </w:rPr>
        <w:t>mos</w:t>
      </w:r>
      <w:r w:rsidR="00D27563" w:rsidRPr="004A4C4A">
        <w:rPr>
          <w:rFonts w:ascii="Calibri" w:hAnsi="Calibri" w:cs="Calibri"/>
        </w:rPr>
        <w:t xml:space="preserve"> a utilizar os dados dos participantes da pesquisa exclusivamente para fins científicos, mantendo-se o sigilo e garantindo a não utilização das informações em prejuízo de pessoas e/ou de comunidades.</w:t>
      </w:r>
      <w:r w:rsidR="00CA20A5">
        <w:rPr>
          <w:rFonts w:ascii="Calibri" w:hAnsi="Calibri" w:cs="Calibri"/>
        </w:rPr>
        <w:t xml:space="preserve"> </w:t>
      </w:r>
      <w:r w:rsidR="00CA20A5">
        <w:t>Por fim, comprometo-me com a guarda, cuidado e utilização das informações apenas para cumprimento dos objetivos previstos nesta pesquisa aqui referida</w:t>
      </w:r>
      <w:r w:rsidR="00CA20A5">
        <w:t>.</w:t>
      </w:r>
      <w:bookmarkStart w:id="0" w:name="_GoBack"/>
      <w:bookmarkEnd w:id="0"/>
      <w:r w:rsidR="00D27563" w:rsidRPr="004A4C4A">
        <w:rPr>
          <w:rFonts w:ascii="Calibri" w:hAnsi="Calibri" w:cs="Calibri"/>
        </w:rPr>
        <w:t xml:space="preserve"> </w:t>
      </w:r>
    </w:p>
    <w:p w:rsidR="007E06DD" w:rsidRDefault="007E06DD">
      <w:pPr>
        <w:rPr>
          <w:b/>
        </w:rPr>
      </w:pPr>
    </w:p>
    <w:p w:rsidR="00315759" w:rsidRPr="009B398E" w:rsidRDefault="00E06216" w:rsidP="009B398E">
      <w:pPr>
        <w:jc w:val="center"/>
      </w:pPr>
      <w:r w:rsidRPr="009B398E">
        <w:t>MEMBROS DO PROJETO DE PESQUISA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560"/>
        <w:gridCol w:w="1836"/>
      </w:tblGrid>
      <w:tr w:rsidR="00E06216" w:rsidTr="00E06216">
        <w:tc>
          <w:tcPr>
            <w:tcW w:w="3114" w:type="dxa"/>
          </w:tcPr>
          <w:p w:rsidR="00E06216" w:rsidRDefault="00E06216" w:rsidP="007D6070">
            <w:r>
              <w:t xml:space="preserve">Nome completo </w:t>
            </w:r>
          </w:p>
        </w:tc>
        <w:tc>
          <w:tcPr>
            <w:tcW w:w="1984" w:type="dxa"/>
          </w:tcPr>
          <w:p w:rsidR="00E06216" w:rsidRDefault="00F2386C">
            <w:r>
              <w:t>Instituição</w:t>
            </w:r>
          </w:p>
        </w:tc>
        <w:tc>
          <w:tcPr>
            <w:tcW w:w="1560" w:type="dxa"/>
          </w:tcPr>
          <w:p w:rsidR="00E06216" w:rsidRDefault="00E06216">
            <w:r>
              <w:t>CPF</w:t>
            </w:r>
          </w:p>
        </w:tc>
        <w:tc>
          <w:tcPr>
            <w:tcW w:w="1836" w:type="dxa"/>
          </w:tcPr>
          <w:p w:rsidR="00E06216" w:rsidRDefault="00E06216">
            <w:r>
              <w:t>Assinatura</w:t>
            </w:r>
          </w:p>
        </w:tc>
      </w:tr>
      <w:tr w:rsidR="00E06216" w:rsidTr="00E06216">
        <w:tc>
          <w:tcPr>
            <w:tcW w:w="3114" w:type="dxa"/>
          </w:tcPr>
          <w:p w:rsidR="00E06216" w:rsidRDefault="00E06216"/>
        </w:tc>
        <w:tc>
          <w:tcPr>
            <w:tcW w:w="1984" w:type="dxa"/>
          </w:tcPr>
          <w:p w:rsidR="00E06216" w:rsidRDefault="00E06216"/>
        </w:tc>
        <w:tc>
          <w:tcPr>
            <w:tcW w:w="1560" w:type="dxa"/>
          </w:tcPr>
          <w:p w:rsidR="00E06216" w:rsidRDefault="00E06216"/>
        </w:tc>
        <w:tc>
          <w:tcPr>
            <w:tcW w:w="1836" w:type="dxa"/>
          </w:tcPr>
          <w:p w:rsidR="00E06216" w:rsidRDefault="00E06216"/>
        </w:tc>
      </w:tr>
      <w:tr w:rsidR="00EE23ED" w:rsidTr="00E06216">
        <w:tc>
          <w:tcPr>
            <w:tcW w:w="3114" w:type="dxa"/>
          </w:tcPr>
          <w:p w:rsidR="00EE23ED" w:rsidRDefault="00EE23ED"/>
        </w:tc>
        <w:tc>
          <w:tcPr>
            <w:tcW w:w="1984" w:type="dxa"/>
          </w:tcPr>
          <w:p w:rsidR="00EE23ED" w:rsidRDefault="00EE23ED"/>
        </w:tc>
        <w:tc>
          <w:tcPr>
            <w:tcW w:w="1560" w:type="dxa"/>
          </w:tcPr>
          <w:p w:rsidR="00EE23ED" w:rsidRDefault="00EE23ED"/>
        </w:tc>
        <w:tc>
          <w:tcPr>
            <w:tcW w:w="1836" w:type="dxa"/>
          </w:tcPr>
          <w:p w:rsidR="00EE23ED" w:rsidRDefault="00EE23ED"/>
        </w:tc>
      </w:tr>
      <w:tr w:rsidR="00E06216" w:rsidTr="00E06216">
        <w:tc>
          <w:tcPr>
            <w:tcW w:w="3114" w:type="dxa"/>
          </w:tcPr>
          <w:p w:rsidR="00E06216" w:rsidRDefault="00E06216"/>
        </w:tc>
        <w:tc>
          <w:tcPr>
            <w:tcW w:w="1984" w:type="dxa"/>
          </w:tcPr>
          <w:p w:rsidR="00E06216" w:rsidRDefault="00E06216"/>
        </w:tc>
        <w:tc>
          <w:tcPr>
            <w:tcW w:w="1560" w:type="dxa"/>
          </w:tcPr>
          <w:p w:rsidR="00E06216" w:rsidRDefault="00E06216"/>
        </w:tc>
        <w:tc>
          <w:tcPr>
            <w:tcW w:w="1836" w:type="dxa"/>
          </w:tcPr>
          <w:p w:rsidR="00E06216" w:rsidRDefault="00E06216"/>
        </w:tc>
      </w:tr>
      <w:tr w:rsidR="008030E7" w:rsidTr="00E06216">
        <w:tc>
          <w:tcPr>
            <w:tcW w:w="3114" w:type="dxa"/>
          </w:tcPr>
          <w:p w:rsidR="008030E7" w:rsidRDefault="008030E7"/>
        </w:tc>
        <w:tc>
          <w:tcPr>
            <w:tcW w:w="1984" w:type="dxa"/>
          </w:tcPr>
          <w:p w:rsidR="008030E7" w:rsidRDefault="008030E7"/>
        </w:tc>
        <w:tc>
          <w:tcPr>
            <w:tcW w:w="1560" w:type="dxa"/>
          </w:tcPr>
          <w:p w:rsidR="008030E7" w:rsidRDefault="008030E7"/>
        </w:tc>
        <w:tc>
          <w:tcPr>
            <w:tcW w:w="1836" w:type="dxa"/>
          </w:tcPr>
          <w:p w:rsidR="008030E7" w:rsidRDefault="008030E7"/>
        </w:tc>
      </w:tr>
      <w:tr w:rsidR="008030E7" w:rsidTr="00E06216">
        <w:tc>
          <w:tcPr>
            <w:tcW w:w="3114" w:type="dxa"/>
          </w:tcPr>
          <w:p w:rsidR="008030E7" w:rsidRDefault="008030E7"/>
        </w:tc>
        <w:tc>
          <w:tcPr>
            <w:tcW w:w="1984" w:type="dxa"/>
          </w:tcPr>
          <w:p w:rsidR="008030E7" w:rsidRDefault="008030E7"/>
        </w:tc>
        <w:tc>
          <w:tcPr>
            <w:tcW w:w="1560" w:type="dxa"/>
          </w:tcPr>
          <w:p w:rsidR="008030E7" w:rsidRDefault="008030E7"/>
        </w:tc>
        <w:tc>
          <w:tcPr>
            <w:tcW w:w="1836" w:type="dxa"/>
          </w:tcPr>
          <w:p w:rsidR="008030E7" w:rsidRDefault="008030E7"/>
        </w:tc>
      </w:tr>
    </w:tbl>
    <w:p w:rsidR="00E06216" w:rsidRDefault="00E06216"/>
    <w:p w:rsidR="00DA41BC" w:rsidRDefault="00D568F2" w:rsidP="00F62203">
      <w:pPr>
        <w:jc w:val="right"/>
        <w:rPr>
          <w:highlight w:val="yellow"/>
        </w:rPr>
      </w:pPr>
      <w:r w:rsidRPr="007956CC">
        <w:rPr>
          <w:highlight w:val="yellow"/>
        </w:rPr>
        <w:t>Local, data.</w:t>
      </w:r>
    </w:p>
    <w:sectPr w:rsidR="00DA41BC" w:rsidSect="00BB6EA4">
      <w:headerReference w:type="default" r:id="rId6"/>
      <w:pgSz w:w="11906" w:h="16838"/>
      <w:pgMar w:top="208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374" w:rsidRDefault="00AC4374" w:rsidP="00A13955">
      <w:pPr>
        <w:spacing w:after="0" w:line="240" w:lineRule="auto"/>
      </w:pPr>
      <w:r>
        <w:separator/>
      </w:r>
    </w:p>
  </w:endnote>
  <w:endnote w:type="continuationSeparator" w:id="0">
    <w:p w:rsidR="00AC4374" w:rsidRDefault="00AC4374" w:rsidP="00A1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374" w:rsidRDefault="00AC4374" w:rsidP="00A13955">
      <w:pPr>
        <w:spacing w:after="0" w:line="240" w:lineRule="auto"/>
      </w:pPr>
      <w:r>
        <w:separator/>
      </w:r>
    </w:p>
  </w:footnote>
  <w:footnote w:type="continuationSeparator" w:id="0">
    <w:p w:rsidR="00AC4374" w:rsidRDefault="00AC4374" w:rsidP="00A13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955" w:rsidRDefault="00A13955" w:rsidP="00A1395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69D45ED" wp14:editId="4A9062CC">
          <wp:extent cx="4352925" cy="664006"/>
          <wp:effectExtent l="0" t="0" r="0" b="3175"/>
          <wp:docPr id="3" name="Imagem 3" descr="Hospital das Clínicas, Universidade Federal de Goiás, Ebser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spital das Clínicas, Universidade Federal de Goiás, Ebser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0239" cy="67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16"/>
    <w:rsid w:val="000022F5"/>
    <w:rsid w:val="0001612F"/>
    <w:rsid w:val="000463EA"/>
    <w:rsid w:val="00062516"/>
    <w:rsid w:val="000626AB"/>
    <w:rsid w:val="00066C28"/>
    <w:rsid w:val="000A1058"/>
    <w:rsid w:val="00103244"/>
    <w:rsid w:val="00111198"/>
    <w:rsid w:val="00154197"/>
    <w:rsid w:val="00196723"/>
    <w:rsid w:val="00315759"/>
    <w:rsid w:val="003175C4"/>
    <w:rsid w:val="003A6265"/>
    <w:rsid w:val="00454FE5"/>
    <w:rsid w:val="004A4C4A"/>
    <w:rsid w:val="00511125"/>
    <w:rsid w:val="00545D93"/>
    <w:rsid w:val="00547461"/>
    <w:rsid w:val="00711726"/>
    <w:rsid w:val="007956CC"/>
    <w:rsid w:val="007D6070"/>
    <w:rsid w:val="007E06DD"/>
    <w:rsid w:val="008030E7"/>
    <w:rsid w:val="00831709"/>
    <w:rsid w:val="00944AA2"/>
    <w:rsid w:val="009B398E"/>
    <w:rsid w:val="009F2C76"/>
    <w:rsid w:val="00A13955"/>
    <w:rsid w:val="00AC4374"/>
    <w:rsid w:val="00BB6EA4"/>
    <w:rsid w:val="00CA20A5"/>
    <w:rsid w:val="00D026B8"/>
    <w:rsid w:val="00D27563"/>
    <w:rsid w:val="00D568F2"/>
    <w:rsid w:val="00D62914"/>
    <w:rsid w:val="00D86D30"/>
    <w:rsid w:val="00D9495A"/>
    <w:rsid w:val="00DA41BC"/>
    <w:rsid w:val="00E06216"/>
    <w:rsid w:val="00E95282"/>
    <w:rsid w:val="00ED27AC"/>
    <w:rsid w:val="00EE23ED"/>
    <w:rsid w:val="00F2386C"/>
    <w:rsid w:val="00F257FE"/>
    <w:rsid w:val="00F32044"/>
    <w:rsid w:val="00F62203"/>
    <w:rsid w:val="00FE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2E2157-C972-46D8-896B-BCA92E72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0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13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3955"/>
  </w:style>
  <w:style w:type="paragraph" w:styleId="Rodap">
    <w:name w:val="footer"/>
    <w:basedOn w:val="Normal"/>
    <w:link w:val="RodapChar"/>
    <w:uiPriority w:val="99"/>
    <w:unhideWhenUsed/>
    <w:rsid w:val="00A13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3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Everton da Silveira</dc:creator>
  <cp:keywords/>
  <dc:description/>
  <cp:lastModifiedBy>Everton da Silveira</cp:lastModifiedBy>
  <cp:revision>43</cp:revision>
  <dcterms:created xsi:type="dcterms:W3CDTF">2023-04-25T16:54:00Z</dcterms:created>
  <dcterms:modified xsi:type="dcterms:W3CDTF">2024-01-16T18:45:00Z</dcterms:modified>
</cp:coreProperties>
</file>