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85" w:rsidRDefault="002E3F10" w:rsidP="002E3F10">
      <w:pPr>
        <w:jc w:val="center"/>
        <w:rPr>
          <w:rFonts w:ascii="Times New Roman" w:hAnsi="Times New Roman" w:cs="Times New Roman"/>
          <w:color w:val="001A00"/>
          <w:sz w:val="28"/>
          <w:szCs w:val="28"/>
        </w:rPr>
      </w:pPr>
      <w:r w:rsidRPr="002E3F10">
        <w:rPr>
          <w:rFonts w:ascii="Times New Roman" w:hAnsi="Times New Roman" w:cs="Times New Roman"/>
          <w:color w:val="001A00"/>
          <w:sz w:val="28"/>
          <w:szCs w:val="28"/>
        </w:rPr>
        <w:t>FICHA DE INSCRIÇÃO</w:t>
      </w:r>
    </w:p>
    <w:p w:rsidR="002E3F10" w:rsidRDefault="002E3F10" w:rsidP="002E3F10">
      <w:pPr>
        <w:jc w:val="center"/>
        <w:rPr>
          <w:rFonts w:ascii="Times New Roman" w:hAnsi="Times New Roman" w:cs="Times New Roman"/>
          <w:color w:val="001A00"/>
          <w:sz w:val="28"/>
          <w:szCs w:val="28"/>
        </w:rPr>
      </w:pPr>
    </w:p>
    <w:p w:rsidR="002E3F10" w:rsidRDefault="002E3F10" w:rsidP="002E3F10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1A00"/>
          <w:sz w:val="28"/>
          <w:szCs w:val="28"/>
        </w:rPr>
        <w:t xml:space="preserve">Remeter para o e-mail: </w:t>
      </w:r>
      <w:hyperlink r:id="rId4" w:history="1">
        <w:r w:rsidR="00AF30FF" w:rsidRPr="006B2B20">
          <w:rPr>
            <w:rStyle w:val="Hyperlink"/>
            <w:rFonts w:ascii="Times New Roman" w:hAnsi="Times New Roman" w:cs="Times New Roman"/>
            <w:b/>
            <w:sz w:val="36"/>
            <w:szCs w:val="36"/>
          </w:rPr>
          <w:t>13reuprofrondon@defesa.gov.br</w:t>
        </w:r>
      </w:hyperlink>
    </w:p>
    <w:p w:rsidR="002E3F10" w:rsidRDefault="002E3F10" w:rsidP="002E3F10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2E3F10" w:rsidRDefault="002E3F10" w:rsidP="002E3F10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bookmarkStart w:id="0" w:name="_GoBack"/>
      <w:bookmarkEnd w:id="0"/>
    </w:p>
    <w:p w:rsidR="002E3F10" w:rsidRDefault="002E3F10" w:rsidP="002E3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da IES:</w:t>
      </w:r>
    </w:p>
    <w:p w:rsidR="002E3F10" w:rsidRDefault="002E3F10" w:rsidP="002E3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do professor indicado:</w:t>
      </w:r>
    </w:p>
    <w:p w:rsidR="002E3F10" w:rsidRDefault="002E3F10" w:rsidP="002E3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de nascimento:</w:t>
      </w:r>
    </w:p>
    <w:p w:rsidR="002E3F10" w:rsidRDefault="002E3F10" w:rsidP="002E3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Sexo:</w:t>
      </w:r>
    </w:p>
    <w:p w:rsidR="002E3F10" w:rsidRDefault="002E3F10" w:rsidP="002E3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CPF:</w:t>
      </w:r>
    </w:p>
    <w:p w:rsidR="002E3F10" w:rsidRDefault="002E3F10" w:rsidP="002E3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RG:</w:t>
      </w:r>
    </w:p>
    <w:p w:rsidR="002E3F10" w:rsidRDefault="002E3F10" w:rsidP="002E3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 de contato (preferencialmente celular):</w:t>
      </w:r>
    </w:p>
    <w:p w:rsidR="002E3F10" w:rsidRDefault="002E3F10" w:rsidP="002E3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E3F10" w:rsidRDefault="002E3F10" w:rsidP="002E3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Tamanho da camisa:</w:t>
      </w:r>
    </w:p>
    <w:p w:rsidR="002E3F10" w:rsidRDefault="002E3F10" w:rsidP="002E3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e telefone de contato para casos de urgência:</w:t>
      </w:r>
    </w:p>
    <w:p w:rsidR="002E3F10" w:rsidRDefault="002E3F10" w:rsidP="002E3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Conjunto de Ações que o indicado participou: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)A           (  )B           (  )C</w:t>
      </w:r>
    </w:p>
    <w:p w:rsidR="002E3F10" w:rsidRDefault="002E3F10" w:rsidP="002E3F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F10" w:rsidRDefault="002E3F10" w:rsidP="002E3F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F10" w:rsidRDefault="002E3F10" w:rsidP="002E3F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F10" w:rsidRDefault="002E3F10" w:rsidP="002E3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</w:t>
      </w:r>
      <w:r w:rsidRPr="002E3F1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Pr="002E3F10">
        <w:rPr>
          <w:rFonts w:ascii="Times New Roman" w:hAnsi="Times New Roman" w:cs="Times New Roman"/>
          <w:b/>
          <w:sz w:val="24"/>
          <w:szCs w:val="24"/>
          <w:u w:val="single"/>
        </w:rPr>
        <w:t>assinatura)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2E3F10" w:rsidRDefault="002E3F10" w:rsidP="002E3F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indicado (nome)</w:t>
      </w:r>
    </w:p>
    <w:p w:rsidR="002E3F10" w:rsidRDefault="002E3F10" w:rsidP="002E3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F10" w:rsidRDefault="002E3F10" w:rsidP="002E3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F10" w:rsidRDefault="002E3F10" w:rsidP="002E3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acordo:</w:t>
      </w:r>
    </w:p>
    <w:p w:rsidR="002E3F10" w:rsidRDefault="002E3F10" w:rsidP="002E3F10">
      <w:pPr>
        <w:rPr>
          <w:rFonts w:ascii="Times New Roman" w:hAnsi="Times New Roman" w:cs="Times New Roman"/>
          <w:sz w:val="24"/>
          <w:szCs w:val="24"/>
        </w:rPr>
      </w:pPr>
    </w:p>
    <w:p w:rsidR="002E3F10" w:rsidRDefault="002E3F10" w:rsidP="002E3F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2E3F10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Pr="002E3F10">
        <w:rPr>
          <w:rFonts w:ascii="Times New Roman" w:hAnsi="Times New Roman" w:cs="Times New Roman"/>
          <w:sz w:val="24"/>
          <w:szCs w:val="24"/>
          <w:u w:val="single"/>
        </w:rPr>
        <w:t>assinatura)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E3F10" w:rsidRPr="002E3F10" w:rsidRDefault="002E3F10" w:rsidP="002E3F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 legal da IES (Reitor/Diretor) (nome e cargo)</w:t>
      </w:r>
    </w:p>
    <w:sectPr w:rsidR="002E3F10" w:rsidRPr="002E3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7F"/>
    <w:rsid w:val="002C1085"/>
    <w:rsid w:val="002E3F10"/>
    <w:rsid w:val="00352D6B"/>
    <w:rsid w:val="00931A7F"/>
    <w:rsid w:val="00AF30FF"/>
    <w:rsid w:val="00E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BD5C"/>
  <w15:chartTrackingRefBased/>
  <w15:docId w15:val="{74ADB61E-3075-4A91-A1E4-5874E688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3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3reuprofrondon@defesa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2018-06-13T17:30:00Z</dcterms:created>
  <dcterms:modified xsi:type="dcterms:W3CDTF">2018-06-14T12:30:00Z</dcterms:modified>
</cp:coreProperties>
</file>