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8F53B" w14:textId="39C57F90" w:rsidR="00AC01F0" w:rsidRPr="00D93661" w:rsidRDefault="18C011E2" w:rsidP="5B4E64CB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ANEXO II</w:t>
      </w:r>
    </w:p>
    <w:p w14:paraId="7FA72F4B" w14:textId="5151EACD" w:rsidR="00AC01F0" w:rsidRPr="00D93661" w:rsidRDefault="18C011E2" w:rsidP="41149525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FORMULÁRIO DE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3661" w:rsidRPr="00D93661" w14:paraId="5437B341" w14:textId="77777777" w:rsidTr="00D93661">
        <w:tc>
          <w:tcPr>
            <w:tcW w:w="9016" w:type="dxa"/>
          </w:tcPr>
          <w:p w14:paraId="4DD846F1" w14:textId="77777777" w:rsidR="00D93661" w:rsidRPr="00D93661" w:rsidRDefault="00D93661" w:rsidP="00D93661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Calibri" w:hAnsi="Calibri" w:cs="Calibri"/>
              </w:rPr>
            </w:pPr>
            <w:r w:rsidRPr="00D93661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Este documento é apenas um modelo que pode ser utilizado pelo ente público após adaptações à sua realidade local.</w:t>
            </w:r>
            <w:r w:rsidRPr="00D93661">
              <w:rPr>
                <w:rStyle w:val="eop"/>
                <w:rFonts w:ascii="Calibri" w:hAnsi="Calibri" w:cs="Calibri"/>
              </w:rPr>
              <w:t> </w:t>
            </w:r>
          </w:p>
          <w:p w14:paraId="64560CD8" w14:textId="1075733A" w:rsidR="00D93661" w:rsidRPr="00D93661" w:rsidRDefault="00D93661" w:rsidP="00D93661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Calibri" w:hAnsi="Calibri" w:cs="Calibri"/>
              </w:rPr>
            </w:pPr>
            <w:r w:rsidRPr="00D93661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Os campos que estão em amarelo</w:t>
            </w:r>
            <w:r w:rsidRPr="00D93661">
              <w:rPr>
                <w:rStyle w:val="normaltextrun"/>
                <w:rFonts w:ascii="Calibri" w:hAnsi="Calibri" w:cs="Calibri"/>
                <w:b/>
                <w:bCs/>
                <w:color w:val="FF0000"/>
                <w:shd w:val="clear" w:color="auto" w:fill="FFFF00"/>
              </w:rPr>
              <w:t xml:space="preserve"> </w:t>
            </w:r>
            <w:r w:rsidRPr="00D93661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contêm orientações para Ente Federativo.</w:t>
            </w:r>
            <w:r w:rsidRPr="00D93661"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766F2C2A" w14:textId="77777777" w:rsidR="00D93661" w:rsidRPr="00D93661" w:rsidRDefault="00D93661" w:rsidP="41149525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</w:p>
    <w:p w14:paraId="669B6BB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</w:p>
    <w:p w14:paraId="6BEEB5ED" w14:textId="46AD649A" w:rsidR="00AC01F0" w:rsidRPr="00D93661" w:rsidRDefault="18C011E2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1.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DO AGENTE CULTURAL</w:t>
      </w:r>
    </w:p>
    <w:p w14:paraId="215E8D03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Você é pessoa física ou pessoa jurídica?</w:t>
      </w:r>
    </w:p>
    <w:p w14:paraId="2A5EE5A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Física</w:t>
      </w:r>
    </w:p>
    <w:p w14:paraId="3836891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Jurídica</w:t>
      </w:r>
    </w:p>
    <w:p w14:paraId="448CA8FA" w14:textId="46AD649A" w:rsidR="00AC01F0" w:rsidRPr="00D93661" w:rsidRDefault="18C011E2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DADOS BANCÁRIOS PARA RECEBIMENTO DO PRÊMIO:</w:t>
      </w:r>
    </w:p>
    <w:p w14:paraId="52EC11EA" w14:textId="2FF34AE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(Inserir dados bancários do agente cultural que está concorrendo ao prêmio</w:t>
      </w:r>
      <w:r w:rsidR="1B3D5ACF" w:rsidRPr="00D93661">
        <w:rPr>
          <w:rFonts w:ascii="Calibri" w:eastAsia="Arial Nova" w:hAnsi="Calibri" w:cs="Calibri"/>
          <w:sz w:val="24"/>
          <w:szCs w:val="24"/>
        </w:rPr>
        <w:t xml:space="preserve"> - conta que receberá os recursos da premiação</w:t>
      </w:r>
      <w:r w:rsidRPr="00D93661">
        <w:rPr>
          <w:rFonts w:ascii="Calibri" w:eastAsia="Arial Nova" w:hAnsi="Calibri" w:cs="Calibri"/>
          <w:sz w:val="24"/>
          <w:szCs w:val="24"/>
        </w:rPr>
        <w:t>)</w:t>
      </w:r>
    </w:p>
    <w:p w14:paraId="6272E9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Agência:</w:t>
      </w:r>
    </w:p>
    <w:p w14:paraId="3F98D21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Conta:</w:t>
      </w:r>
    </w:p>
    <w:p w14:paraId="1B599374" w14:textId="77777777" w:rsidR="00C31CFA" w:rsidRDefault="18C011E2" w:rsidP="00C31CFA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Banco:</w:t>
      </w:r>
    </w:p>
    <w:p w14:paraId="21446EA8" w14:textId="567A8FB9" w:rsidR="00C31CFA" w:rsidRPr="00C31CFA" w:rsidRDefault="00C31CFA" w:rsidP="00C31CFA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Vai concorrer às cotas?</w:t>
      </w:r>
    </w:p>
    <w:p w14:paraId="5955F1C8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) Sim               (    ) Não</w:t>
      </w:r>
    </w:p>
    <w:p w14:paraId="51295BD3" w14:textId="77777777" w:rsidR="00C31CFA" w:rsidRPr="00D93661" w:rsidRDefault="00C31CFA" w:rsidP="00C31CFA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Se sim. Qual? </w:t>
      </w:r>
    </w:p>
    <w:p w14:paraId="3AB48325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) Pessoa negra</w:t>
      </w:r>
    </w:p>
    <w:p w14:paraId="3A1805F2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indígena</w:t>
      </w:r>
    </w:p>
    <w:p w14:paraId="46A8F725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com deficiência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1CFA" w14:paraId="2E89D32A" w14:textId="77777777">
        <w:tc>
          <w:tcPr>
            <w:tcW w:w="9016" w:type="dxa"/>
          </w:tcPr>
          <w:p w14:paraId="5B1E254D" w14:textId="77777777" w:rsidR="00C31CFA" w:rsidRDefault="00C31CFA" w:rsidP="008D5563">
            <w:pPr>
              <w:jc w:val="both"/>
              <w:rPr>
                <w:rFonts w:ascii="Calibri" w:eastAsia="Arial Nova" w:hAnsi="Calibri" w:cs="Calibri"/>
                <w:color w:val="FF0000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>DICA PARA O ENTE FEDERATIVO!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 xml:space="preserve"> CASO TENHA ADOTADO OUTRA CATEGORIA DE COTA, INFORME-A AQUI.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</w:tbl>
    <w:p w14:paraId="21F7249D" w14:textId="77777777" w:rsidR="00C31CFA" w:rsidRDefault="00C31CFA" w:rsidP="41149525">
      <w:pPr>
        <w:rPr>
          <w:rFonts w:ascii="Calibri" w:eastAsia="Arial Nova" w:hAnsi="Calibri" w:cs="Calibri"/>
          <w:sz w:val="24"/>
          <w:szCs w:val="24"/>
        </w:rPr>
      </w:pPr>
    </w:p>
    <w:p w14:paraId="0B9857BE" w14:textId="119109E2" w:rsidR="00F43A21" w:rsidRPr="00D93661" w:rsidRDefault="00F43A21" w:rsidP="00F43A21">
      <w:pPr>
        <w:rPr>
          <w:rFonts w:ascii="Calibri" w:eastAsia="Arial Nova" w:hAnsi="Calibri" w:cs="Calibri"/>
          <w:b/>
          <w:bCs/>
          <w:color w:val="FF0000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Escolha a categoria a que vai concorrer:</w:t>
      </w:r>
      <w:r w:rsidRPr="00D93661">
        <w:rPr>
          <w:rFonts w:ascii="Calibri" w:eastAsia="Arial Nova" w:hAnsi="Calibri" w:cs="Calibri"/>
          <w:b/>
          <w:bCs/>
          <w:color w:val="FF0000"/>
          <w:sz w:val="24"/>
          <w:szCs w:val="24"/>
        </w:rPr>
        <w:t xml:space="preserve"> [SE O EDITAL FOR DIVIDIDO EM CATEGORIAS]</w:t>
      </w:r>
    </w:p>
    <w:p w14:paraId="32D40A35" w14:textId="77777777" w:rsidR="00F43A21" w:rsidRPr="00D93661" w:rsidRDefault="00F43A21" w:rsidP="41149525">
      <w:pPr>
        <w:rPr>
          <w:rFonts w:ascii="Calibri" w:eastAsia="Arial Nova" w:hAnsi="Calibri" w:cs="Calibri"/>
          <w:sz w:val="24"/>
          <w:szCs w:val="24"/>
        </w:rPr>
      </w:pPr>
    </w:p>
    <w:p w14:paraId="0BEB74A0" w14:textId="5A9BB1A6" w:rsidR="116EE037" w:rsidRPr="00D93661" w:rsidRDefault="116EE037" w:rsidP="56386C91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___________________________________________________________________________</w:t>
      </w:r>
    </w:p>
    <w:p w14:paraId="614ADAB7" w14:textId="6F9E0939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FÍSICA:</w:t>
      </w:r>
    </w:p>
    <w:p w14:paraId="0258EDE2" w14:textId="106DBD97" w:rsidR="00AC01F0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Completo:</w:t>
      </w:r>
    </w:p>
    <w:p w14:paraId="675A8D5F" w14:textId="281FE302" w:rsidR="00C31CFA" w:rsidRPr="00D93661" w:rsidRDefault="00C31CFA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ascii="Calibri" w:eastAsia="Arial Nova" w:hAnsi="Calibri" w:cs="Calibri"/>
          <w:b/>
          <w:bCs/>
          <w:sz w:val="24"/>
          <w:szCs w:val="24"/>
        </w:rPr>
        <w:lastRenderedPageBreak/>
        <w:t>Nome social (se houver):</w:t>
      </w:r>
    </w:p>
    <w:p w14:paraId="10AC3790" w14:textId="714D087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artístico</w:t>
      </w:r>
      <w:r w:rsidR="00C31CFA">
        <w:rPr>
          <w:rFonts w:ascii="Calibri" w:eastAsia="Arial Nova" w:hAnsi="Calibri" w:cs="Calibri"/>
          <w:b/>
          <w:bCs/>
          <w:sz w:val="24"/>
          <w:szCs w:val="24"/>
        </w:rPr>
        <w:t xml:space="preserve">: </w:t>
      </w:r>
    </w:p>
    <w:p w14:paraId="4AD768C2" w14:textId="4F6E24C9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CPF:</w:t>
      </w:r>
    </w:p>
    <w:p w14:paraId="31E7B90B" w14:textId="4F86006B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RG:</w:t>
      </w:r>
    </w:p>
    <w:p w14:paraId="122986A4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Órgão expedidor e Estado:</w:t>
      </w:r>
    </w:p>
    <w:p w14:paraId="67051D66" w14:textId="24165A5D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Data de nascimento:</w:t>
      </w:r>
    </w:p>
    <w:p w14:paraId="4D42E289" w14:textId="3164F6A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Gênero:</w:t>
      </w:r>
    </w:p>
    <w:p w14:paraId="18CF3440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cisgênero</w:t>
      </w:r>
    </w:p>
    <w:p w14:paraId="651CB0E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cisgênero</w:t>
      </w:r>
    </w:p>
    <w:p w14:paraId="363A482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Transgênero</w:t>
      </w:r>
    </w:p>
    <w:p w14:paraId="23B7CF2E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Transgênero</w:t>
      </w:r>
    </w:p>
    <w:p w14:paraId="4E611C54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Pessoa não binária</w:t>
      </w:r>
    </w:p>
    <w:p w14:paraId="63E3D36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Não informar</w:t>
      </w:r>
    </w:p>
    <w:p w14:paraId="61F0AC44" w14:textId="1924FB60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Raça/cor/etnia:</w:t>
      </w:r>
    </w:p>
    <w:p w14:paraId="0511B0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Branca</w:t>
      </w:r>
    </w:p>
    <w:p w14:paraId="4F1DC9B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Preta</w:t>
      </w:r>
    </w:p>
    <w:p w14:paraId="6E13892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Parda</w:t>
      </w:r>
    </w:p>
    <w:p w14:paraId="16945A59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Indígena</w:t>
      </w:r>
    </w:p>
    <w:p w14:paraId="10DC760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Amarela</w:t>
      </w:r>
    </w:p>
    <w:p w14:paraId="079023CA" w14:textId="3ACC42F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é uma Pessoa com Deficiência - PCD?</w:t>
      </w:r>
    </w:p>
    <w:p w14:paraId="347D0D4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 ) Sim</w:t>
      </w:r>
    </w:p>
    <w:p w14:paraId="35473D32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 ) Não</w:t>
      </w:r>
    </w:p>
    <w:p w14:paraId="2D9980D0" w14:textId="5BE77007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</w:t>
      </w:r>
      <w:r w:rsidR="678175F0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qual tipo de deficiência?</w:t>
      </w:r>
    </w:p>
    <w:p w14:paraId="2C73B249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</w:p>
    <w:p w14:paraId="4D66E33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Física</w:t>
      </w:r>
    </w:p>
    <w:p w14:paraId="193F584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Intelectual</w:t>
      </w:r>
    </w:p>
    <w:p w14:paraId="573B381D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Múltipla</w:t>
      </w:r>
    </w:p>
    <w:p w14:paraId="0AAFB61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Visual</w:t>
      </w:r>
    </w:p>
    <w:p w14:paraId="50BD4DC6" w14:textId="4525375E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completo:</w:t>
      </w:r>
    </w:p>
    <w:p w14:paraId="0B64367A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CEP:</w:t>
      </w:r>
    </w:p>
    <w:p w14:paraId="17D36324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3F48E918" w14:textId="77777777" w:rsidR="006766D6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14:paraId="01D7802A" w14:textId="6B23063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</w:t>
      </w:r>
      <w:r w:rsidR="00F5464D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(caso possua):</w:t>
      </w:r>
    </w:p>
    <w:p w14:paraId="6BFFDBC9" w14:textId="39B3987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Telefone:</w:t>
      </w:r>
    </w:p>
    <w:p w14:paraId="14021610" w14:textId="39EE127C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está representando um coletivo (sem CNPJ)?</w:t>
      </w:r>
    </w:p>
    <w:p w14:paraId="0EDA6A07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Não</w:t>
      </w:r>
    </w:p>
    <w:p w14:paraId="5EF10C1F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Sim</w:t>
      </w:r>
    </w:p>
    <w:p w14:paraId="14FCA17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</w:p>
    <w:p w14:paraId="1541268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respondido "sim":</w:t>
      </w:r>
    </w:p>
    <w:p w14:paraId="63D51BE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coletivo:</w:t>
      </w:r>
    </w:p>
    <w:p w14:paraId="1D5883FC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Ano de Criação:</w:t>
      </w:r>
    </w:p>
    <w:p w14:paraId="47E00697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Quantas pessoas fazem parte do coletivo?</w:t>
      </w:r>
    </w:p>
    <w:p w14:paraId="0F813F91" w14:textId="431C3E12" w:rsidR="18C011E2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 e CPF das pessoas que compõem o coletivo:</w:t>
      </w:r>
    </w:p>
    <w:p w14:paraId="6F6093A1" w14:textId="7E7D3A1A" w:rsidR="56386C91" w:rsidRPr="00D93661" w:rsidRDefault="56386C91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B7447F9" w14:textId="4E92997F" w:rsidR="321C6D9E" w:rsidRPr="00D93661" w:rsidRDefault="321C6D9E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___________________________________________________________________________</w:t>
      </w:r>
    </w:p>
    <w:p w14:paraId="57A099A9" w14:textId="64E27E64" w:rsidR="56386C91" w:rsidRPr="00D93661" w:rsidRDefault="56386C91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AA647EB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JURÍDICA:</w:t>
      </w:r>
    </w:p>
    <w:p w14:paraId="7341A399" w14:textId="1F0C725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Razão Social</w:t>
      </w:r>
    </w:p>
    <w:p w14:paraId="1E5BA86E" w14:textId="3B8AC90C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fantasia</w:t>
      </w:r>
    </w:p>
    <w:p w14:paraId="767EC27B" w14:textId="564FA49B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CNPJ</w:t>
      </w:r>
    </w:p>
    <w:p w14:paraId="13125CBF" w14:textId="486AA09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da sede:</w:t>
      </w:r>
    </w:p>
    <w:p w14:paraId="20AEA58A" w14:textId="3D9F388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03C436CB" w14:textId="2048D9C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14:paraId="6EC59E07" w14:textId="25D68FDD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Número de representantes legais</w:t>
      </w:r>
    </w:p>
    <w:p w14:paraId="1B3DEFA1" w14:textId="3359E77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representante legal</w:t>
      </w:r>
    </w:p>
    <w:p w14:paraId="2BB8B2E7" w14:textId="1B1122A3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 do representante legal</w:t>
      </w:r>
    </w:p>
    <w:p w14:paraId="72FAA46E" w14:textId="7B6A845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 do representante legal</w:t>
      </w:r>
    </w:p>
    <w:p w14:paraId="4663C0C9" w14:textId="4064794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 do representante legal</w:t>
      </w:r>
    </w:p>
    <w:p w14:paraId="5F027B68" w14:textId="698DEAD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Gênero do representante legal</w:t>
      </w:r>
    </w:p>
    <w:p w14:paraId="09652E5E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cisgênero</w:t>
      </w:r>
    </w:p>
    <w:p w14:paraId="0399573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cisgênero</w:t>
      </w:r>
    </w:p>
    <w:p w14:paraId="1BB2B05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Transgênero</w:t>
      </w:r>
    </w:p>
    <w:p w14:paraId="1F26EDFC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Transgênero</w:t>
      </w:r>
    </w:p>
    <w:p w14:paraId="7D92ECE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Pessoa não Binária</w:t>
      </w:r>
    </w:p>
    <w:p w14:paraId="2274AC5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Não informar</w:t>
      </w:r>
    </w:p>
    <w:p w14:paraId="170129AF" w14:textId="04763317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 do representante legal</w:t>
      </w:r>
    </w:p>
    <w:p w14:paraId="0751710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Branca</w:t>
      </w:r>
    </w:p>
    <w:p w14:paraId="7E027A5A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Preta</w:t>
      </w:r>
    </w:p>
    <w:p w14:paraId="6CD5743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Parda</w:t>
      </w:r>
    </w:p>
    <w:p w14:paraId="5620CBE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Indígena</w:t>
      </w:r>
    </w:p>
    <w:p w14:paraId="2085D052" w14:textId="4592A0B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Representante legal é pessoa com deficiência?</w:t>
      </w:r>
    </w:p>
    <w:p w14:paraId="4119439A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Sim</w:t>
      </w:r>
    </w:p>
    <w:p w14:paraId="00A20CA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Não</w:t>
      </w:r>
    </w:p>
    <w:p w14:paraId="37FC6E9A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 qual tipo da deficiência?</w:t>
      </w:r>
    </w:p>
    <w:p w14:paraId="69A400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</w:p>
    <w:p w14:paraId="2B65052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Física</w:t>
      </w:r>
    </w:p>
    <w:p w14:paraId="1A633DAC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Intelectual</w:t>
      </w:r>
    </w:p>
    <w:p w14:paraId="7CA230B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Múltipla</w:t>
      </w:r>
    </w:p>
    <w:p w14:paraId="3028FC2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Visual</w:t>
      </w:r>
    </w:p>
    <w:p w14:paraId="4D64A859" w14:textId="4965D627" w:rsidR="00AC01F0" w:rsidRPr="00D93661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p w14:paraId="5FA52722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SOBRE TRAJETÓRIA CULTURAL</w:t>
      </w:r>
    </w:p>
    <w:p w14:paraId="2AD539A7" w14:textId="2E0E17E4" w:rsidR="00AC2A3E" w:rsidRPr="00D93661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43A21">
        <w:rPr>
          <w:rFonts w:ascii="Calibri" w:eastAsia="Arial Nova" w:hAnsi="Calibri" w:cs="Calibri"/>
          <w:b/>
          <w:bCs/>
          <w:sz w:val="24"/>
          <w:szCs w:val="24"/>
        </w:rPr>
        <w:t>1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Quais são as suas principais ações e atividades culturais realizadas?</w:t>
      </w:r>
    </w:p>
    <w:p w14:paraId="4B56FF7F" w14:textId="5CEE100D" w:rsidR="00AC2A3E" w:rsidRPr="00D93661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Aqui, conte, o mais detalhadamente possível, sobre as ações culturais que você realiza, informando em que área</w:t>
      </w:r>
      <w:r w:rsidR="006E122A" w:rsidRPr="00D93661">
        <w:rPr>
          <w:rFonts w:ascii="Calibri" w:eastAsia="Arial Nova" w:hAnsi="Calibri" w:cs="Calibri"/>
          <w:sz w:val="24"/>
          <w:szCs w:val="24"/>
        </w:rPr>
        <w:t xml:space="preserve"> ou segmento cultural</w:t>
      </w:r>
      <w:r w:rsidRPr="00D93661">
        <w:rPr>
          <w:rFonts w:ascii="Calibri" w:eastAsia="Arial Nova" w:hAnsi="Calibri" w:cs="Calibri"/>
          <w:sz w:val="24"/>
          <w:szCs w:val="24"/>
        </w:rPr>
        <w:t xml:space="preserve"> atua, </w:t>
      </w:r>
      <w:r w:rsidR="006E122A" w:rsidRPr="00D93661">
        <w:rPr>
          <w:rFonts w:ascii="Calibri" w:eastAsia="Arial Nova" w:hAnsi="Calibri" w:cs="Calibri"/>
          <w:sz w:val="24"/>
          <w:szCs w:val="24"/>
        </w:rPr>
        <w:t>em que local realiza suas atividades, entre outras informações.</w:t>
      </w:r>
    </w:p>
    <w:p w14:paraId="35F59EAE" w14:textId="77777777" w:rsidR="00AC2A3E" w:rsidRPr="00D93661" w:rsidRDefault="00AC2A3E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</w:p>
    <w:p w14:paraId="57082C23" w14:textId="648969F5" w:rsidR="00FC1C04" w:rsidRPr="00D93661" w:rsidRDefault="18C011E2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2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Como começou a </w:t>
      </w:r>
      <w:r w:rsidR="00E7059A" w:rsidRPr="00D93661">
        <w:rPr>
          <w:rFonts w:ascii="Calibri" w:eastAsia="Arial Nova" w:hAnsi="Calibri" w:cs="Calibri"/>
          <w:b/>
          <w:bCs/>
          <w:sz w:val="24"/>
          <w:szCs w:val="24"/>
        </w:rPr>
        <w:t>sua trajetória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cultural?</w:t>
      </w:r>
    </w:p>
    <w:p w14:paraId="2EAFAC50" w14:textId="645EFB33" w:rsidR="006D45FB" w:rsidRPr="00D93661" w:rsidRDefault="00FC1C04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lastRenderedPageBreak/>
        <w:t xml:space="preserve">Descreva como 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e quando começou a sua trajetória na cultura, </w:t>
      </w:r>
      <w:r w:rsidR="0060574B" w:rsidRPr="00D93661">
        <w:rPr>
          <w:rFonts w:ascii="Calibri" w:eastAsia="Arial Nova" w:hAnsi="Calibri" w:cs="Calibri"/>
          <w:sz w:val="24"/>
          <w:szCs w:val="24"/>
        </w:rPr>
        <w:t>informando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 onde seus projetos foram iniciados, </w:t>
      </w:r>
      <w:r w:rsidR="008F30D8" w:rsidRPr="00D93661">
        <w:rPr>
          <w:rFonts w:ascii="Calibri" w:eastAsia="Arial Nova" w:hAnsi="Calibri" w:cs="Calibri"/>
          <w:sz w:val="24"/>
          <w:szCs w:val="24"/>
        </w:rPr>
        <w:t>indicando há quanto tempo você os desenvolve.</w:t>
      </w:r>
    </w:p>
    <w:p w14:paraId="30CC2DAE" w14:textId="77777777" w:rsidR="00F6442B" w:rsidRPr="00D93661" w:rsidRDefault="00F6442B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</w:p>
    <w:p w14:paraId="4F27A2E1" w14:textId="14132D52" w:rsidR="00AC01F0" w:rsidRPr="00D93661" w:rsidRDefault="18C011E2" w:rsidP="005B393F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3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Como as ações que você desenvolve transforma</w:t>
      </w:r>
      <w:r w:rsidR="00D27246" w:rsidRPr="00D93661">
        <w:rPr>
          <w:rFonts w:ascii="Calibri" w:eastAsia="Arial Nova" w:hAnsi="Calibri" w:cs="Calibri"/>
          <w:b/>
          <w:bCs/>
          <w:sz w:val="24"/>
          <w:szCs w:val="24"/>
        </w:rPr>
        <w:t>m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a realidade do seu entorno/sua comunidade? </w:t>
      </w:r>
    </w:p>
    <w:p w14:paraId="1C7F983B" w14:textId="20A8C45B" w:rsidR="00AC01F0" w:rsidRPr="00D93661" w:rsidRDefault="005B393F" w:rsidP="00A1174E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Responda quem são as pessoas beneficiadas direta ou indiretamente pelas suas atividades, </w:t>
      </w:r>
      <w:r w:rsidR="00423B92" w:rsidRPr="00D93661">
        <w:rPr>
          <w:rFonts w:ascii="Calibri" w:eastAsia="Arial Nova" w:hAnsi="Calibri" w:cs="Calibri"/>
          <w:sz w:val="24"/>
          <w:szCs w:val="24"/>
        </w:rPr>
        <w:t xml:space="preserve">e </w:t>
      </w:r>
      <w:r w:rsidRPr="00D93661">
        <w:rPr>
          <w:rFonts w:ascii="Calibri" w:eastAsia="Arial Nova" w:hAnsi="Calibri" w:cs="Calibri"/>
          <w:sz w:val="24"/>
          <w:szCs w:val="24"/>
        </w:rPr>
        <w:t>como suas ações impacta</w:t>
      </w:r>
      <w:r w:rsidR="00A1174E" w:rsidRPr="00D93661">
        <w:rPr>
          <w:rFonts w:ascii="Calibri" w:eastAsia="Arial Nova" w:hAnsi="Calibri" w:cs="Calibri"/>
          <w:sz w:val="24"/>
          <w:szCs w:val="24"/>
        </w:rPr>
        <w:t>m e beneficiam as pessoas ao redor</w:t>
      </w:r>
      <w:r w:rsidRPr="00D93661">
        <w:rPr>
          <w:rFonts w:ascii="Calibri" w:eastAsia="Arial Nova" w:hAnsi="Calibri" w:cs="Calibri"/>
          <w:sz w:val="24"/>
          <w:szCs w:val="24"/>
        </w:rPr>
        <w:t>.</w:t>
      </w:r>
      <w:r w:rsidR="00A1174E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18C011E2" w:rsidRPr="00D93661">
        <w:rPr>
          <w:rFonts w:ascii="Calibri" w:eastAsia="Arial Nova" w:hAnsi="Calibri" w:cs="Calibri"/>
          <w:sz w:val="24"/>
          <w:szCs w:val="24"/>
        </w:rPr>
        <w:t>Destaque se a sua comunidade participou enquanto público ou também trabalhou nos projetos que você desenvolveu</w:t>
      </w:r>
      <w:r w:rsidR="00423B92" w:rsidRPr="00D93661">
        <w:rPr>
          <w:rFonts w:ascii="Calibri" w:eastAsia="Arial Nova" w:hAnsi="Calibri" w:cs="Calibri"/>
          <w:sz w:val="24"/>
          <w:szCs w:val="24"/>
        </w:rPr>
        <w:t>.</w:t>
      </w:r>
    </w:p>
    <w:p w14:paraId="285650FD" w14:textId="77777777" w:rsidR="00F21E6C" w:rsidRDefault="00F21E6C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522F81A9" w14:textId="15CF530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4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Na sua trajetória cultural, você desenvolveu ações e projetos com outras esferas de conhecimento, tais como educação, </w:t>
      </w: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saúde, </w:t>
      </w:r>
      <w:proofErr w:type="spell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etc</w:t>
      </w:r>
      <w:proofErr w:type="spellEnd"/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? </w:t>
      </w:r>
    </w:p>
    <w:p w14:paraId="7048ABC1" w14:textId="76702A31" w:rsidR="00407323" w:rsidRPr="00D93661" w:rsidRDefault="00407323" w:rsidP="00351670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Descreva se as suas ações e atividades</w:t>
      </w:r>
      <w:r w:rsidR="00001A44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00D61249" w:rsidRPr="00D93661">
        <w:rPr>
          <w:rFonts w:ascii="Calibri" w:eastAsia="Arial Nova" w:hAnsi="Calibri" w:cs="Calibri"/>
          <w:sz w:val="24"/>
          <w:szCs w:val="24"/>
        </w:rPr>
        <w:t>possuem relação com outras áreas além da cultura, tais como área de educação, saúde, esporte, assistência social, entre outras.</w:t>
      </w:r>
    </w:p>
    <w:p w14:paraId="48ACDBD3" w14:textId="77777777" w:rsidR="00F21E6C" w:rsidRDefault="00F21E6C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56F61A4A" w14:textId="3043587E" w:rsidR="00AC01F0" w:rsidRPr="00D93661" w:rsidRDefault="18C011E2" w:rsidP="00F21E6C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5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Você desenvolveu ações voltadas a grupos em situação de vulnerabilidade econômica e/ou social, tais como pessoas negras, indígenas, crianças, jovens, idosos, pessoas em situação de rua, 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entre outros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? Se sim, quais?</w:t>
      </w:r>
    </w:p>
    <w:p w14:paraId="7C0EE3E8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</w:p>
    <w:p w14:paraId="6E46E7BC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3.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DOCUMENTAÇÃO OBRIGATÓRIA</w:t>
      </w:r>
    </w:p>
    <w:p w14:paraId="0C15725C" w14:textId="7728D8E0" w:rsidR="00AC01F0" w:rsidRPr="00D93661" w:rsidRDefault="18C011E2" w:rsidP="00351670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Junte documentos que comprovem a sua atuação cultural, ta</w:t>
      </w:r>
      <w:r w:rsidR="7F45D2C5" w:rsidRPr="00D93661">
        <w:rPr>
          <w:rFonts w:ascii="Calibri" w:eastAsia="Arial Nova" w:hAnsi="Calibri" w:cs="Calibri"/>
          <w:sz w:val="24"/>
          <w:szCs w:val="24"/>
        </w:rPr>
        <w:t>is</w:t>
      </w:r>
      <w:r w:rsidRPr="00D93661">
        <w:rPr>
          <w:rFonts w:ascii="Calibri" w:eastAsia="Arial Nova" w:hAnsi="Calibri" w:cs="Calibri"/>
          <w:sz w:val="24"/>
          <w:szCs w:val="24"/>
        </w:rPr>
        <w:t xml:space="preserve"> como cartazes, folders, reportagens de revistas, certificados, premiações, entre outros documentos.</w:t>
      </w:r>
    </w:p>
    <w:p w14:paraId="1E207724" w14:textId="46AD649A" w:rsidR="00AC01F0" w:rsidRPr="00D93661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sectPr w:rsidR="00AC01F0" w:rsidRPr="00D93661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F7E1" w14:textId="77777777" w:rsidR="00BB2D70" w:rsidRDefault="00BB2D70" w:rsidP="00BB2D70">
      <w:pPr>
        <w:spacing w:after="0" w:line="240" w:lineRule="auto"/>
      </w:pPr>
      <w:r>
        <w:separator/>
      </w:r>
    </w:p>
  </w:endnote>
  <w:endnote w:type="continuationSeparator" w:id="0">
    <w:p w14:paraId="3F8A4232" w14:textId="77777777" w:rsidR="00BB2D70" w:rsidRDefault="00BB2D70" w:rsidP="00BB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F6F5" w14:textId="77777777" w:rsidR="00F75746" w:rsidRDefault="00F75746" w:rsidP="00F75746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18319F8E" w14:textId="3A3C1491" w:rsidR="00F75746" w:rsidRPr="00F75746" w:rsidRDefault="00F75746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9439" w14:textId="77777777" w:rsidR="00BB2D70" w:rsidRDefault="00BB2D70" w:rsidP="00BB2D70">
      <w:pPr>
        <w:spacing w:after="0" w:line="240" w:lineRule="auto"/>
      </w:pPr>
      <w:r>
        <w:separator/>
      </w:r>
    </w:p>
  </w:footnote>
  <w:footnote w:type="continuationSeparator" w:id="0">
    <w:p w14:paraId="7130F439" w14:textId="77777777" w:rsidR="00BB2D70" w:rsidRDefault="00BB2D70" w:rsidP="00BB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82D6" w14:textId="5A579F66" w:rsidR="00BB2D70" w:rsidRPr="00BB2D70" w:rsidRDefault="00BB2D70" w:rsidP="00BB2D7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8AF52D" wp14:editId="6DAED993">
          <wp:simplePos x="0" y="0"/>
          <wp:positionH relativeFrom="page">
            <wp:align>right</wp:align>
          </wp:positionH>
          <wp:positionV relativeFrom="paragraph">
            <wp:posOffset>-433346</wp:posOffset>
          </wp:positionV>
          <wp:extent cx="7529419" cy="10646796"/>
          <wp:effectExtent l="0" t="0" r="0" b="0"/>
          <wp:wrapNone/>
          <wp:docPr id="95633472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33472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419" cy="10646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3C33A"/>
    <w:rsid w:val="00001A44"/>
    <w:rsid w:val="00351670"/>
    <w:rsid w:val="004011F4"/>
    <w:rsid w:val="00407323"/>
    <w:rsid w:val="00423B92"/>
    <w:rsid w:val="005056DF"/>
    <w:rsid w:val="00505A57"/>
    <w:rsid w:val="005B393F"/>
    <w:rsid w:val="0060574B"/>
    <w:rsid w:val="006766D6"/>
    <w:rsid w:val="006D45FB"/>
    <w:rsid w:val="006E122A"/>
    <w:rsid w:val="0072038E"/>
    <w:rsid w:val="008F30D8"/>
    <w:rsid w:val="008F5A8E"/>
    <w:rsid w:val="00901062"/>
    <w:rsid w:val="00993406"/>
    <w:rsid w:val="00A1174E"/>
    <w:rsid w:val="00A47DAD"/>
    <w:rsid w:val="00AC01F0"/>
    <w:rsid w:val="00AC2A3E"/>
    <w:rsid w:val="00BB2D70"/>
    <w:rsid w:val="00C31CFA"/>
    <w:rsid w:val="00C667CB"/>
    <w:rsid w:val="00D27246"/>
    <w:rsid w:val="00D61249"/>
    <w:rsid w:val="00D93661"/>
    <w:rsid w:val="00DB2DDA"/>
    <w:rsid w:val="00DE3C43"/>
    <w:rsid w:val="00E32DF1"/>
    <w:rsid w:val="00E64092"/>
    <w:rsid w:val="00E7059A"/>
    <w:rsid w:val="00F21E6C"/>
    <w:rsid w:val="00F22AF1"/>
    <w:rsid w:val="00F43A21"/>
    <w:rsid w:val="00F5464D"/>
    <w:rsid w:val="00F6442B"/>
    <w:rsid w:val="00F75746"/>
    <w:rsid w:val="00FC1C04"/>
    <w:rsid w:val="058B75B3"/>
    <w:rsid w:val="0932AD06"/>
    <w:rsid w:val="0ACE7D67"/>
    <w:rsid w:val="0BA9336D"/>
    <w:rsid w:val="10CAFFBA"/>
    <w:rsid w:val="116EE037"/>
    <w:rsid w:val="15B9EEB8"/>
    <w:rsid w:val="17900FCF"/>
    <w:rsid w:val="18C011E2"/>
    <w:rsid w:val="1B2E00FB"/>
    <w:rsid w:val="1B3D5ACF"/>
    <w:rsid w:val="21BEE6BA"/>
    <w:rsid w:val="23F071FC"/>
    <w:rsid w:val="321C6D9E"/>
    <w:rsid w:val="351498CC"/>
    <w:rsid w:val="3627D33C"/>
    <w:rsid w:val="39B4A17F"/>
    <w:rsid w:val="41149525"/>
    <w:rsid w:val="41ED7A93"/>
    <w:rsid w:val="4326585C"/>
    <w:rsid w:val="45119439"/>
    <w:rsid w:val="461ADD1E"/>
    <w:rsid w:val="477B2B89"/>
    <w:rsid w:val="5041F453"/>
    <w:rsid w:val="514809D3"/>
    <w:rsid w:val="51BA42DB"/>
    <w:rsid w:val="52CAB1D7"/>
    <w:rsid w:val="54668238"/>
    <w:rsid w:val="56025299"/>
    <w:rsid w:val="56386C91"/>
    <w:rsid w:val="5819A570"/>
    <w:rsid w:val="5B4E64CB"/>
    <w:rsid w:val="5C31194E"/>
    <w:rsid w:val="613DF06A"/>
    <w:rsid w:val="678175F0"/>
    <w:rsid w:val="6B83C33A"/>
    <w:rsid w:val="6BBDD6C2"/>
    <w:rsid w:val="6D25604E"/>
    <w:rsid w:val="6F6EBA90"/>
    <w:rsid w:val="703223FE"/>
    <w:rsid w:val="72103145"/>
    <w:rsid w:val="73ED8174"/>
    <w:rsid w:val="7876C7A9"/>
    <w:rsid w:val="7F45D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3C33A"/>
  <w15:chartTrackingRefBased/>
  <w15:docId w15:val="{4401CEF0-1C82-41F9-9F33-0D057187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1C2B6-E681-46C1-BAB6-1A026ABB354D}">
  <ds:schemaRefs>
    <ds:schemaRef ds:uri="40aec6fa-c5f6-4feb-b97b-386f8ea38896"/>
    <ds:schemaRef ds:uri="beaeb88b-723b-40d5-8941-7d7503f1ce4a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49FD799-BBA6-475D-AA3B-C066FA446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2C627-0AF6-4AD0-8EC2-97258866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640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Laís Alves Valente</cp:lastModifiedBy>
  <cp:revision>35</cp:revision>
  <dcterms:created xsi:type="dcterms:W3CDTF">2024-04-05T20:09:00Z</dcterms:created>
  <dcterms:modified xsi:type="dcterms:W3CDTF">2024-05-28T17:48:00Z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