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PONTOS DE CULTURA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FOMENTO A PROJETOS CONTINUADOS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PONTOS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CULTURA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06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MODELO DE AUTODECLARAÇÃO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- negros ou indígenas)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___________________________________________________________,CPF nº_______________________, RG nº ___________________, DECLARO, para fins de participação no Edital (Nome ou número do edital), que sou ______________________________________(informar se é NEGRO OU INDÍGENA).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