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3ABC7" w14:textId="77777777" w:rsidR="004E2E98" w:rsidRDefault="004E2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14:paraId="0D81CBCF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VIII</w:t>
      </w:r>
    </w:p>
    <w:p w14:paraId="477487DC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APRESENTAÇÃO DE RECURSO DA ETAPA DE SELEÇÃO</w:t>
      </w:r>
    </w:p>
    <w:p w14:paraId="5C8CDD95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"/>
        <w:tblW w:w="83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4E2E98" w14:paraId="6E6655A3" w14:textId="77777777">
        <w:trPr>
          <w:trHeight w:val="300"/>
        </w:trPr>
        <w:tc>
          <w:tcPr>
            <w:tcW w:w="8370" w:type="dxa"/>
          </w:tcPr>
          <w:p w14:paraId="231D9517" w14:textId="77777777" w:rsidR="004E2E98" w:rsidRDefault="00F25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40ED65C7" w14:textId="77777777" w:rsidR="004E2E98" w:rsidRDefault="00F25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Os campos que estão </w:t>
            </w:r>
            <w:r>
              <w:rPr>
                <w:b/>
                <w:color w:val="FF0000"/>
                <w:sz w:val="24"/>
                <w:szCs w:val="24"/>
                <w:highlight w:val="yellow"/>
              </w:rPr>
              <w:t xml:space="preserve">em vermelho entre colchetes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>devem ser preenchidos pelo Município/Estado/DF antes da publicação do edital.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6F03FF4" w14:textId="77777777" w:rsidR="004E2E98" w:rsidRDefault="004E2E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</w:p>
    <w:p w14:paraId="29D269A8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CULTURAL:</w:t>
      </w:r>
    </w:p>
    <w:p w14:paraId="082C08BC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CPF/CNPJ:</w:t>
      </w:r>
    </w:p>
    <w:p w14:paraId="1C57B857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CATEGORIA:</w:t>
      </w:r>
    </w:p>
    <w:p w14:paraId="6C47A33E" w14:textId="77777777" w:rsidR="004E2E98" w:rsidRDefault="004E2E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134E5FDC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RECURSO:</w:t>
      </w:r>
    </w:p>
    <w:p w14:paraId="40C048C6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BB4A335" w14:textId="77777777" w:rsidR="004E2E98" w:rsidRDefault="00F25472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4BE5E279" w14:textId="30C3CFD9" w:rsidR="004E2E98" w:rsidRDefault="00F25472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r>
        <w:rPr>
          <w:color w:val="FF0000"/>
          <w:sz w:val="24"/>
          <w:szCs w:val="24"/>
          <w:highlight w:val="white"/>
        </w:rPr>
        <w:t>[NÚMERO E NOME DO EDITAL],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venho solicitar alteração do resultado </w:t>
      </w:r>
      <w:r w:rsidRPr="00F25472">
        <w:rPr>
          <w:sz w:val="24"/>
          <w:szCs w:val="24"/>
        </w:rPr>
        <w:t>provisório</w:t>
      </w:r>
      <w:r w:rsidRPr="00F25472">
        <w:rPr>
          <w:sz w:val="24"/>
          <w:szCs w:val="24"/>
        </w:rPr>
        <w:t xml:space="preserve"> </w:t>
      </w:r>
      <w:r w:rsidRPr="00F25472">
        <w:rPr>
          <w:sz w:val="24"/>
          <w:szCs w:val="24"/>
        </w:rPr>
        <w:t xml:space="preserve">de </w:t>
      </w:r>
      <w:r>
        <w:rPr>
          <w:sz w:val="24"/>
          <w:szCs w:val="24"/>
        </w:rPr>
        <w:t>seleção, conforme justificativa a seguir.</w:t>
      </w:r>
    </w:p>
    <w:p w14:paraId="4D2E1AF7" w14:textId="77777777" w:rsidR="004E2E98" w:rsidRDefault="00F25472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CCD5BDB" w14:textId="77777777" w:rsidR="004E2E98" w:rsidRDefault="00F25472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6D49D080" w14:textId="77777777" w:rsidR="004E2E98" w:rsidRDefault="00F25472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43D0A6BA" w14:textId="77777777" w:rsidR="004E2E98" w:rsidRDefault="00F25472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3698FA86" w14:textId="77777777" w:rsidR="004E2E98" w:rsidRDefault="00F25472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25CFAF10" w14:textId="77777777" w:rsidR="004E2E98" w:rsidRDefault="004E2E98">
      <w:pPr>
        <w:widowControl w:val="0"/>
        <w:spacing w:line="240" w:lineRule="auto"/>
        <w:jc w:val="center"/>
        <w:rPr>
          <w:sz w:val="24"/>
          <w:szCs w:val="24"/>
        </w:rPr>
      </w:pPr>
    </w:p>
    <w:p w14:paraId="2B7BBE1F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APRESENTAÇÃO DE RECURSO DA ETAPA DE HABILITAÇÃO</w:t>
      </w:r>
    </w:p>
    <w:p w14:paraId="453985C6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CDE6F4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CULTURAL:</w:t>
      </w:r>
    </w:p>
    <w:p w14:paraId="5821F94D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CPF/CNPJ:</w:t>
      </w:r>
    </w:p>
    <w:p w14:paraId="2A65F6EF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CATEGORIA:</w:t>
      </w:r>
    </w:p>
    <w:p w14:paraId="24BF013F" w14:textId="77777777" w:rsidR="004E2E98" w:rsidRDefault="004E2E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4E9FA03B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RECURSO:</w:t>
      </w:r>
    </w:p>
    <w:p w14:paraId="5CD2E92C" w14:textId="77777777" w:rsidR="004E2E98" w:rsidRDefault="00F254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224832D9" w14:textId="77777777" w:rsidR="004E2E98" w:rsidRDefault="00F25472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color w:val="FF0000"/>
          <w:sz w:val="24"/>
          <w:szCs w:val="24"/>
        </w:rPr>
        <w:t>[INSERIR UNIDADE OU ÓRGÃO RESPONSÁVEL PELA ETAPA DE HABILITAÇÃO],</w:t>
      </w:r>
    </w:p>
    <w:p w14:paraId="46D37DF5" w14:textId="504DBF19" w:rsidR="004E2E98" w:rsidRDefault="00F25472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r>
        <w:rPr>
          <w:color w:val="FF0000"/>
          <w:sz w:val="24"/>
          <w:szCs w:val="24"/>
          <w:highlight w:val="white"/>
        </w:rPr>
        <w:t>[NÚMERO E NOME DO EDITAL],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venho solicitar alteração do resultado </w:t>
      </w:r>
      <w:r w:rsidRPr="00F25472">
        <w:rPr>
          <w:sz w:val="24"/>
          <w:szCs w:val="24"/>
        </w:rPr>
        <w:t>provisório</w:t>
      </w:r>
      <w:r w:rsidRPr="00F25472">
        <w:rPr>
          <w:sz w:val="24"/>
          <w:szCs w:val="24"/>
        </w:rPr>
        <w:t xml:space="preserve"> </w:t>
      </w:r>
      <w:r w:rsidRPr="00F25472">
        <w:rPr>
          <w:sz w:val="24"/>
          <w:szCs w:val="24"/>
        </w:rPr>
        <w:t>d</w:t>
      </w:r>
      <w:r>
        <w:rPr>
          <w:sz w:val="24"/>
          <w:szCs w:val="24"/>
        </w:rPr>
        <w:t>e habilitação, conforme justificativa a seguir.</w:t>
      </w:r>
    </w:p>
    <w:p w14:paraId="3A93F2A7" w14:textId="77777777" w:rsidR="004E2E98" w:rsidRDefault="00F25472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8D0B18E" w14:textId="77777777" w:rsidR="004E2E98" w:rsidRDefault="00F25472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593879F6" w14:textId="77777777" w:rsidR="004E2E98" w:rsidRDefault="00F25472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66ABC95A" w14:textId="77777777" w:rsidR="004E2E98" w:rsidRDefault="00F25472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67586C9E" w14:textId="77777777" w:rsidR="004E2E98" w:rsidRDefault="00F25472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464BCAF4" w14:textId="77777777" w:rsidR="004E2E98" w:rsidRDefault="004E2E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14:paraId="64B5DF82" w14:textId="77777777" w:rsidR="004E2E98" w:rsidRDefault="00F25472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4E2E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63B5" w14:textId="77777777" w:rsidR="00F25472" w:rsidRDefault="00F25472">
      <w:pPr>
        <w:spacing w:after="0" w:line="240" w:lineRule="auto"/>
      </w:pPr>
      <w:r>
        <w:separator/>
      </w:r>
    </w:p>
  </w:endnote>
  <w:endnote w:type="continuationSeparator" w:id="0">
    <w:p w14:paraId="49731574" w14:textId="77777777" w:rsidR="00F25472" w:rsidRDefault="00F2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991C" w14:textId="77777777" w:rsidR="004E2E98" w:rsidRDefault="00F25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[INSERIR LOGOMARCA DO GOVERNO LOCAL.</w:t>
    </w:r>
  </w:p>
  <w:p w14:paraId="3187ABA7" w14:textId="77777777" w:rsidR="004E2E98" w:rsidRDefault="00F25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F8AE" w14:textId="77777777" w:rsidR="00F25472" w:rsidRDefault="00F25472">
      <w:pPr>
        <w:spacing w:after="0" w:line="240" w:lineRule="auto"/>
      </w:pPr>
      <w:r>
        <w:separator/>
      </w:r>
    </w:p>
  </w:footnote>
  <w:footnote w:type="continuationSeparator" w:id="0">
    <w:p w14:paraId="667B6BD7" w14:textId="77777777" w:rsidR="00F25472" w:rsidRDefault="00F2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3688" w14:textId="77777777" w:rsidR="004E2E98" w:rsidRDefault="00F25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16B3573" wp14:editId="38EE6D8C">
          <wp:simplePos x="0" y="0"/>
          <wp:positionH relativeFrom="column">
            <wp:posOffset>-1080134</wp:posOffset>
          </wp:positionH>
          <wp:positionV relativeFrom="paragraph">
            <wp:posOffset>-450047</wp:posOffset>
          </wp:positionV>
          <wp:extent cx="7551836" cy="10678602"/>
          <wp:effectExtent l="0" t="0" r="0" b="0"/>
          <wp:wrapNone/>
          <wp:docPr id="119916842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98"/>
    <w:rsid w:val="004E2E98"/>
    <w:rsid w:val="00AA2668"/>
    <w:rsid w:val="00F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A759"/>
  <w15:docId w15:val="{FAE7EC20-1B7D-47A1-B34E-9E2DA29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PPAdI00oZk+/aaQhhGG2P1wBA==">CgMxLjA4AHIhMTJlVWlrR0pmR3dGRzlNN0tHNG5iQlBfV1Z4Zk1CdDBo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Marina Silveira</cp:lastModifiedBy>
  <cp:revision>2</cp:revision>
  <dcterms:created xsi:type="dcterms:W3CDTF">2024-09-03T21:31:00Z</dcterms:created>
  <dcterms:modified xsi:type="dcterms:W3CDTF">2024-09-03T21:31:00Z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