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690F37D3" w:rsidR="00373E7C" w:rsidRDefault="006D7559" w:rsidP="5B2F333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 xml:space="preserve">TERMO </w:t>
      </w:r>
      <w:r w:rsidR="17F43D38" w:rsidRPr="119FC668">
        <w:rPr>
          <w:rFonts w:ascii="Arial" w:eastAsia="Arial" w:hAnsi="Arial" w:cs="Arial"/>
          <w:b/>
          <w:bCs/>
        </w:rPr>
        <w:t>DE PREMIAÇÃO CULTURAL</w:t>
      </w: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19FC668" w14:paraId="370E5A88" w14:textId="77777777" w:rsidTr="119FC668">
        <w:trPr>
          <w:trHeight w:val="300"/>
        </w:trPr>
        <w:tc>
          <w:tcPr>
            <w:tcW w:w="9015" w:type="dxa"/>
          </w:tcPr>
          <w:p w14:paraId="151C7092" w14:textId="677147FD" w:rsidR="428771B6" w:rsidRDefault="428771B6" w:rsidP="119FC668">
            <w:pPr>
              <w:spacing w:beforeAutospacing="1" w:afterAutospacing="1" w:line="259" w:lineRule="auto"/>
              <w:jc w:val="both"/>
              <w:rPr>
                <w:rFonts w:ascii="Arial" w:eastAsia="Arial" w:hAnsi="Arial" w:cs="Arial"/>
              </w:rPr>
            </w:pPr>
            <w:r w:rsidRPr="119FC668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07DD8208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 [VALOR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F7F32" w14:textId="77777777" w:rsidR="00810605" w:rsidRDefault="00810605" w:rsidP="00701D9E">
      <w:pPr>
        <w:spacing w:after="0" w:line="240" w:lineRule="auto"/>
      </w:pPr>
      <w:r>
        <w:separator/>
      </w:r>
    </w:p>
  </w:endnote>
  <w:endnote w:type="continuationSeparator" w:id="0">
    <w:p w14:paraId="1C863743" w14:textId="77777777" w:rsidR="00810605" w:rsidRDefault="00810605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77777777" w:rsidR="00BD2113" w:rsidRDefault="00BD2113" w:rsidP="00BD2113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AA7170E" w14:textId="1B8B088A" w:rsidR="00BD2113" w:rsidRPr="00BD2113" w:rsidRDefault="00BD2113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8FD2" w14:textId="77777777" w:rsidR="00810605" w:rsidRDefault="00810605" w:rsidP="00701D9E">
      <w:pPr>
        <w:spacing w:after="0" w:line="240" w:lineRule="auto"/>
      </w:pPr>
      <w:r>
        <w:separator/>
      </w:r>
    </w:p>
  </w:footnote>
  <w:footnote w:type="continuationSeparator" w:id="0">
    <w:p w14:paraId="3CAD3C3C" w14:textId="77777777" w:rsidR="00810605" w:rsidRDefault="00810605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6D7559"/>
    <w:rsid w:val="00701D9E"/>
    <w:rsid w:val="0074051D"/>
    <w:rsid w:val="007E0CE1"/>
    <w:rsid w:val="00810605"/>
    <w:rsid w:val="00937211"/>
    <w:rsid w:val="00B63BB9"/>
    <w:rsid w:val="00BC5954"/>
    <w:rsid w:val="00BD2113"/>
    <w:rsid w:val="00FC11E3"/>
    <w:rsid w:val="119FC668"/>
    <w:rsid w:val="17F43D38"/>
    <w:rsid w:val="428771B6"/>
    <w:rsid w:val="5B2F3334"/>
    <w:rsid w:val="669B572F"/>
    <w:rsid w:val="77B1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styleId="Reviso">
    <w:name w:val="Revision"/>
    <w:hidden/>
    <w:uiPriority w:val="99"/>
    <w:semiHidden/>
    <w:rsid w:val="006D7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885C609C-CB81-4B2C-91B9-021DF971D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Marina Silveira</cp:lastModifiedBy>
  <cp:revision>2</cp:revision>
  <dcterms:created xsi:type="dcterms:W3CDTF">2024-09-03T21:18:00Z</dcterms:created>
  <dcterms:modified xsi:type="dcterms:W3CDTF">2024-09-03T21:18:00Z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