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5FF6" w14:textId="77777777" w:rsidR="00F73DAE" w:rsidRDefault="00C81775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 xml:space="preserve">ANEXO IV </w:t>
      </w:r>
    </w:p>
    <w:p w14:paraId="3D0D08AE" w14:textId="43D16F21" w:rsidR="00F73DAE" w:rsidRDefault="00C81775">
      <w:pPr>
        <w:spacing w:after="0" w:line="360" w:lineRule="auto"/>
        <w:jc w:val="center"/>
        <w:rPr>
          <w:color w:val="0000FF"/>
        </w:rPr>
      </w:pPr>
      <w:r>
        <w:rPr>
          <w:rFonts w:ascii="Arial" w:eastAsia="Arial" w:hAnsi="Arial" w:cs="Arial"/>
          <w:b/>
        </w:rPr>
        <w:t xml:space="preserve">DECLARAÇÃO DE REPRESENTAÇÃO DE </w:t>
      </w:r>
      <w:r>
        <w:rPr>
          <w:rFonts w:ascii="Arial" w:eastAsia="Arial" w:hAnsi="Arial" w:cs="Arial"/>
          <w:b/>
        </w:rPr>
        <w:t xml:space="preserve">COLETIVO </w:t>
      </w:r>
      <w:r w:rsidRPr="00FE5610">
        <w:rPr>
          <w:rFonts w:ascii="Arial" w:eastAsia="Arial" w:hAnsi="Arial" w:cs="Arial"/>
          <w:b/>
        </w:rPr>
        <w:t>OU GRUPO</w:t>
      </w:r>
    </w:p>
    <w:p w14:paraId="3812CA69" w14:textId="77777777" w:rsidR="00F73DAE" w:rsidRDefault="00C81775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ARTÍSTICO- CULTURAL</w:t>
      </w:r>
    </w:p>
    <w:tbl>
      <w:tblPr>
        <w:tblStyle w:val="a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73DAE" w14:paraId="4E8CB09B" w14:textId="77777777">
        <w:trPr>
          <w:trHeight w:val="300"/>
        </w:trPr>
        <w:tc>
          <w:tcPr>
            <w:tcW w:w="9015" w:type="dxa"/>
          </w:tcPr>
          <w:p w14:paraId="43EBF7C2" w14:textId="77777777" w:rsidR="00F73DAE" w:rsidRDefault="00C81775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06601011" w14:textId="77777777" w:rsidR="00F73DAE" w:rsidRDefault="00F73DAE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E5502EA" w14:textId="28F264B9" w:rsidR="00F73DAE" w:rsidRPr="00FE5610" w:rsidRDefault="00C81775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 xml:space="preserve">OBS.: Essa declaração deve ser preenchida somente por agentes culturais </w:t>
      </w:r>
      <w:r w:rsidRPr="00FE5610">
        <w:rPr>
          <w:rFonts w:ascii="Arial" w:eastAsia="Arial" w:hAnsi="Arial" w:cs="Arial"/>
          <w:b/>
        </w:rPr>
        <w:t>das culturas tradicionais e populares</w:t>
      </w:r>
      <w:r w:rsidRPr="00FE5610">
        <w:rPr>
          <w:sz w:val="24"/>
          <w:szCs w:val="24"/>
        </w:rPr>
        <w:t xml:space="preserve"> </w:t>
      </w:r>
      <w:r w:rsidRPr="00FE5610">
        <w:rPr>
          <w:rFonts w:ascii="Arial" w:eastAsia="Arial" w:hAnsi="Arial" w:cs="Arial"/>
          <w:b/>
        </w:rPr>
        <w:t xml:space="preserve">que integram um </w:t>
      </w:r>
      <w:r w:rsidRPr="00FE5610">
        <w:rPr>
          <w:rFonts w:ascii="Arial" w:eastAsia="Arial" w:hAnsi="Arial" w:cs="Arial"/>
          <w:b/>
        </w:rPr>
        <w:t xml:space="preserve">coletivo </w:t>
      </w:r>
      <w:r w:rsidRPr="00FE5610">
        <w:rPr>
          <w:rFonts w:ascii="Arial" w:eastAsia="Arial" w:hAnsi="Arial" w:cs="Arial"/>
          <w:b/>
        </w:rPr>
        <w:t>ou grupo</w:t>
      </w:r>
      <w:r w:rsidRPr="00FE5610">
        <w:rPr>
          <w:rFonts w:ascii="Arial" w:eastAsia="Arial" w:hAnsi="Arial" w:cs="Arial"/>
          <w:b/>
        </w:rPr>
        <w:t xml:space="preserve"> sem personalidade jurídica, ou seja, sem CNPJ.</w:t>
      </w:r>
    </w:p>
    <w:p w14:paraId="0E5DA154" w14:textId="77777777" w:rsidR="00F73DAE" w:rsidRDefault="00C81775">
      <w:pPr>
        <w:spacing w:after="0" w:line="276" w:lineRule="auto"/>
      </w:pPr>
      <w:r>
        <w:rPr>
          <w:rFonts w:ascii="Arial" w:eastAsia="Arial" w:hAnsi="Arial" w:cs="Arial"/>
          <w:b/>
        </w:rPr>
        <w:t xml:space="preserve"> </w:t>
      </w:r>
    </w:p>
    <w:p w14:paraId="3902D095" w14:textId="77777777" w:rsidR="00F73DAE" w:rsidRDefault="00C81775">
      <w:pPr>
        <w:spacing w:after="0" w:line="276" w:lineRule="auto"/>
      </w:pPr>
      <w:r w:rsidRPr="00FE5610">
        <w:rPr>
          <w:rFonts w:ascii="Arial" w:eastAsia="Arial" w:hAnsi="Arial" w:cs="Arial"/>
        </w:rPr>
        <w:t>COLETIVO/</w:t>
      </w:r>
      <w:r w:rsidRPr="00FE5610">
        <w:rPr>
          <w:rFonts w:ascii="Arial" w:eastAsia="Arial" w:hAnsi="Arial" w:cs="Arial"/>
        </w:rPr>
        <w:t xml:space="preserve">GRUPO </w:t>
      </w:r>
      <w:r>
        <w:rPr>
          <w:rFonts w:ascii="Arial" w:eastAsia="Arial" w:hAnsi="Arial" w:cs="Arial"/>
        </w:rPr>
        <w:t xml:space="preserve">ARTÍSTICO: </w:t>
      </w:r>
    </w:p>
    <w:p w14:paraId="3C08BF64" w14:textId="760ED968" w:rsidR="00F73DAE" w:rsidRDefault="00C81775">
      <w:pPr>
        <w:spacing w:after="0" w:line="276" w:lineRule="auto"/>
      </w:pPr>
      <w:r>
        <w:rPr>
          <w:rFonts w:ascii="Arial" w:eastAsia="Arial" w:hAnsi="Arial" w:cs="Arial"/>
        </w:rPr>
        <w:t xml:space="preserve">NOME DO REPRESENTANTE INTEGRANTE DO </w:t>
      </w:r>
      <w:r>
        <w:rPr>
          <w:rFonts w:ascii="Arial" w:eastAsia="Arial" w:hAnsi="Arial" w:cs="Arial"/>
        </w:rPr>
        <w:t xml:space="preserve">COLETIVO </w:t>
      </w:r>
      <w:r w:rsidRPr="00FE5610">
        <w:rPr>
          <w:rFonts w:ascii="Arial" w:eastAsia="Arial" w:hAnsi="Arial" w:cs="Arial"/>
        </w:rPr>
        <w:t>OU GRUPO</w:t>
      </w:r>
      <w:r w:rsidRPr="00FE5610">
        <w:rPr>
          <w:rFonts w:ascii="Arial" w:eastAsia="Arial" w:hAnsi="Arial" w:cs="Arial"/>
        </w:rPr>
        <w:t xml:space="preserve"> ARTÍSTICO</w:t>
      </w:r>
      <w:r>
        <w:rPr>
          <w:rFonts w:ascii="Arial" w:eastAsia="Arial" w:hAnsi="Arial" w:cs="Arial"/>
        </w:rPr>
        <w:t>:</w:t>
      </w:r>
    </w:p>
    <w:p w14:paraId="36A3424F" w14:textId="77777777" w:rsidR="00F73DAE" w:rsidRDefault="00F73DAE">
      <w:pPr>
        <w:spacing w:after="0" w:line="276" w:lineRule="auto"/>
        <w:rPr>
          <w:rFonts w:ascii="Arial" w:eastAsia="Arial" w:hAnsi="Arial" w:cs="Arial"/>
        </w:rPr>
      </w:pPr>
    </w:p>
    <w:p w14:paraId="3033A884" w14:textId="77777777" w:rsidR="00F73DAE" w:rsidRDefault="00F73DAE">
      <w:pPr>
        <w:spacing w:after="0" w:line="276" w:lineRule="auto"/>
        <w:rPr>
          <w:rFonts w:ascii="Arial" w:eastAsia="Arial" w:hAnsi="Arial" w:cs="Arial"/>
        </w:rPr>
      </w:pPr>
    </w:p>
    <w:p w14:paraId="48D4A54C" w14:textId="77777777" w:rsidR="00F73DAE" w:rsidRDefault="00C81775">
      <w:pPr>
        <w:spacing w:after="0" w:line="276" w:lineRule="auto"/>
      </w:pPr>
      <w:r>
        <w:rPr>
          <w:rFonts w:ascii="Arial" w:eastAsia="Arial" w:hAnsi="Arial" w:cs="Arial"/>
        </w:rPr>
        <w:t>DADOS PESSOAIS DO REPRESENTANTE: [IDENTIDADE, CPF, E-MAIL E TELEFONE]</w:t>
      </w:r>
    </w:p>
    <w:p w14:paraId="20D62A2E" w14:textId="77777777" w:rsidR="00F73DAE" w:rsidRDefault="00C81775">
      <w:pPr>
        <w:spacing w:after="0" w:line="276" w:lineRule="auto"/>
      </w:pPr>
      <w:r>
        <w:rPr>
          <w:rFonts w:ascii="Arial" w:eastAsia="Arial" w:hAnsi="Arial" w:cs="Arial"/>
          <w:b/>
        </w:rPr>
        <w:t xml:space="preserve"> </w:t>
      </w:r>
    </w:p>
    <w:p w14:paraId="531CEAD2" w14:textId="77777777" w:rsidR="00F73DAE" w:rsidRDefault="00C81775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14:paraId="17695867" w14:textId="32B76092" w:rsidR="00F73DAE" w:rsidRDefault="00C81775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Os declarantes abaixo-assinados, integrantes do </w:t>
      </w:r>
      <w:r w:rsidRPr="00FE5610">
        <w:rPr>
          <w:rFonts w:ascii="Arial" w:eastAsia="Arial" w:hAnsi="Arial" w:cs="Arial"/>
        </w:rPr>
        <w:t>coletivo/</w:t>
      </w:r>
      <w:r w:rsidRPr="00FE5610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rupo artístico [NOME DO </w:t>
      </w:r>
      <w:r>
        <w:rPr>
          <w:rFonts w:ascii="Arial" w:eastAsia="Arial" w:hAnsi="Arial" w:cs="Arial"/>
        </w:rPr>
        <w:t xml:space="preserve">COLETIVO </w:t>
      </w:r>
      <w:r w:rsidRPr="00FE5610">
        <w:rPr>
          <w:rFonts w:ascii="Arial" w:eastAsia="Arial" w:hAnsi="Arial" w:cs="Arial"/>
        </w:rPr>
        <w:t>OU GRUPO</w:t>
      </w:r>
      <w:r w:rsidRPr="00FE5610">
        <w:rPr>
          <w:rFonts w:ascii="Arial" w:eastAsia="Arial" w:hAnsi="Arial" w:cs="Arial"/>
        </w:rPr>
        <w:t xml:space="preserve">], elegem a </w:t>
      </w:r>
      <w:r>
        <w:rPr>
          <w:rFonts w:ascii="Arial" w:eastAsia="Arial" w:hAnsi="Arial" w:cs="Arial"/>
        </w:rPr>
        <w:t xml:space="preserve">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3F71204A" w14:textId="77777777" w:rsidR="00F73DAE" w:rsidRDefault="00C81775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a0"/>
        <w:tblW w:w="912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F73DAE" w14:paraId="11DCD919" w14:textId="77777777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8B8D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83CE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38BF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>ASSINATURAS</w:t>
            </w:r>
          </w:p>
        </w:tc>
      </w:tr>
      <w:tr w:rsidR="00F73DAE" w14:paraId="7A01CACA" w14:textId="77777777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4229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13EE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8706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73DAE" w14:paraId="29FDF491" w14:textId="77777777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B0E1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6734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09F6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73DAE" w14:paraId="0E32B955" w14:textId="77777777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1C1F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82A4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9BF5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73DAE" w14:paraId="07FC8A62" w14:textId="77777777">
        <w:trPr>
          <w:trHeight w:val="30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B59D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29AA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5298" w14:textId="77777777" w:rsidR="00F73DAE" w:rsidRDefault="00C8177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E557A0F" w14:textId="77777777" w:rsidR="00F73DAE" w:rsidRDefault="00C81775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14:paraId="303894F3" w14:textId="77777777" w:rsidR="00F73DAE" w:rsidRDefault="00C81775">
      <w:pPr>
        <w:spacing w:after="0" w:line="276" w:lineRule="auto"/>
      </w:pPr>
      <w:r>
        <w:rPr>
          <w:rFonts w:ascii="Arial" w:eastAsia="Arial" w:hAnsi="Arial" w:cs="Arial"/>
          <w:b/>
        </w:rPr>
        <w:t xml:space="preserve"> </w:t>
      </w:r>
    </w:p>
    <w:p w14:paraId="05B6FFBA" w14:textId="77777777" w:rsidR="00F73DAE" w:rsidRDefault="00C81775">
      <w:pPr>
        <w:spacing w:after="0" w:line="360" w:lineRule="auto"/>
      </w:pPr>
      <w:r>
        <w:rPr>
          <w:rFonts w:ascii="Arial" w:eastAsia="Arial" w:hAnsi="Arial" w:cs="Arial"/>
          <w:b/>
          <w:color w:val="FF0000"/>
        </w:rPr>
        <w:t xml:space="preserve"> </w:t>
      </w:r>
    </w:p>
    <w:p w14:paraId="587D470E" w14:textId="77777777" w:rsidR="00F73DAE" w:rsidRDefault="00C81775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[LOCAL]</w:t>
      </w:r>
    </w:p>
    <w:p w14:paraId="591BBEAC" w14:textId="77777777" w:rsidR="00F73DAE" w:rsidRDefault="00C81775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[DATA]</w:t>
      </w:r>
    </w:p>
    <w:p w14:paraId="186EBD7B" w14:textId="77777777" w:rsidR="00F73DAE" w:rsidRDefault="00F73D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7C7DC" w14:textId="77777777" w:rsidR="00F73DAE" w:rsidRDefault="00F73DAE"/>
    <w:sectPr w:rsidR="00F73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D732" w14:textId="77777777" w:rsidR="00C81775" w:rsidRDefault="00C81775">
      <w:pPr>
        <w:spacing w:after="0" w:line="240" w:lineRule="auto"/>
      </w:pPr>
      <w:r>
        <w:separator/>
      </w:r>
    </w:p>
  </w:endnote>
  <w:endnote w:type="continuationSeparator" w:id="0">
    <w:p w14:paraId="6C2F2269" w14:textId="77777777" w:rsidR="00C81775" w:rsidRDefault="00C8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8D61" w14:textId="77777777" w:rsidR="00F73DAE" w:rsidRDefault="00F73D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8843" w14:textId="77777777" w:rsidR="00F73DAE" w:rsidRDefault="00C81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[INSERIR LOGOMARCA DO GOVERNO LOCAL.</w:t>
    </w:r>
  </w:p>
  <w:p w14:paraId="38424B35" w14:textId="77777777" w:rsidR="00F73DAE" w:rsidRDefault="00C81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1274" w14:textId="77777777" w:rsidR="00F73DAE" w:rsidRDefault="00F73D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2207" w14:textId="77777777" w:rsidR="00C81775" w:rsidRDefault="00C81775">
      <w:pPr>
        <w:spacing w:after="0" w:line="240" w:lineRule="auto"/>
      </w:pPr>
      <w:r>
        <w:separator/>
      </w:r>
    </w:p>
  </w:footnote>
  <w:footnote w:type="continuationSeparator" w:id="0">
    <w:p w14:paraId="1D5679B8" w14:textId="77777777" w:rsidR="00C81775" w:rsidRDefault="00C8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1484" w14:textId="77777777" w:rsidR="00F73DAE" w:rsidRDefault="00F73D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B1D6" w14:textId="77777777" w:rsidR="00F73DAE" w:rsidRDefault="00C81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894F7B" wp14:editId="4FBACE6A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51913" cy="10678602"/>
          <wp:effectExtent l="0" t="0" r="0" b="0"/>
          <wp:wrapNone/>
          <wp:docPr id="1250611314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F26A" w14:textId="77777777" w:rsidR="00F73DAE" w:rsidRDefault="00F73D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AE"/>
    <w:rsid w:val="002761DB"/>
    <w:rsid w:val="00C81775"/>
    <w:rsid w:val="00F73DAE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F4E7"/>
  <w15:docId w15:val="{B0E138BE-62D0-4CCD-B2BB-2FF90DF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7eQiRJXlEiDMhVOkGhV3k6qUg==">CgMxLjA4AHIhMVhCLUxQQzhIMGZFdWNFUXlIOUlMS1hPUmF3Z25OY3pR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Marina Silveira</cp:lastModifiedBy>
  <cp:revision>3</cp:revision>
  <dcterms:created xsi:type="dcterms:W3CDTF">2024-09-03T21:34:00Z</dcterms:created>
  <dcterms:modified xsi:type="dcterms:W3CDTF">2024-09-03T21:35:00Z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