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87B7" w14:textId="77777777" w:rsidR="000A66FE" w:rsidRPr="0063688D" w:rsidRDefault="00BF283F" w:rsidP="0063688D">
      <w:pPr>
        <w:spacing w:after="120" w:line="240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bookmarkStart w:id="0" w:name="_GoBack"/>
      <w:bookmarkEnd w:id="0"/>
      <w:r w:rsidRPr="0063688D">
        <w:rPr>
          <w:rFonts w:asciiTheme="majorHAnsi" w:hAnsiTheme="majorHAnsi" w:cstheme="majorHAnsi"/>
          <w:b/>
          <w:sz w:val="24"/>
          <w:szCs w:val="24"/>
        </w:rPr>
        <w:t xml:space="preserve">EDITAL DE CHAMAMENTO PÚBLICO Nº </w:t>
      </w:r>
      <w:r w:rsidRPr="0063688D">
        <w:rPr>
          <w:rFonts w:asciiTheme="majorHAnsi" w:hAnsiTheme="majorHAnsi" w:cstheme="majorHAnsi"/>
          <w:b/>
          <w:color w:val="FF0000"/>
          <w:sz w:val="24"/>
          <w:szCs w:val="24"/>
        </w:rPr>
        <w:t>XX/2023</w:t>
      </w:r>
    </w:p>
    <w:p w14:paraId="69F05E81" w14:textId="77777777" w:rsidR="000A66FE" w:rsidRPr="0063688D" w:rsidRDefault="00BF283F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>PRÊMIO CIDADANIA E DIVERSIDADE CULTURAL</w:t>
      </w:r>
    </w:p>
    <w:p w14:paraId="456671B3" w14:textId="77777777" w:rsidR="000A66FE" w:rsidRPr="0063688D" w:rsidRDefault="000A66FE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624BD04" w14:textId="77777777" w:rsidR="000A66FE" w:rsidRPr="0063688D" w:rsidRDefault="00BF283F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 xml:space="preserve">ANEXO VI </w:t>
      </w:r>
    </w:p>
    <w:p w14:paraId="4A7405E3" w14:textId="77777777" w:rsidR="000A66FE" w:rsidRPr="0063688D" w:rsidRDefault="00BF283F" w:rsidP="0063688D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>DECLARAÇÃO ÉTNICO-RACIAL</w:t>
      </w:r>
    </w:p>
    <w:p w14:paraId="6012C196" w14:textId="77777777" w:rsidR="000A66FE" w:rsidRPr="0063688D" w:rsidRDefault="00BF283F" w:rsidP="0063688D">
      <w:pPr>
        <w:spacing w:after="120" w:line="240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63688D">
        <w:rPr>
          <w:rFonts w:asciiTheme="majorHAnsi" w:eastAsia="Calibri" w:hAnsiTheme="majorHAnsi" w:cstheme="majorHAnsi"/>
          <w:b/>
          <w:sz w:val="24"/>
          <w:szCs w:val="24"/>
        </w:rPr>
        <w:t>(Para agentes culturais concorrentes às cotas étnico-raciais – pessoas pretas/pardas ou indígenas)</w:t>
      </w:r>
    </w:p>
    <w:p w14:paraId="7C3BB46F" w14:textId="77777777" w:rsidR="000A66FE" w:rsidRPr="0063688D" w:rsidRDefault="00BF283F" w:rsidP="0063688D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63688D">
        <w:rPr>
          <w:rFonts w:asciiTheme="majorHAnsi" w:hAnsiTheme="majorHAnsi" w:cstheme="majorHAnsi"/>
          <w:b/>
          <w:sz w:val="24"/>
          <w:szCs w:val="24"/>
        </w:rPr>
        <w:t>Eu sou representante da candidatura:</w:t>
      </w:r>
    </w:p>
    <w:tbl>
      <w:tblPr>
        <w:tblStyle w:val="a1"/>
        <w:tblW w:w="9810" w:type="dxa"/>
        <w:tblInd w:w="-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00"/>
        <w:gridCol w:w="3300"/>
        <w:gridCol w:w="4410"/>
      </w:tblGrid>
      <w:tr w:rsidR="000A66FE" w:rsidRPr="0063688D" w14:paraId="2F82721E" w14:textId="77777777">
        <w:tc>
          <w:tcPr>
            <w:tcW w:w="2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099A" w14:textId="77777777" w:rsidR="000A66FE" w:rsidRPr="0063688D" w:rsidRDefault="00BF283F" w:rsidP="0063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  ) Pessoa Física</w:t>
            </w:r>
          </w:p>
        </w:tc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156A" w14:textId="77777777" w:rsidR="000A66FE" w:rsidRPr="0063688D" w:rsidRDefault="00BF283F" w:rsidP="0063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  ) Coletivo/Grupo sem CNPJ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4D62" w14:textId="77777777" w:rsidR="000A66FE" w:rsidRPr="0063688D" w:rsidRDefault="00BF283F" w:rsidP="0063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(  </w:t>
            </w:r>
            <w:proofErr w:type="gramEnd"/>
            <w:r w:rsidRPr="0063688D">
              <w:rPr>
                <w:rFonts w:asciiTheme="majorHAnsi" w:hAnsiTheme="majorHAnsi" w:cstheme="majorHAnsi"/>
                <w:sz w:val="24"/>
                <w:szCs w:val="24"/>
              </w:rPr>
              <w:t xml:space="preserve">  ) Pessoa Jurídica sem Fins Lucrativos</w:t>
            </w:r>
          </w:p>
          <w:p w14:paraId="4762AC8D" w14:textId="77777777" w:rsidR="000A66FE" w:rsidRPr="0063688D" w:rsidRDefault="00BF283F" w:rsidP="006368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3688D">
              <w:rPr>
                <w:rFonts w:asciiTheme="majorHAnsi" w:hAnsiTheme="majorHAnsi" w:cstheme="majorHAnsi"/>
                <w:sz w:val="24"/>
                <w:szCs w:val="24"/>
              </w:rPr>
              <w:t>CNPJ: ________________________</w:t>
            </w:r>
          </w:p>
        </w:tc>
      </w:tr>
    </w:tbl>
    <w:p w14:paraId="1AE2EB32" w14:textId="77777777" w:rsidR="0063688D" w:rsidRDefault="0063688D" w:rsidP="0063688D">
      <w:pPr>
        <w:widowControl w:val="0"/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A60BB05" w14:textId="2239B509" w:rsidR="000A66FE" w:rsidRPr="0063688D" w:rsidRDefault="00BF283F" w:rsidP="0063688D">
      <w:pPr>
        <w:widowControl w:val="0"/>
        <w:spacing w:after="12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 xml:space="preserve">Eu, __________________________________________________,  com CPF nº _________________ RG nº ______________, DECLARO, para fins de participação no Edital Público de Seleção nº </w:t>
      </w:r>
      <w:r w:rsidRPr="0063688D">
        <w:rPr>
          <w:rFonts w:asciiTheme="majorHAnsi" w:eastAsia="Calibri" w:hAnsiTheme="majorHAnsi" w:cstheme="majorHAnsi"/>
          <w:color w:val="FF0000"/>
          <w:sz w:val="24"/>
          <w:szCs w:val="24"/>
        </w:rPr>
        <w:t>XX/2023</w:t>
      </w:r>
      <w:r w:rsidRPr="0063688D">
        <w:rPr>
          <w:rFonts w:asciiTheme="majorHAnsi" w:eastAsia="Calibri" w:hAnsiTheme="majorHAnsi" w:cstheme="majorHAnsi"/>
          <w:sz w:val="24"/>
          <w:szCs w:val="24"/>
        </w:rPr>
        <w:t xml:space="preserve"> - Prêmio Cidadania e Diversidade Cultural, que sou pessoa ( ) PRETA/PARDA ( ) INDÍGENA.</w:t>
      </w:r>
    </w:p>
    <w:p w14:paraId="2BF38BA7" w14:textId="77777777" w:rsidR="000A66FE" w:rsidRPr="0063688D" w:rsidRDefault="00BF283F" w:rsidP="0063688D">
      <w:pPr>
        <w:widowControl w:val="0"/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>Por ser verdade, assino a presente declaração e estou ciente de que a apresentação de declaração falsa pode acarretar desclassificação do edital e aplicação de sanções</w:t>
      </w:r>
      <w:r w:rsidRPr="0063688D">
        <w:rPr>
          <w:rFonts w:asciiTheme="majorHAnsi" w:eastAsia="Calibri" w:hAnsiTheme="majorHAnsi" w:cstheme="majorHAnsi"/>
          <w:sz w:val="24"/>
          <w:szCs w:val="24"/>
        </w:rPr>
        <w:t xml:space="preserve"> criminais.  </w:t>
      </w:r>
    </w:p>
    <w:p w14:paraId="39416188" w14:textId="77777777" w:rsidR="000A66FE" w:rsidRPr="0063688D" w:rsidRDefault="000A66FE" w:rsidP="0063688D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C476C69" w14:textId="77777777" w:rsidR="000A66FE" w:rsidRPr="0063688D" w:rsidRDefault="00BF283F" w:rsidP="0063688D">
      <w:pPr>
        <w:widowControl w:val="0"/>
        <w:spacing w:after="120" w:line="240" w:lineRule="auto"/>
        <w:jc w:val="right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63688D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(Local e data) </w:t>
      </w:r>
      <w:r w:rsidRPr="0063688D">
        <w:rPr>
          <w:rFonts w:asciiTheme="majorHAnsi" w:eastAsia="Calibri" w:hAnsiTheme="majorHAnsi" w:cstheme="majorHAnsi"/>
          <w:sz w:val="24"/>
          <w:szCs w:val="24"/>
        </w:rPr>
        <w:t>____________________</w:t>
      </w:r>
      <w:proofErr w:type="gramStart"/>
      <w:r w:rsidRPr="0063688D">
        <w:rPr>
          <w:rFonts w:asciiTheme="majorHAnsi" w:eastAsia="Calibri" w:hAnsiTheme="majorHAnsi" w:cstheme="majorHAnsi"/>
          <w:sz w:val="24"/>
          <w:szCs w:val="24"/>
        </w:rPr>
        <w:t>_,_</w:t>
      </w:r>
      <w:proofErr w:type="gramEnd"/>
      <w:r w:rsidRPr="0063688D">
        <w:rPr>
          <w:rFonts w:asciiTheme="majorHAnsi" w:eastAsia="Calibri" w:hAnsiTheme="majorHAnsi" w:cstheme="majorHAnsi"/>
          <w:sz w:val="24"/>
          <w:szCs w:val="24"/>
        </w:rPr>
        <w:t>_______/_______/ _____.</w:t>
      </w:r>
    </w:p>
    <w:p w14:paraId="7B16AEFD" w14:textId="77777777" w:rsidR="000A66FE" w:rsidRPr="0063688D" w:rsidRDefault="000A66FE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30441E9D" w14:textId="77777777" w:rsidR="000A66FE" w:rsidRPr="0063688D" w:rsidRDefault="000A66FE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40574CDE" w14:textId="77777777" w:rsidR="000A66FE" w:rsidRPr="0063688D" w:rsidRDefault="00BF283F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>____________________________________________________</w:t>
      </w:r>
    </w:p>
    <w:p w14:paraId="702CC6B3" w14:textId="77777777" w:rsidR="000A66FE" w:rsidRPr="0063688D" w:rsidRDefault="00BF283F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>Assinatura</w:t>
      </w:r>
    </w:p>
    <w:p w14:paraId="00CFAA02" w14:textId="77777777" w:rsidR="000A66FE" w:rsidRPr="0063688D" w:rsidRDefault="00BF283F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63688D">
        <w:rPr>
          <w:rFonts w:asciiTheme="majorHAnsi" w:eastAsia="Calibri" w:hAnsiTheme="majorHAnsi" w:cstheme="majorHAnsi"/>
          <w:color w:val="FF0000"/>
          <w:sz w:val="24"/>
          <w:szCs w:val="24"/>
        </w:rPr>
        <w:t>(Declarante)</w:t>
      </w:r>
    </w:p>
    <w:p w14:paraId="20B07040" w14:textId="06EB95EC" w:rsidR="000A66FE" w:rsidRPr="0063688D" w:rsidRDefault="00BF283F" w:rsidP="0063688D">
      <w:pPr>
        <w:widowControl w:val="0"/>
        <w:spacing w:after="120" w:line="240" w:lineRule="auto"/>
        <w:jc w:val="center"/>
        <w:rPr>
          <w:rFonts w:asciiTheme="majorHAnsi" w:eastAsia="Calibri" w:hAnsiTheme="majorHAnsi" w:cstheme="majorHAnsi"/>
          <w:sz w:val="24"/>
          <w:szCs w:val="24"/>
          <w:highlight w:val="green"/>
        </w:rPr>
      </w:pPr>
      <w:r w:rsidRPr="0063688D">
        <w:rPr>
          <w:rFonts w:asciiTheme="majorHAnsi" w:eastAsia="Calibri" w:hAnsiTheme="majorHAnsi" w:cstheme="majorHAnsi"/>
          <w:sz w:val="24"/>
          <w:szCs w:val="24"/>
        </w:rPr>
        <w:t>NOME COMPLETO</w:t>
      </w:r>
    </w:p>
    <w:sectPr w:rsidR="000A66FE" w:rsidRPr="0063688D" w:rsidSect="0063688D">
      <w:footerReference w:type="default" r:id="rId7"/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D30E7" w14:textId="77777777" w:rsidR="00BF283F" w:rsidRDefault="00BF283F" w:rsidP="0063688D">
      <w:pPr>
        <w:spacing w:line="240" w:lineRule="auto"/>
      </w:pPr>
      <w:r>
        <w:separator/>
      </w:r>
    </w:p>
  </w:endnote>
  <w:endnote w:type="continuationSeparator" w:id="0">
    <w:p w14:paraId="62079A97" w14:textId="77777777" w:rsidR="00BF283F" w:rsidRDefault="00BF283F" w:rsidP="00636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6"/>
        <w:szCs w:val="16"/>
      </w:rPr>
      <w:id w:val="-1357168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D95F05" w14:textId="06B229AC" w:rsidR="0063688D" w:rsidRPr="0063688D" w:rsidRDefault="0063688D">
            <w:pPr>
              <w:pStyle w:val="Rodap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63688D">
              <w:rPr>
                <w:rFonts w:asciiTheme="majorHAnsi" w:hAnsiTheme="majorHAnsi" w:cstheme="majorHAnsi"/>
                <w:sz w:val="16"/>
                <w:szCs w:val="16"/>
              </w:rPr>
              <w:t xml:space="preserve">Página 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PAGE</w:instrTex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63688D">
              <w:rPr>
                <w:rFonts w:asciiTheme="majorHAnsi" w:hAnsiTheme="majorHAnsi" w:cstheme="majorHAnsi"/>
                <w:sz w:val="16"/>
                <w:szCs w:val="16"/>
              </w:rPr>
              <w:t xml:space="preserve"> de 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>NUMPAGES</w:instrTex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</w:t>
            </w:r>
            <w:r w:rsidRPr="006368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B0EE244" w14:textId="77777777" w:rsidR="0063688D" w:rsidRDefault="006368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B3129" w14:textId="77777777" w:rsidR="00BF283F" w:rsidRDefault="00BF283F" w:rsidP="0063688D">
      <w:pPr>
        <w:spacing w:line="240" w:lineRule="auto"/>
      </w:pPr>
      <w:r>
        <w:separator/>
      </w:r>
    </w:p>
  </w:footnote>
  <w:footnote w:type="continuationSeparator" w:id="0">
    <w:p w14:paraId="647F936A" w14:textId="77777777" w:rsidR="00BF283F" w:rsidRDefault="00BF283F" w:rsidP="00636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FE"/>
    <w:rsid w:val="00091C11"/>
    <w:rsid w:val="000A66FE"/>
    <w:rsid w:val="001C7703"/>
    <w:rsid w:val="0063688D"/>
    <w:rsid w:val="00B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4845"/>
  <w15:docId w15:val="{D7390872-EAC4-4661-9E4F-EC3AB5B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68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88D"/>
  </w:style>
  <w:style w:type="paragraph" w:styleId="Rodap">
    <w:name w:val="footer"/>
    <w:basedOn w:val="Normal"/>
    <w:link w:val="RodapChar"/>
    <w:uiPriority w:val="99"/>
    <w:unhideWhenUsed/>
    <w:rsid w:val="006368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KObeOkaFeJ30L9aAvi/RFtVsw==">CgMxLjA4AHIhMTM4MW5xNHprS2dPNE04OF9QZlRZUDFkb1M0VkMtSkNh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Rodrigo Oliveira de Castro Dias</cp:lastModifiedBy>
  <cp:revision>2</cp:revision>
  <dcterms:created xsi:type="dcterms:W3CDTF">2023-07-13T21:21:00Z</dcterms:created>
  <dcterms:modified xsi:type="dcterms:W3CDTF">2023-07-13T21:21:00Z</dcterms:modified>
</cp:coreProperties>
</file>