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CD42" w14:textId="77777777" w:rsidR="00E246D5" w:rsidRPr="004E3480" w:rsidRDefault="00966621" w:rsidP="004E3480">
      <w:pPr>
        <w:spacing w:after="120" w:line="240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4E3480">
        <w:rPr>
          <w:rFonts w:asciiTheme="majorHAnsi" w:hAnsiTheme="majorHAnsi" w:cstheme="majorHAnsi"/>
          <w:b/>
          <w:sz w:val="24"/>
          <w:szCs w:val="24"/>
        </w:rPr>
        <w:t xml:space="preserve">EDITAL DE CHAMAMENTO PÚBLICO Nº </w:t>
      </w:r>
      <w:r w:rsidRPr="004E3480">
        <w:rPr>
          <w:rFonts w:asciiTheme="majorHAnsi" w:hAnsiTheme="majorHAnsi" w:cstheme="majorHAnsi"/>
          <w:b/>
          <w:color w:val="FF0000"/>
          <w:sz w:val="24"/>
          <w:szCs w:val="24"/>
        </w:rPr>
        <w:t>XX/2023</w:t>
      </w:r>
    </w:p>
    <w:p w14:paraId="12262F1A" w14:textId="77777777" w:rsidR="00E246D5" w:rsidRPr="004E3480" w:rsidRDefault="00966621" w:rsidP="004E3480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3480">
        <w:rPr>
          <w:rFonts w:asciiTheme="majorHAnsi" w:hAnsiTheme="majorHAnsi" w:cstheme="majorHAnsi"/>
          <w:b/>
          <w:sz w:val="24"/>
          <w:szCs w:val="24"/>
        </w:rPr>
        <w:t>PRÊMIO CIDADANIA E DIVERSIDADE CULTURAL</w:t>
      </w:r>
    </w:p>
    <w:p w14:paraId="5DE9AEEB" w14:textId="77777777" w:rsidR="00E246D5" w:rsidRPr="004E3480" w:rsidRDefault="00E246D5" w:rsidP="004E3480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8E8493B" w14:textId="77777777" w:rsidR="00E246D5" w:rsidRPr="004E3480" w:rsidRDefault="00966621" w:rsidP="004E3480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3480">
        <w:rPr>
          <w:rFonts w:asciiTheme="majorHAnsi" w:hAnsiTheme="majorHAnsi" w:cstheme="majorHAnsi"/>
          <w:b/>
          <w:sz w:val="24"/>
          <w:szCs w:val="24"/>
        </w:rPr>
        <w:t xml:space="preserve">ANEXO IV </w:t>
      </w:r>
    </w:p>
    <w:p w14:paraId="324E50CC" w14:textId="77777777" w:rsidR="00E246D5" w:rsidRPr="004E3480" w:rsidRDefault="00966621" w:rsidP="004E3480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3480">
        <w:rPr>
          <w:rFonts w:asciiTheme="majorHAnsi" w:hAnsiTheme="majorHAnsi" w:cstheme="majorHAnsi"/>
          <w:b/>
          <w:sz w:val="24"/>
          <w:szCs w:val="24"/>
        </w:rPr>
        <w:t>DECLARAÇÃO DE REPRESENTAÇÃO DE COLETIVO/GRUPO CULTURAL</w:t>
      </w:r>
    </w:p>
    <w:p w14:paraId="6CE74521" w14:textId="77777777" w:rsidR="00E246D5" w:rsidRPr="004E3480" w:rsidRDefault="00966621" w:rsidP="004E3480">
      <w:p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E3480">
        <w:rPr>
          <w:rFonts w:asciiTheme="majorHAnsi" w:hAnsiTheme="majorHAnsi" w:cstheme="majorHAnsi"/>
          <w:b/>
          <w:sz w:val="24"/>
          <w:szCs w:val="24"/>
        </w:rPr>
        <w:t>OBS.: Essa declaração deve ser preenchida somente por candidaturas que sejam um Coletivo/Grupo sem CNPJ representado por pessoa física (item 3.2, IV, do Edital).</w:t>
      </w:r>
    </w:p>
    <w:tbl>
      <w:tblPr>
        <w:tblStyle w:val="a0"/>
        <w:tblW w:w="901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E246D5" w:rsidRPr="004E3480" w14:paraId="129AD77F" w14:textId="77777777">
        <w:trPr>
          <w:trHeight w:val="380"/>
        </w:trPr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A402" w14:textId="42F7BAAF" w:rsidR="00E246D5" w:rsidRDefault="00966621" w:rsidP="004E3480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E3480">
              <w:rPr>
                <w:rFonts w:asciiTheme="majorHAnsi" w:hAnsiTheme="majorHAnsi" w:cstheme="majorHAnsi"/>
                <w:sz w:val="24"/>
                <w:szCs w:val="24"/>
              </w:rPr>
              <w:t>Nome do Coletivo/Grupo sem CNPJ: __________________________________________</w:t>
            </w:r>
          </w:p>
          <w:p w14:paraId="324ADBC4" w14:textId="673BCD1B" w:rsidR="004E3480" w:rsidRPr="004E3480" w:rsidRDefault="004E3480" w:rsidP="004E3480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________________________________________________________________________</w:t>
            </w:r>
          </w:p>
          <w:p w14:paraId="24FD7ECB" w14:textId="03ACD2E7" w:rsidR="00E246D5" w:rsidRPr="004E3480" w:rsidRDefault="00966621" w:rsidP="004E3480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E3480">
              <w:rPr>
                <w:rFonts w:asciiTheme="majorHAnsi" w:hAnsiTheme="majorHAnsi" w:cstheme="majorHAnsi"/>
                <w:sz w:val="24"/>
                <w:szCs w:val="24"/>
              </w:rPr>
              <w:t xml:space="preserve">Nome da pessoa física </w:t>
            </w:r>
            <w:r w:rsidRPr="004E3480">
              <w:rPr>
                <w:rFonts w:asciiTheme="majorHAnsi" w:hAnsiTheme="majorHAnsi" w:cstheme="majorHAnsi"/>
                <w:b/>
                <w:sz w:val="24"/>
                <w:szCs w:val="24"/>
              </w:rPr>
              <w:t>representante</w:t>
            </w:r>
            <w:r w:rsidRPr="004E3480">
              <w:rPr>
                <w:rFonts w:asciiTheme="majorHAnsi" w:hAnsiTheme="majorHAnsi" w:cstheme="majorHAnsi"/>
                <w:sz w:val="24"/>
                <w:szCs w:val="24"/>
              </w:rPr>
              <w:t xml:space="preserve"> do Coletivo/Grupo sem CNPJ:</w:t>
            </w:r>
            <w:r w:rsidR="004E348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E3480" w:rsidRPr="004E3480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</w:t>
            </w:r>
            <w:r w:rsidR="004E3480">
              <w:rPr>
                <w:rFonts w:asciiTheme="majorHAnsi" w:hAnsiTheme="majorHAnsi" w:cstheme="majorHAnsi"/>
                <w:sz w:val="24"/>
                <w:szCs w:val="24"/>
              </w:rPr>
              <w:t>______________________________</w:t>
            </w:r>
          </w:p>
          <w:p w14:paraId="17DF99E9" w14:textId="77777777" w:rsidR="00E246D5" w:rsidRPr="004E3480" w:rsidRDefault="00966621" w:rsidP="004E3480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E3480">
              <w:rPr>
                <w:rFonts w:asciiTheme="majorHAnsi" w:hAnsiTheme="majorHAnsi" w:cstheme="majorHAnsi"/>
                <w:sz w:val="24"/>
                <w:szCs w:val="24"/>
              </w:rPr>
              <w:t>CPF: _______________________________________</w:t>
            </w:r>
          </w:p>
          <w:p w14:paraId="07AEEE6B" w14:textId="77777777" w:rsidR="00E246D5" w:rsidRPr="009773D0" w:rsidRDefault="00966621" w:rsidP="004E3480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773D0">
              <w:rPr>
                <w:rFonts w:asciiTheme="majorHAnsi" w:hAnsiTheme="majorHAnsi" w:cstheme="majorHAnsi"/>
                <w:sz w:val="24"/>
                <w:szCs w:val="24"/>
              </w:rPr>
              <w:t>RG: ________________________</w:t>
            </w:r>
          </w:p>
          <w:p w14:paraId="7916CB47" w14:textId="77777777" w:rsidR="00E246D5" w:rsidRPr="009773D0" w:rsidRDefault="00966621" w:rsidP="004E3480">
            <w:pP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773D0">
              <w:rPr>
                <w:rFonts w:asciiTheme="majorHAnsi" w:hAnsiTheme="majorHAnsi" w:cstheme="majorHAnsi"/>
                <w:sz w:val="24"/>
                <w:szCs w:val="24"/>
              </w:rPr>
              <w:t>E-mail: _______________________________</w:t>
            </w:r>
          </w:p>
          <w:p w14:paraId="4D5009F5" w14:textId="77777777" w:rsidR="00E246D5" w:rsidRPr="004E3480" w:rsidRDefault="00966621" w:rsidP="004E3480">
            <w:pPr>
              <w:spacing w:after="12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773D0">
              <w:rPr>
                <w:rFonts w:asciiTheme="majorHAnsi" w:hAnsiTheme="majorHAnsi" w:cstheme="majorHAnsi"/>
                <w:sz w:val="24"/>
                <w:szCs w:val="24"/>
              </w:rPr>
              <w:t>Telefone: _____________________________</w:t>
            </w:r>
          </w:p>
        </w:tc>
      </w:tr>
    </w:tbl>
    <w:p w14:paraId="5949CE4B" w14:textId="77777777" w:rsidR="00E246D5" w:rsidRPr="004E3480" w:rsidRDefault="00E246D5" w:rsidP="004E3480">
      <w:pPr>
        <w:tabs>
          <w:tab w:val="left" w:pos="0"/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F7C050F" w14:textId="77777777" w:rsidR="00E246D5" w:rsidRPr="004E3480" w:rsidRDefault="00966621" w:rsidP="004E348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E3480">
        <w:rPr>
          <w:rFonts w:asciiTheme="majorHAnsi" w:hAnsiTheme="majorHAnsi" w:cstheme="majorHAnsi"/>
          <w:sz w:val="24"/>
          <w:szCs w:val="24"/>
        </w:rPr>
        <w:t>Nós, membros declarantes abaixo-assinados, integrantes do coletivo/grupo cultural, elegemos a pessoa indicada acima como “REPRESENTANTE” desta candidatura, dando a ela os poderes para fazer cumprir todos os procedimentos exigidos nas etapas do edital, inclusive assinatura de recibo, troca de comunicações, podendo assumir compromissos, obrigações, acordos, receber pagamentos e dar quitação, renunciar direitos e qualquer outro ato relacionado ao referido edital.</w:t>
      </w:r>
    </w:p>
    <w:p w14:paraId="53DB0D47" w14:textId="77777777" w:rsidR="00E246D5" w:rsidRPr="004E3480" w:rsidRDefault="00966621" w:rsidP="004E348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E3480">
        <w:rPr>
          <w:rFonts w:asciiTheme="majorHAnsi" w:hAnsiTheme="majorHAnsi" w:cstheme="majorHAnsi"/>
          <w:sz w:val="24"/>
          <w:szCs w:val="24"/>
        </w:rPr>
        <w:t>Informamos que a candidatura não incorre em quaisquer das vedações previstas neste Edital.</w:t>
      </w: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250"/>
        <w:gridCol w:w="1815"/>
        <w:gridCol w:w="2685"/>
      </w:tblGrid>
      <w:tr w:rsidR="00E246D5" w:rsidRPr="004E3480" w14:paraId="02A9176C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0DA8" w14:textId="77777777" w:rsidR="00E246D5" w:rsidRPr="00BC076F" w:rsidRDefault="00966621" w:rsidP="004E3480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C076F">
              <w:rPr>
                <w:rFonts w:asciiTheme="majorHAnsi" w:hAnsiTheme="majorHAnsi" w:cstheme="majorHAnsi"/>
                <w:sz w:val="20"/>
                <w:szCs w:val="20"/>
              </w:rPr>
              <w:t>NOME COMPLETO DOS MEMBROS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C184" w14:textId="77777777" w:rsidR="00E246D5" w:rsidRPr="00BC076F" w:rsidRDefault="00966621" w:rsidP="004E3480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C076F">
              <w:rPr>
                <w:rFonts w:asciiTheme="majorHAnsi" w:hAnsiTheme="majorHAnsi" w:cstheme="majorHAnsi"/>
                <w:sz w:val="20"/>
                <w:szCs w:val="20"/>
              </w:rPr>
              <w:t>CPF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DCD7" w14:textId="77777777" w:rsidR="00E246D5" w:rsidRPr="00BC076F" w:rsidRDefault="00966621" w:rsidP="004E3480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C076F">
              <w:rPr>
                <w:rFonts w:asciiTheme="majorHAnsi" w:hAnsiTheme="majorHAnsi" w:cstheme="majorHAnsi"/>
                <w:sz w:val="20"/>
                <w:szCs w:val="20"/>
              </w:rPr>
              <w:t>DATA DE NASCIMENTO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EF8E" w14:textId="77777777" w:rsidR="00E246D5" w:rsidRPr="00BC076F" w:rsidRDefault="00966621" w:rsidP="004E3480">
            <w:pPr>
              <w:widowControl w:val="0"/>
              <w:spacing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C076F">
              <w:rPr>
                <w:rFonts w:asciiTheme="majorHAnsi" w:hAnsiTheme="majorHAnsi" w:cstheme="majorHAnsi"/>
                <w:sz w:val="20"/>
                <w:szCs w:val="20"/>
              </w:rPr>
              <w:t>ASSINATURA</w:t>
            </w:r>
          </w:p>
        </w:tc>
      </w:tr>
      <w:tr w:rsidR="00E246D5" w:rsidRPr="004E3480" w14:paraId="149B0266" w14:textId="77777777" w:rsidTr="00BC076F">
        <w:trPr>
          <w:trHeight w:val="217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2F07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DA23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6334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B0B5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46D5" w:rsidRPr="004E3480" w14:paraId="2DDA58C2" w14:textId="77777777" w:rsidTr="00BC076F">
        <w:trPr>
          <w:trHeight w:val="55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B316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1707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3EB0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A2EF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46D5" w:rsidRPr="004E3480" w14:paraId="658C7736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CB37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D46D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0C1A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0542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46D5" w:rsidRPr="004E3480" w14:paraId="269754F7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4256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B06A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9DD0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FD18" w14:textId="77777777" w:rsidR="00E246D5" w:rsidRPr="00BC076F" w:rsidRDefault="00E246D5" w:rsidP="004E3480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3C09CC7" w14:textId="7934600C" w:rsidR="00E246D5" w:rsidRPr="004E3480" w:rsidRDefault="00966621" w:rsidP="004E3480">
      <w:pPr>
        <w:spacing w:after="12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E3480">
        <w:rPr>
          <w:rFonts w:asciiTheme="majorHAnsi" w:hAnsiTheme="majorHAnsi" w:cstheme="majorHAnsi"/>
          <w:sz w:val="20"/>
          <w:szCs w:val="20"/>
        </w:rPr>
        <w:t>(</w:t>
      </w:r>
      <w:r w:rsidR="004E3480" w:rsidRPr="004E3480">
        <w:rPr>
          <w:rFonts w:asciiTheme="majorHAnsi" w:hAnsiTheme="majorHAnsi" w:cstheme="majorHAnsi"/>
          <w:sz w:val="20"/>
          <w:szCs w:val="20"/>
        </w:rPr>
        <w:t xml:space="preserve">Complementar a quantidade de linhas de acordo com a quantidade de </w:t>
      </w:r>
      <w:r w:rsidRPr="004E3480">
        <w:rPr>
          <w:rFonts w:asciiTheme="majorHAnsi" w:hAnsiTheme="majorHAnsi" w:cstheme="majorHAnsi"/>
          <w:sz w:val="20"/>
          <w:szCs w:val="20"/>
        </w:rPr>
        <w:t xml:space="preserve">membros listados no Formulário de Inscrição </w:t>
      </w:r>
      <w:r w:rsidR="00BC076F">
        <w:rPr>
          <w:rFonts w:asciiTheme="majorHAnsi" w:hAnsiTheme="majorHAnsi" w:cstheme="majorHAnsi"/>
          <w:sz w:val="20"/>
          <w:szCs w:val="20"/>
        </w:rPr>
        <w:t>–</w:t>
      </w:r>
      <w:r w:rsidRPr="004E3480">
        <w:rPr>
          <w:rFonts w:asciiTheme="majorHAnsi" w:hAnsiTheme="majorHAnsi" w:cstheme="majorHAnsi"/>
          <w:sz w:val="20"/>
          <w:szCs w:val="20"/>
        </w:rPr>
        <w:t xml:space="preserve"> </w:t>
      </w:r>
      <w:r w:rsidR="00BC076F">
        <w:rPr>
          <w:rFonts w:asciiTheme="majorHAnsi" w:hAnsiTheme="majorHAnsi" w:cstheme="majorHAnsi"/>
          <w:sz w:val="20"/>
          <w:szCs w:val="20"/>
        </w:rPr>
        <w:t xml:space="preserve">Modelo </w:t>
      </w:r>
      <w:r w:rsidRPr="004E3480">
        <w:rPr>
          <w:rFonts w:asciiTheme="majorHAnsi" w:hAnsiTheme="majorHAnsi" w:cstheme="majorHAnsi"/>
          <w:sz w:val="20"/>
          <w:szCs w:val="20"/>
        </w:rPr>
        <w:t>Anexo do Edital)</w:t>
      </w:r>
    </w:p>
    <w:p w14:paraId="5F4B2B8C" w14:textId="77777777" w:rsidR="00E246D5" w:rsidRPr="004E3480" w:rsidRDefault="00E246D5" w:rsidP="004E3480">
      <w:pPr>
        <w:spacing w:after="120" w:line="240" w:lineRule="auto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21281B9F" w14:textId="18D5013E" w:rsidR="00E246D5" w:rsidRPr="004E3480" w:rsidRDefault="00966621" w:rsidP="004E3480">
      <w:pPr>
        <w:widowControl w:val="0"/>
        <w:spacing w:after="12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9773D0">
        <w:rPr>
          <w:rFonts w:asciiTheme="majorHAnsi" w:eastAsia="Calibri" w:hAnsiTheme="majorHAnsi" w:cstheme="majorHAnsi"/>
          <w:sz w:val="24"/>
          <w:szCs w:val="24"/>
        </w:rPr>
        <w:t>(Local e data) __</w:t>
      </w:r>
      <w:r w:rsidRPr="004E3480">
        <w:rPr>
          <w:rFonts w:asciiTheme="majorHAnsi" w:eastAsia="Calibri" w:hAnsiTheme="majorHAnsi" w:cstheme="majorHAnsi"/>
          <w:sz w:val="24"/>
          <w:szCs w:val="24"/>
        </w:rPr>
        <w:t>___________________,</w:t>
      </w:r>
      <w:r w:rsidR="004E348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4E3480">
        <w:rPr>
          <w:rFonts w:asciiTheme="majorHAnsi" w:eastAsia="Calibri" w:hAnsiTheme="majorHAnsi" w:cstheme="majorHAnsi"/>
          <w:sz w:val="24"/>
          <w:szCs w:val="24"/>
        </w:rPr>
        <w:t>________/_______/ _____</w:t>
      </w:r>
    </w:p>
    <w:sectPr w:rsidR="00E246D5" w:rsidRPr="004E348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6592" w14:textId="77777777" w:rsidR="00966621" w:rsidRDefault="00966621" w:rsidP="00E23E5F">
      <w:pPr>
        <w:spacing w:line="240" w:lineRule="auto"/>
      </w:pPr>
      <w:r>
        <w:separator/>
      </w:r>
    </w:p>
  </w:endnote>
  <w:endnote w:type="continuationSeparator" w:id="0">
    <w:p w14:paraId="4EBE4D66" w14:textId="77777777" w:rsidR="00966621" w:rsidRDefault="00966621" w:rsidP="00E23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6"/>
        <w:szCs w:val="16"/>
      </w:rPr>
      <w:id w:val="-62353666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57FBCE" w14:textId="38F0153B" w:rsidR="00094DB7" w:rsidRPr="00094DB7" w:rsidRDefault="00094DB7">
            <w:pPr>
              <w:pStyle w:val="Rodap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094DB7">
              <w:rPr>
                <w:rFonts w:asciiTheme="majorHAnsi" w:hAnsiTheme="majorHAnsi" w:cstheme="majorHAnsi"/>
                <w:sz w:val="16"/>
                <w:szCs w:val="16"/>
              </w:rPr>
              <w:t xml:space="preserve">Página </w:t>
            </w:r>
            <w:r w:rsidRPr="00094DB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094DB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094DB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094DB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094DB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094DB7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r w:rsidRPr="00094DB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094DB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094DB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094DB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094DB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B71A3A" w14:textId="77777777" w:rsidR="00E23E5F" w:rsidRDefault="00E23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C82A" w14:textId="77777777" w:rsidR="00966621" w:rsidRDefault="00966621" w:rsidP="00E23E5F">
      <w:pPr>
        <w:spacing w:line="240" w:lineRule="auto"/>
      </w:pPr>
      <w:r>
        <w:separator/>
      </w:r>
    </w:p>
  </w:footnote>
  <w:footnote w:type="continuationSeparator" w:id="0">
    <w:p w14:paraId="498C20A1" w14:textId="77777777" w:rsidR="00966621" w:rsidRDefault="00966621" w:rsidP="00E23E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D5"/>
    <w:rsid w:val="00094DB7"/>
    <w:rsid w:val="00222469"/>
    <w:rsid w:val="004E3480"/>
    <w:rsid w:val="005A3AB9"/>
    <w:rsid w:val="006608BE"/>
    <w:rsid w:val="007658F6"/>
    <w:rsid w:val="00966621"/>
    <w:rsid w:val="009773D0"/>
    <w:rsid w:val="00BC076F"/>
    <w:rsid w:val="00E23E5F"/>
    <w:rsid w:val="00E2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0326"/>
  <w15:docId w15:val="{C25FF11F-6ACE-4B57-BD3C-1A12A6FD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3E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E5F"/>
  </w:style>
  <w:style w:type="paragraph" w:styleId="Rodap">
    <w:name w:val="footer"/>
    <w:basedOn w:val="Normal"/>
    <w:link w:val="RodapChar"/>
    <w:uiPriority w:val="99"/>
    <w:unhideWhenUsed/>
    <w:rsid w:val="00E23E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lmrPvyGP4V6iQz1L/tR0527Mw==">CgMxLjA4AHIhMU13eEh3NXpfZXZLd3V2MVg1OUtSQlo2QUtETENmR3Ey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Laís Alves Valente</cp:lastModifiedBy>
  <cp:revision>3</cp:revision>
  <cp:lastPrinted>2023-07-05T21:34:00Z</cp:lastPrinted>
  <dcterms:created xsi:type="dcterms:W3CDTF">2023-07-13T21:16:00Z</dcterms:created>
  <dcterms:modified xsi:type="dcterms:W3CDTF">2023-08-07T16:35:00Z</dcterms:modified>
</cp:coreProperties>
</file>