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2E02" w14:textId="77777777" w:rsidR="004D59E6" w:rsidRPr="00952F35" w:rsidRDefault="007C53B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 w:rsidRPr="00952F35">
        <w:rPr>
          <w:rFonts w:ascii="Calibri" w:hAnsi="Calibri" w:cs="Calibri"/>
          <w:noProof/>
        </w:rPr>
        <w:drawing>
          <wp:anchor distT="0" distB="0" distL="114935" distR="114935" simplePos="0" relativeHeight="251658240" behindDoc="0" locked="0" layoutInCell="1" hidden="0" allowOverlap="1" wp14:anchorId="59D00F05" wp14:editId="1DDD2529">
            <wp:simplePos x="0" y="0"/>
            <wp:positionH relativeFrom="column">
              <wp:posOffset>2393950</wp:posOffset>
            </wp:positionH>
            <wp:positionV relativeFrom="paragraph">
              <wp:posOffset>-188583</wp:posOffset>
            </wp:positionV>
            <wp:extent cx="798195" cy="850900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E6D2C0" w14:textId="77777777" w:rsidR="004D59E6" w:rsidRPr="00952F35" w:rsidRDefault="004D59E6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362FE94A" w14:textId="77777777" w:rsidR="004D59E6" w:rsidRPr="00952F35" w:rsidRDefault="004D59E6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6715980B" w14:textId="77777777" w:rsidR="004D59E6" w:rsidRPr="00952F35" w:rsidRDefault="004D59E6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4276C7DF" w14:textId="77777777" w:rsidR="004D59E6" w:rsidRPr="00952F35" w:rsidRDefault="007C53B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 w:rsidRPr="00952F35">
        <w:rPr>
          <w:rFonts w:ascii="Calibri" w:eastAsia="Calibri" w:hAnsi="Calibri" w:cs="Calibri"/>
          <w:b/>
          <w:smallCaps/>
          <w:sz w:val="24"/>
          <w:szCs w:val="24"/>
        </w:rPr>
        <w:t>MINISTÉRIO DA CULTURA</w:t>
      </w:r>
    </w:p>
    <w:p w14:paraId="61DE82BD" w14:textId="77777777" w:rsidR="004D59E6" w:rsidRPr="00952F35" w:rsidRDefault="007C53B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 w:rsidRPr="00952F35">
        <w:rPr>
          <w:rFonts w:ascii="Calibri" w:eastAsia="Calibri" w:hAnsi="Calibri" w:cs="Calibri"/>
          <w:b/>
          <w:smallCaps/>
          <w:sz w:val="24"/>
          <w:szCs w:val="24"/>
        </w:rPr>
        <w:t>SECRETARIA DE CIDADANIA E DIVERSIDADE CULTURAL</w:t>
      </w:r>
    </w:p>
    <w:p w14:paraId="304A6680" w14:textId="77777777" w:rsidR="004D59E6" w:rsidRPr="00952F35" w:rsidRDefault="004D59E6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314B0E2C" w14:textId="20BC8F4E" w:rsidR="004D59E6" w:rsidRPr="00952F35" w:rsidRDefault="007C53B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 w:rsidRPr="00952F35">
        <w:rPr>
          <w:rFonts w:ascii="Calibri" w:eastAsia="Calibri" w:hAnsi="Calibri" w:cs="Calibri"/>
          <w:b/>
          <w:sz w:val="24"/>
          <w:szCs w:val="24"/>
        </w:rPr>
        <w:t xml:space="preserve">EDITAL DE SELEÇÃO PÚBLICA N.º </w:t>
      </w:r>
      <w:r w:rsidR="00DE3717">
        <w:rPr>
          <w:rFonts w:ascii="Calibri" w:eastAsia="Calibri" w:hAnsi="Calibri" w:cs="Calibri"/>
          <w:b/>
          <w:sz w:val="24"/>
          <w:szCs w:val="24"/>
        </w:rPr>
        <w:t>10</w:t>
      </w:r>
      <w:r w:rsidRPr="00952F35">
        <w:rPr>
          <w:rFonts w:ascii="Calibri" w:eastAsia="Calibri" w:hAnsi="Calibri" w:cs="Calibri"/>
          <w:b/>
          <w:sz w:val="24"/>
          <w:szCs w:val="24"/>
        </w:rPr>
        <w:t>, DE 25 DE OUTUBRO DE 2023</w:t>
      </w:r>
    </w:p>
    <w:p w14:paraId="276B8760" w14:textId="77777777" w:rsidR="004D59E6" w:rsidRPr="00952F35" w:rsidRDefault="007C53B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952F35">
        <w:rPr>
          <w:rFonts w:ascii="Calibri" w:eastAsia="Calibri" w:hAnsi="Calibri" w:cs="Calibri"/>
          <w:b/>
          <w:sz w:val="24"/>
          <w:szCs w:val="24"/>
          <w:highlight w:val="white"/>
        </w:rPr>
        <w:t>EDITAL DE PREMIAÇÃO – CONSTRUÇÃO NACIONAL DA CULTURA HIP-HOP 2023</w:t>
      </w:r>
    </w:p>
    <w:p w14:paraId="63353C19" w14:textId="77777777" w:rsidR="004D59E6" w:rsidRPr="00952F35" w:rsidRDefault="007C53B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952F3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A POLÍTICA DE BASE COMUNITÁRIA </w:t>
      </w:r>
      <w:r w:rsidRPr="00952F35">
        <w:rPr>
          <w:rFonts w:ascii="Calibri" w:eastAsia="Calibri" w:hAnsi="Calibri" w:cs="Calibri"/>
          <w:b/>
          <w:sz w:val="24"/>
          <w:szCs w:val="24"/>
          <w:highlight w:val="white"/>
        </w:rPr>
        <w:t>RECONSTRUINDO O BRASIL</w:t>
      </w:r>
    </w:p>
    <w:p w14:paraId="0C4F7D34" w14:textId="77777777" w:rsidR="004D59E6" w:rsidRPr="00952F35" w:rsidRDefault="004D59E6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6082D981" w14:textId="77777777" w:rsidR="004D59E6" w:rsidRPr="00952F35" w:rsidRDefault="004D59E6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16DF0AC0" w14:textId="77777777" w:rsidR="004D59E6" w:rsidRPr="00952F35" w:rsidRDefault="007C53BB">
      <w:pPr>
        <w:tabs>
          <w:tab w:val="left" w:pos="567"/>
        </w:tabs>
        <w:spacing w:after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 w:rsidRPr="00952F35">
        <w:rPr>
          <w:rFonts w:ascii="Calibri" w:eastAsia="Calibri" w:hAnsi="Calibri" w:cs="Calibri"/>
          <w:b/>
          <w:sz w:val="24"/>
          <w:szCs w:val="24"/>
        </w:rPr>
        <w:t>ANEXO 5</w:t>
      </w:r>
    </w:p>
    <w:p w14:paraId="05AC15E9" w14:textId="77777777" w:rsidR="004D59E6" w:rsidRPr="00952F35" w:rsidRDefault="007C53BB">
      <w:pPr>
        <w:shd w:val="clear" w:color="auto" w:fill="FFFFFF"/>
        <w:tabs>
          <w:tab w:val="left" w:pos="567"/>
        </w:tabs>
        <w:spacing w:after="120"/>
        <w:ind w:left="0" w:hanging="2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 w:rsidRPr="00952F35">
        <w:rPr>
          <w:rFonts w:ascii="Calibri" w:eastAsia="Calibri" w:hAnsi="Calibri" w:cs="Calibri"/>
          <w:b/>
          <w:smallCaps/>
          <w:sz w:val="24"/>
          <w:szCs w:val="24"/>
        </w:rPr>
        <w:t>FORMULÁRIO DE PEDIDO DE RECURSO</w:t>
      </w:r>
    </w:p>
    <w:p w14:paraId="35D13AED" w14:textId="77777777" w:rsidR="004D59E6" w:rsidRPr="00952F35" w:rsidRDefault="007C53BB">
      <w:pPr>
        <w:shd w:val="clear" w:color="auto" w:fill="FFFFFF"/>
        <w:tabs>
          <w:tab w:val="left" w:pos="567"/>
        </w:tabs>
        <w:spacing w:after="120"/>
        <w:ind w:left="0" w:hanging="2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 w:rsidRPr="00952F35">
        <w:rPr>
          <w:rFonts w:ascii="Calibri" w:eastAsia="Calibri" w:hAnsi="Calibri" w:cs="Calibri"/>
          <w:b/>
          <w:smallCaps/>
          <w:sz w:val="24"/>
          <w:szCs w:val="24"/>
        </w:rPr>
        <w:t>ETAPA DE SELEÇÃO</w:t>
      </w:r>
    </w:p>
    <w:p w14:paraId="36CE612D" w14:textId="77777777" w:rsidR="004D59E6" w:rsidRPr="00952F35" w:rsidRDefault="004D59E6">
      <w:pPr>
        <w:tabs>
          <w:tab w:val="left" w:pos="-720"/>
          <w:tab w:val="left" w:pos="567"/>
        </w:tabs>
        <w:spacing w:after="120"/>
        <w:ind w:left="0" w:right="-676" w:hanging="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tbl>
      <w:tblPr>
        <w:tblStyle w:val="afc"/>
        <w:tblW w:w="10395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95"/>
      </w:tblGrid>
      <w:tr w:rsidR="004D59E6" w:rsidRPr="00952F35" w14:paraId="1E6F23DA" w14:textId="77777777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D557" w14:textId="77777777" w:rsidR="004D59E6" w:rsidRPr="00952F35" w:rsidRDefault="007C53BB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 w:rsidRPr="00952F35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NOME DA CANDIDATURA: </w:t>
            </w:r>
          </w:p>
        </w:tc>
      </w:tr>
      <w:tr w:rsidR="004D59E6" w:rsidRPr="00952F35" w14:paraId="4A2185F1" w14:textId="77777777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3358" w14:textId="77777777" w:rsidR="004D59E6" w:rsidRPr="00952F35" w:rsidRDefault="007C53BB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 w:rsidRPr="00952F35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REGIÃO BRASILEIRA DA CANDIDATURA: </w:t>
            </w:r>
          </w:p>
        </w:tc>
      </w:tr>
      <w:tr w:rsidR="004D59E6" w:rsidRPr="00952F35" w14:paraId="71A71841" w14:textId="77777777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59A1" w14:textId="77777777" w:rsidR="004D59E6" w:rsidRPr="00952F35" w:rsidRDefault="007C53BB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 w:rsidRPr="00952F35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CIDADE/UF: </w:t>
            </w:r>
          </w:p>
        </w:tc>
      </w:tr>
      <w:tr w:rsidR="004D59E6" w:rsidRPr="00952F35" w14:paraId="21FF9B82" w14:textId="77777777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5A3F" w14:textId="77777777" w:rsidR="004D59E6" w:rsidRPr="00952F35" w:rsidRDefault="004D59E6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4F44EB31" w14:textId="77777777" w:rsidR="004D59E6" w:rsidRPr="00952F35" w:rsidRDefault="007C53BB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 w:rsidRPr="00952F35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MARQUE A CATEGORIA DE INSCRIÇÃO:</w:t>
            </w:r>
          </w:p>
        </w:tc>
      </w:tr>
      <w:tr w:rsidR="004D59E6" w:rsidRPr="00952F35" w14:paraId="2F423EA9" w14:textId="77777777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827F" w14:textId="77777777" w:rsidR="004D59E6" w:rsidRPr="00952F35" w:rsidRDefault="004D59E6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  <w:p w14:paraId="49842BC9" w14:textId="77777777" w:rsidR="004D59E6" w:rsidRPr="00952F35" w:rsidRDefault="007C53BB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952F35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 Pessoas Físicas</w:t>
            </w:r>
          </w:p>
          <w:p w14:paraId="6E909C34" w14:textId="77777777" w:rsidR="004D59E6" w:rsidRPr="00952F35" w:rsidRDefault="007C53BB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952F35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 Grupos/Coletivos/Crews</w:t>
            </w:r>
          </w:p>
          <w:p w14:paraId="3CC55D18" w14:textId="77777777" w:rsidR="004D59E6" w:rsidRPr="00952F35" w:rsidRDefault="007C53BB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952F35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r w:rsidRPr="00952F35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Instituições privadas sem fins lucrativos</w:t>
            </w:r>
          </w:p>
          <w:p w14:paraId="7A913243" w14:textId="77777777" w:rsidR="004D59E6" w:rsidRPr="00952F35" w:rsidRDefault="007C53BB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952F35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Nº do CNPJ:</w:t>
            </w:r>
          </w:p>
        </w:tc>
      </w:tr>
    </w:tbl>
    <w:p w14:paraId="1B6A98DD" w14:textId="77777777" w:rsidR="004D59E6" w:rsidRPr="00952F35" w:rsidRDefault="004D59E6">
      <w:pPr>
        <w:shd w:val="clear" w:color="auto" w:fill="FFFFFF"/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37703FD" w14:textId="77777777" w:rsidR="004D59E6" w:rsidRPr="00952F35" w:rsidRDefault="007C53BB" w:rsidP="00952F35">
      <w:pPr>
        <w:tabs>
          <w:tab w:val="left" w:pos="-709"/>
          <w:tab w:val="left" w:pos="567"/>
        </w:tabs>
        <w:spacing w:after="120"/>
        <w:ind w:leftChars="-354" w:left="-707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952F35">
        <w:rPr>
          <w:rFonts w:ascii="Calibri" w:eastAsia="Calibri" w:hAnsi="Calibri" w:cs="Calibri"/>
          <w:sz w:val="24"/>
          <w:szCs w:val="24"/>
        </w:rPr>
        <w:tab/>
        <w:t>À Comissão de Seleção,</w:t>
      </w:r>
    </w:p>
    <w:p w14:paraId="67E0F978" w14:textId="77777777" w:rsidR="004D59E6" w:rsidRPr="00952F35" w:rsidRDefault="007C53BB" w:rsidP="00952F35">
      <w:pPr>
        <w:tabs>
          <w:tab w:val="left" w:pos="567"/>
        </w:tabs>
        <w:spacing w:after="120"/>
        <w:ind w:leftChars="-355" w:left="-708" w:hanging="2"/>
        <w:jc w:val="both"/>
        <w:rPr>
          <w:rFonts w:ascii="Calibri" w:eastAsia="Calibri" w:hAnsi="Calibri" w:cs="Calibri"/>
          <w:sz w:val="24"/>
          <w:szCs w:val="24"/>
        </w:rPr>
      </w:pPr>
      <w:r w:rsidRPr="00952F35">
        <w:rPr>
          <w:rFonts w:ascii="Calibri" w:eastAsia="Calibri" w:hAnsi="Calibri" w:cs="Calibri"/>
          <w:sz w:val="24"/>
          <w:szCs w:val="24"/>
        </w:rPr>
        <w:tab/>
        <w:t>Com base no item 9 do</w:t>
      </w:r>
      <w:r w:rsidRPr="00952F35">
        <w:rPr>
          <w:rFonts w:ascii="Calibri" w:eastAsia="Calibri" w:hAnsi="Calibri" w:cs="Calibri"/>
          <w:sz w:val="24"/>
          <w:szCs w:val="24"/>
          <w:highlight w:val="white"/>
        </w:rPr>
        <w:t xml:space="preserve"> referido Edital de Seleção,</w:t>
      </w:r>
      <w:r w:rsidRPr="00952F35">
        <w:rPr>
          <w:rFonts w:ascii="Calibri" w:eastAsia="Calibri" w:hAnsi="Calibri" w:cs="Calibri"/>
          <w:sz w:val="24"/>
          <w:szCs w:val="24"/>
        </w:rPr>
        <w:t xml:space="preserve"> venho solicitar revisão do resultado da </w:t>
      </w:r>
      <w:r w:rsidRPr="00952F35">
        <w:rPr>
          <w:rFonts w:ascii="Calibri" w:eastAsia="Calibri" w:hAnsi="Calibri" w:cs="Calibri"/>
          <w:b/>
          <w:sz w:val="24"/>
          <w:szCs w:val="24"/>
        </w:rPr>
        <w:t>Etapa de Seleção</w:t>
      </w:r>
      <w:r w:rsidRPr="00952F35">
        <w:rPr>
          <w:rFonts w:ascii="Calibri" w:eastAsia="Calibri" w:hAnsi="Calibri" w:cs="Calibri"/>
          <w:sz w:val="24"/>
          <w:szCs w:val="24"/>
        </w:rPr>
        <w:t xml:space="preserve"> pelos motivos abaixo:</w:t>
      </w:r>
    </w:p>
    <w:p w14:paraId="3CCF5466" w14:textId="7BB60595" w:rsidR="004D59E6" w:rsidRPr="00952F35" w:rsidRDefault="007C53BB" w:rsidP="00952F35">
      <w:pPr>
        <w:tabs>
          <w:tab w:val="left" w:pos="-708"/>
          <w:tab w:val="left" w:pos="567"/>
        </w:tabs>
        <w:spacing w:after="120"/>
        <w:ind w:leftChars="-284" w:left="-567" w:firstLineChars="0"/>
        <w:jc w:val="both"/>
        <w:rPr>
          <w:rFonts w:ascii="Calibri" w:eastAsia="Calibri" w:hAnsi="Calibri" w:cs="Calibri"/>
          <w:sz w:val="24"/>
          <w:szCs w:val="24"/>
        </w:rPr>
      </w:pPr>
      <w:r w:rsidRPr="00952F35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F35">
        <w:rPr>
          <w:rFonts w:ascii="Calibri" w:eastAsia="Calibri" w:hAnsi="Calibri" w:cs="Calibri"/>
          <w:sz w:val="24"/>
          <w:szCs w:val="24"/>
        </w:rPr>
        <w:t>______________________________</w:t>
      </w:r>
      <w:r w:rsidRPr="00952F35">
        <w:rPr>
          <w:rFonts w:ascii="Calibri" w:eastAsia="Calibri" w:hAnsi="Calibri" w:cs="Calibri"/>
          <w:sz w:val="24"/>
          <w:szCs w:val="24"/>
        </w:rPr>
        <w:t>.</w:t>
      </w:r>
    </w:p>
    <w:p w14:paraId="1EF5BD4A" w14:textId="77777777" w:rsidR="00952F35" w:rsidRDefault="00952F35" w:rsidP="00952F35">
      <w:pPr>
        <w:tabs>
          <w:tab w:val="left" w:pos="567"/>
        </w:tabs>
        <w:spacing w:after="120"/>
        <w:ind w:leftChars="-355" w:left="-429" w:hangingChars="117" w:hanging="281"/>
        <w:rPr>
          <w:rFonts w:ascii="Calibri" w:eastAsia="Calibri" w:hAnsi="Calibri" w:cs="Calibri"/>
          <w:sz w:val="24"/>
          <w:szCs w:val="24"/>
        </w:rPr>
      </w:pPr>
    </w:p>
    <w:p w14:paraId="78E5A4CB" w14:textId="6D7AE6D0" w:rsidR="004D59E6" w:rsidRPr="00952F35" w:rsidRDefault="007C53BB" w:rsidP="00952F35">
      <w:pPr>
        <w:tabs>
          <w:tab w:val="left" w:pos="567"/>
        </w:tabs>
        <w:spacing w:after="120"/>
        <w:ind w:leftChars="-355" w:left="-429" w:hangingChars="117" w:hanging="281"/>
        <w:rPr>
          <w:rFonts w:ascii="Calibri" w:eastAsia="Calibri" w:hAnsi="Calibri" w:cs="Calibri"/>
          <w:sz w:val="24"/>
          <w:szCs w:val="24"/>
        </w:rPr>
      </w:pPr>
      <w:r w:rsidRPr="00952F35">
        <w:rPr>
          <w:rFonts w:ascii="Calibri" w:eastAsia="Calibri" w:hAnsi="Calibri" w:cs="Calibri"/>
          <w:sz w:val="24"/>
          <w:szCs w:val="24"/>
        </w:rPr>
        <w:lastRenderedPageBreak/>
        <w:t xml:space="preserve">Termos em que peço </w:t>
      </w:r>
      <w:r w:rsidRPr="00952F35">
        <w:rPr>
          <w:rFonts w:ascii="Calibri" w:eastAsia="Calibri" w:hAnsi="Calibri" w:cs="Calibri"/>
          <w:sz w:val="24"/>
          <w:szCs w:val="24"/>
        </w:rPr>
        <w:t>deferimento.</w:t>
      </w:r>
    </w:p>
    <w:p w14:paraId="1CEFF47D" w14:textId="47CF0EE3" w:rsidR="004D59E6" w:rsidRPr="00952F35" w:rsidRDefault="007C53BB">
      <w:pPr>
        <w:widowControl w:val="0"/>
        <w:spacing w:after="120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r w:rsidRPr="00952F35">
        <w:rPr>
          <w:rFonts w:ascii="Calibri" w:eastAsia="Calibri" w:hAnsi="Calibri" w:cs="Calibri"/>
          <w:sz w:val="22"/>
          <w:szCs w:val="22"/>
        </w:rPr>
        <w:t>(Local e data) _____________________,</w:t>
      </w:r>
      <w:r w:rsidR="00952F35">
        <w:rPr>
          <w:rFonts w:ascii="Calibri" w:eastAsia="Calibri" w:hAnsi="Calibri" w:cs="Calibri"/>
          <w:sz w:val="22"/>
          <w:szCs w:val="22"/>
        </w:rPr>
        <w:t xml:space="preserve"> </w:t>
      </w:r>
      <w:r w:rsidRPr="00952F35">
        <w:rPr>
          <w:rFonts w:ascii="Calibri" w:eastAsia="Calibri" w:hAnsi="Calibri" w:cs="Calibri"/>
          <w:sz w:val="22"/>
          <w:szCs w:val="22"/>
        </w:rPr>
        <w:t>________/_______/ 2023</w:t>
      </w:r>
      <w:r w:rsidRPr="00952F35">
        <w:rPr>
          <w:rFonts w:ascii="Calibri" w:eastAsia="Calibri" w:hAnsi="Calibri" w:cs="Calibri"/>
          <w:sz w:val="24"/>
          <w:szCs w:val="24"/>
        </w:rPr>
        <w:t>.</w:t>
      </w:r>
    </w:p>
    <w:p w14:paraId="3C8312E3" w14:textId="77777777" w:rsidR="004D59E6" w:rsidRPr="00952F35" w:rsidRDefault="007C53BB">
      <w:pPr>
        <w:widowControl w:val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 w:rsidRPr="00952F35">
        <w:rPr>
          <w:rFonts w:ascii="Calibri" w:eastAsia="Calibri" w:hAnsi="Calibri" w:cs="Calibri"/>
          <w:sz w:val="22"/>
          <w:szCs w:val="22"/>
        </w:rPr>
        <w:t>____________________________________________________</w:t>
      </w:r>
    </w:p>
    <w:p w14:paraId="0B786024" w14:textId="77777777" w:rsidR="004D59E6" w:rsidRPr="00952F35" w:rsidRDefault="007C53BB">
      <w:pPr>
        <w:widowControl w:val="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 w:rsidRPr="00952F35">
        <w:rPr>
          <w:rFonts w:ascii="Calibri" w:eastAsia="Calibri" w:hAnsi="Calibri" w:cs="Calibri"/>
          <w:sz w:val="24"/>
          <w:szCs w:val="24"/>
        </w:rPr>
        <w:t>Assinatura</w:t>
      </w:r>
    </w:p>
    <w:p w14:paraId="240CF81B" w14:textId="77777777" w:rsidR="004D59E6" w:rsidRPr="00952F35" w:rsidRDefault="007C53BB">
      <w:pPr>
        <w:widowControl w:val="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 w:rsidRPr="00952F35">
        <w:rPr>
          <w:rFonts w:ascii="Calibri" w:eastAsia="Calibri" w:hAnsi="Calibri" w:cs="Calibri"/>
          <w:color w:val="FF0000"/>
          <w:sz w:val="24"/>
          <w:szCs w:val="24"/>
        </w:rPr>
        <w:t>(Responsável pela Candidatura)</w:t>
      </w:r>
    </w:p>
    <w:p w14:paraId="2096F209" w14:textId="77777777" w:rsidR="004D59E6" w:rsidRPr="00952F35" w:rsidRDefault="007C53BB">
      <w:pPr>
        <w:widowControl w:val="0"/>
        <w:ind w:left="0" w:hanging="2"/>
        <w:jc w:val="center"/>
        <w:rPr>
          <w:rFonts w:ascii="Calibri" w:eastAsia="Calibri" w:hAnsi="Calibri" w:cs="Calibri"/>
          <w:sz w:val="24"/>
          <w:szCs w:val="24"/>
          <w:highlight w:val="green"/>
        </w:rPr>
      </w:pPr>
      <w:r w:rsidRPr="00952F35">
        <w:rPr>
          <w:rFonts w:ascii="Calibri" w:eastAsia="Calibri" w:hAnsi="Calibri" w:cs="Calibri"/>
          <w:sz w:val="24"/>
          <w:szCs w:val="24"/>
        </w:rPr>
        <w:t>NOME COMPLETO</w:t>
      </w:r>
    </w:p>
    <w:sectPr w:rsidR="004D59E6" w:rsidRPr="00952F35">
      <w:headerReference w:type="default" r:id="rId9"/>
      <w:pgSz w:w="11906" w:h="16838"/>
      <w:pgMar w:top="1417" w:right="1466" w:bottom="1417" w:left="16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853D" w14:textId="77777777" w:rsidR="007809E9" w:rsidRDefault="007809E9">
      <w:pPr>
        <w:spacing w:line="240" w:lineRule="auto"/>
        <w:ind w:left="0" w:hanging="2"/>
      </w:pPr>
      <w:r>
        <w:separator/>
      </w:r>
    </w:p>
  </w:endnote>
  <w:endnote w:type="continuationSeparator" w:id="0">
    <w:p w14:paraId="5FF01295" w14:textId="77777777" w:rsidR="007809E9" w:rsidRDefault="007809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0F85" w14:textId="77777777" w:rsidR="007809E9" w:rsidRDefault="007809E9">
      <w:pPr>
        <w:spacing w:line="240" w:lineRule="auto"/>
        <w:ind w:left="0" w:hanging="2"/>
      </w:pPr>
      <w:r>
        <w:separator/>
      </w:r>
    </w:p>
  </w:footnote>
  <w:footnote w:type="continuationSeparator" w:id="0">
    <w:p w14:paraId="3FEE9B96" w14:textId="77777777" w:rsidR="007809E9" w:rsidRDefault="007809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722B" w14:textId="77777777" w:rsidR="004D59E6" w:rsidRDefault="007C53B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2F35">
      <w:rPr>
        <w:noProof/>
        <w:color w:val="000000"/>
      </w:rPr>
      <w:t>1</w:t>
    </w:r>
    <w:r>
      <w:rPr>
        <w:color w:val="000000"/>
      </w:rPr>
      <w:fldChar w:fldCharType="end"/>
    </w:r>
  </w:p>
  <w:p w14:paraId="1DA7A4C1" w14:textId="77777777" w:rsidR="004D59E6" w:rsidRDefault="004D59E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6E1B"/>
    <w:multiLevelType w:val="multilevel"/>
    <w:tmpl w:val="8F28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639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E6"/>
    <w:rsid w:val="004D59E6"/>
    <w:rsid w:val="007809E9"/>
    <w:rsid w:val="007C53BB"/>
    <w:rsid w:val="00952F35"/>
    <w:rsid w:val="00D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52C0"/>
  <w15:docId w15:val="{6A6FE178-37A5-4B4A-A5DD-53AA8C53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Q5MM3XykWmUiW+nWttUVfEpCGA==">CgMxLjA4AHIhMTBWQklrandTd3lLVGZ0SWVIV2lkNjZYT0t3ZEhNalp3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06741273824</dc:creator>
  <cp:lastModifiedBy>Marina Leite da Silveira</cp:lastModifiedBy>
  <cp:revision>4</cp:revision>
  <dcterms:created xsi:type="dcterms:W3CDTF">2019-06-05T17:58:00Z</dcterms:created>
  <dcterms:modified xsi:type="dcterms:W3CDTF">2023-10-25T20:30:00Z</dcterms:modified>
</cp:coreProperties>
</file>