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3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2238"/>
        <w:gridCol w:w="235"/>
        <w:gridCol w:w="824"/>
        <w:gridCol w:w="431"/>
        <w:gridCol w:w="1218"/>
        <w:gridCol w:w="1545"/>
        <w:gridCol w:w="104"/>
        <w:gridCol w:w="321"/>
        <w:gridCol w:w="236"/>
        <w:gridCol w:w="267"/>
        <w:gridCol w:w="915"/>
        <w:gridCol w:w="236"/>
        <w:gridCol w:w="1323"/>
      </w:tblGrid>
      <w:tr w:rsidR="00685DF2" w:rsidRPr="00E14914" w:rsidTr="00D821AA">
        <w:trPr>
          <w:trHeight w:val="301"/>
        </w:trPr>
        <w:tc>
          <w:tcPr>
            <w:tcW w:w="9893" w:type="dxa"/>
            <w:gridSpan w:val="13"/>
            <w:vAlign w:val="bottom"/>
          </w:tcPr>
          <w:p w:rsidR="00685DF2" w:rsidRPr="00E14914" w:rsidRDefault="00685DF2" w:rsidP="00685DF2">
            <w:pPr>
              <w:tabs>
                <w:tab w:val="left" w:leader="underscore" w:pos="1451"/>
                <w:tab w:val="left" w:leader="underscore" w:pos="6839"/>
              </w:tabs>
              <w:jc w:val="center"/>
              <w:rPr>
                <w:rFonts w:ascii="Arial" w:hAnsi="Arial" w:cs="Arial"/>
                <w:b/>
              </w:rPr>
            </w:pPr>
            <w:r w:rsidRPr="00E14914">
              <w:rPr>
                <w:rFonts w:ascii="Arial" w:hAnsi="Arial" w:cs="Arial"/>
                <w:b/>
              </w:rPr>
              <w:t>SOLIC</w:t>
            </w:r>
            <w:r w:rsidR="00B61065" w:rsidRPr="00E14914">
              <w:rPr>
                <w:rFonts w:ascii="Arial" w:hAnsi="Arial" w:cs="Arial"/>
                <w:b/>
              </w:rPr>
              <w:t>I</w:t>
            </w:r>
            <w:r w:rsidRPr="00E14914">
              <w:rPr>
                <w:rFonts w:ascii="Arial" w:hAnsi="Arial" w:cs="Arial"/>
                <w:b/>
              </w:rPr>
              <w:t>TAÇÃO DE CREDENCIAMENTO DE DOCENTE - PROGRAMA ACADÊMICO</w:t>
            </w:r>
          </w:p>
        </w:tc>
      </w:tr>
      <w:tr w:rsidR="00685DF2" w:rsidRPr="00E14914" w:rsidTr="00E14914">
        <w:trPr>
          <w:trHeight w:val="111"/>
        </w:trPr>
        <w:tc>
          <w:tcPr>
            <w:tcW w:w="9893" w:type="dxa"/>
            <w:gridSpan w:val="13"/>
            <w:vAlign w:val="bottom"/>
          </w:tcPr>
          <w:p w:rsidR="00685DF2" w:rsidRPr="00E14914" w:rsidRDefault="00685DF2" w:rsidP="00685DF2">
            <w:pPr>
              <w:tabs>
                <w:tab w:val="left" w:leader="underscore" w:pos="1451"/>
                <w:tab w:val="left" w:leader="underscore" w:pos="6839"/>
              </w:tabs>
              <w:jc w:val="center"/>
              <w:rPr>
                <w:rFonts w:ascii="Arial" w:hAnsi="Arial" w:cs="Arial"/>
              </w:rPr>
            </w:pPr>
          </w:p>
        </w:tc>
      </w:tr>
      <w:tr w:rsidR="002423F3" w:rsidRPr="00E14914" w:rsidTr="00D821AA">
        <w:trPr>
          <w:trHeight w:val="301"/>
        </w:trPr>
        <w:tc>
          <w:tcPr>
            <w:tcW w:w="6491" w:type="dxa"/>
            <w:gridSpan w:val="6"/>
            <w:vAlign w:val="bottom"/>
          </w:tcPr>
          <w:p w:rsidR="001E1A3D" w:rsidRPr="00E14914" w:rsidRDefault="005A7F18" w:rsidP="00980005">
            <w:pPr>
              <w:jc w:val="right"/>
              <w:rPr>
                <w:rFonts w:ascii="Arial Narrow" w:hAnsi="Arial Narrow" w:cs="Arial"/>
              </w:rPr>
            </w:pPr>
            <w:r w:rsidRPr="00E14914">
              <w:rPr>
                <w:rFonts w:ascii="Arial Narrow" w:hAnsi="Arial Narrow" w:cs="Arial"/>
              </w:rPr>
              <w:t>ANO</w:t>
            </w:r>
            <w:r w:rsidR="000401A9" w:rsidRPr="00E14914">
              <w:rPr>
                <w:rFonts w:ascii="Arial Narrow" w:hAnsi="Arial Narrow" w:cs="Arial"/>
              </w:rPr>
              <w:t>:</w:t>
            </w:r>
          </w:p>
        </w:tc>
        <w:tc>
          <w:tcPr>
            <w:tcW w:w="3402" w:type="dxa"/>
            <w:gridSpan w:val="7"/>
            <w:vAlign w:val="bottom"/>
          </w:tcPr>
          <w:p w:rsidR="001E1A3D" w:rsidRPr="00E14914" w:rsidRDefault="002F786B" w:rsidP="002F786B">
            <w:pPr>
              <w:tabs>
                <w:tab w:val="left" w:leader="underscore" w:pos="3008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2423F3" w:rsidRPr="00E14914" w:rsidTr="00D821AA">
        <w:trPr>
          <w:trHeight w:val="273"/>
        </w:trPr>
        <w:tc>
          <w:tcPr>
            <w:tcW w:w="2238" w:type="dxa"/>
            <w:vAlign w:val="bottom"/>
          </w:tcPr>
          <w:p w:rsidR="001E1A3D" w:rsidRPr="00E14914" w:rsidRDefault="000401A9" w:rsidP="000401A9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Nome</w:t>
            </w:r>
            <w:r w:rsidR="00E85AAA" w:rsidRPr="00E14914">
              <w:rPr>
                <w:rFonts w:ascii="Arial" w:hAnsi="Arial" w:cs="Arial"/>
              </w:rPr>
              <w:t xml:space="preserve"> :</w:t>
            </w:r>
            <w:bookmarkStart w:id="0" w:name="_GoBack"/>
            <w:bookmarkEnd w:id="0"/>
          </w:p>
        </w:tc>
        <w:tc>
          <w:tcPr>
            <w:tcW w:w="7655" w:type="dxa"/>
            <w:gridSpan w:val="12"/>
            <w:vAlign w:val="bottom"/>
          </w:tcPr>
          <w:p w:rsidR="001E1A3D" w:rsidRPr="00E14914" w:rsidRDefault="002F786B" w:rsidP="002F786B">
            <w:pPr>
              <w:tabs>
                <w:tab w:val="left" w:leader="underscore" w:pos="7261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2423F3" w:rsidRPr="00E14914" w:rsidTr="00D821AA">
        <w:trPr>
          <w:trHeight w:val="270"/>
        </w:trPr>
        <w:tc>
          <w:tcPr>
            <w:tcW w:w="2238" w:type="dxa"/>
            <w:vAlign w:val="bottom"/>
          </w:tcPr>
          <w:p w:rsidR="001E1A3D" w:rsidRPr="00E14914" w:rsidRDefault="000876F5" w:rsidP="006C21AA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Coordenaç</w:t>
            </w:r>
            <w:r w:rsidR="00E61DA8" w:rsidRPr="00E14914">
              <w:rPr>
                <w:rFonts w:ascii="Arial" w:hAnsi="Arial" w:cs="Arial"/>
              </w:rPr>
              <w:t>ão</w:t>
            </w:r>
            <w:r w:rsidR="00E85AAA" w:rsidRPr="00E1491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655" w:type="dxa"/>
            <w:gridSpan w:val="12"/>
            <w:vAlign w:val="bottom"/>
          </w:tcPr>
          <w:p w:rsidR="001E1A3D" w:rsidRPr="00E14914" w:rsidRDefault="002F786B" w:rsidP="002F786B">
            <w:pPr>
              <w:tabs>
                <w:tab w:val="left" w:leader="underscore" w:pos="7261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D821AA">
        <w:trPr>
          <w:trHeight w:val="270"/>
        </w:trPr>
        <w:tc>
          <w:tcPr>
            <w:tcW w:w="2238" w:type="dxa"/>
            <w:vAlign w:val="bottom"/>
          </w:tcPr>
          <w:p w:rsidR="00685DF2" w:rsidRPr="00E14914" w:rsidRDefault="00685DF2" w:rsidP="006C21AA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Instituição:</w:t>
            </w:r>
          </w:p>
        </w:tc>
        <w:tc>
          <w:tcPr>
            <w:tcW w:w="7655" w:type="dxa"/>
            <w:gridSpan w:val="12"/>
            <w:vAlign w:val="bottom"/>
          </w:tcPr>
          <w:p w:rsidR="00685DF2" w:rsidRPr="00E14914" w:rsidRDefault="002F786B" w:rsidP="002F786B">
            <w:pPr>
              <w:tabs>
                <w:tab w:val="left" w:leader="underscore" w:pos="7261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2423F3" w:rsidRPr="00E14914" w:rsidTr="00D821AA">
        <w:trPr>
          <w:trHeight w:val="270"/>
        </w:trPr>
        <w:tc>
          <w:tcPr>
            <w:tcW w:w="2238" w:type="dxa"/>
            <w:vAlign w:val="bottom"/>
          </w:tcPr>
          <w:p w:rsidR="001E1A3D" w:rsidRPr="00E14914" w:rsidRDefault="00712FD1" w:rsidP="000401A9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e-m</w:t>
            </w:r>
            <w:r w:rsidR="000401A9" w:rsidRPr="00E14914">
              <w:rPr>
                <w:rFonts w:ascii="Arial" w:hAnsi="Arial" w:cs="Arial"/>
              </w:rPr>
              <w:t>ail</w:t>
            </w:r>
            <w:r w:rsidR="00E85AAA" w:rsidRPr="00E1491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655" w:type="dxa"/>
            <w:gridSpan w:val="12"/>
            <w:vAlign w:val="bottom"/>
          </w:tcPr>
          <w:p w:rsidR="001E1A3D" w:rsidRPr="00E14914" w:rsidRDefault="002F786B" w:rsidP="002F786B">
            <w:pPr>
              <w:tabs>
                <w:tab w:val="left" w:leader="underscore" w:pos="7261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2423F3" w:rsidRPr="00E14914" w:rsidTr="00D821AA">
        <w:trPr>
          <w:trHeight w:val="270"/>
        </w:trPr>
        <w:tc>
          <w:tcPr>
            <w:tcW w:w="2238" w:type="dxa"/>
            <w:vAlign w:val="bottom"/>
          </w:tcPr>
          <w:p w:rsidR="001B481E" w:rsidRPr="00E14914" w:rsidRDefault="001B481E" w:rsidP="000401A9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Bolsa CNPq</w:t>
            </w:r>
            <w:r w:rsidR="00E85AAA" w:rsidRPr="00E14914">
              <w:rPr>
                <w:rFonts w:ascii="Arial" w:hAnsi="Arial" w:cs="Arial"/>
              </w:rPr>
              <w:t xml:space="preserve"> – Nível:</w:t>
            </w:r>
          </w:p>
        </w:tc>
        <w:tc>
          <w:tcPr>
            <w:tcW w:w="7655" w:type="dxa"/>
            <w:gridSpan w:val="12"/>
            <w:vAlign w:val="bottom"/>
          </w:tcPr>
          <w:p w:rsidR="001B481E" w:rsidRPr="00E14914" w:rsidRDefault="002F786B" w:rsidP="002F786B">
            <w:pPr>
              <w:tabs>
                <w:tab w:val="left" w:leader="underscore" w:pos="7261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FC3D7D" w:rsidRPr="00E14914" w:rsidTr="00685DF2">
        <w:tc>
          <w:tcPr>
            <w:tcW w:w="9893" w:type="dxa"/>
            <w:gridSpan w:val="13"/>
          </w:tcPr>
          <w:p w:rsidR="00FC3D7D" w:rsidRPr="00E14914" w:rsidRDefault="00FC3D7D" w:rsidP="00980005">
            <w:pPr>
              <w:jc w:val="center"/>
              <w:rPr>
                <w:rFonts w:ascii="Arial" w:hAnsi="Arial" w:cs="Arial"/>
              </w:rPr>
            </w:pPr>
          </w:p>
        </w:tc>
      </w:tr>
      <w:tr w:rsidR="00084383" w:rsidRPr="00E14914" w:rsidTr="00685DF2">
        <w:tc>
          <w:tcPr>
            <w:tcW w:w="9893" w:type="dxa"/>
            <w:gridSpan w:val="13"/>
          </w:tcPr>
          <w:p w:rsidR="00B40BAF" w:rsidRPr="00E14914" w:rsidRDefault="00200452" w:rsidP="005A7F18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Ao Comitê Supervisor da </w:t>
            </w:r>
            <w:r w:rsidR="005A7F18" w:rsidRPr="00E14914">
              <w:rPr>
                <w:rFonts w:ascii="Arial" w:hAnsi="Arial" w:cs="Arial"/>
              </w:rPr>
              <w:t>COEDU</w:t>
            </w:r>
            <w:r w:rsidRPr="00E14914">
              <w:rPr>
                <w:rFonts w:ascii="Arial" w:hAnsi="Arial" w:cs="Arial"/>
              </w:rPr>
              <w:t>/CBPF,</w:t>
            </w:r>
          </w:p>
        </w:tc>
      </w:tr>
      <w:tr w:rsidR="00084383" w:rsidRPr="00E14914" w:rsidTr="00685DF2">
        <w:tc>
          <w:tcPr>
            <w:tcW w:w="9893" w:type="dxa"/>
            <w:gridSpan w:val="13"/>
          </w:tcPr>
          <w:p w:rsidR="005338F0" w:rsidRPr="00E14914" w:rsidRDefault="00432162" w:rsidP="00286E73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Solicito meu credenciamento como Docente do Programa </w:t>
            </w:r>
            <w:r w:rsidR="005A7F18" w:rsidRPr="00E14914">
              <w:rPr>
                <w:rFonts w:ascii="Arial" w:hAnsi="Arial" w:cs="Arial"/>
              </w:rPr>
              <w:t xml:space="preserve">Acadêmico </w:t>
            </w:r>
            <w:r w:rsidRPr="00E14914">
              <w:rPr>
                <w:rFonts w:ascii="Arial" w:hAnsi="Arial" w:cs="Arial"/>
              </w:rPr>
              <w:t>de Pós-Graduação do CBPF.</w:t>
            </w:r>
          </w:p>
        </w:tc>
      </w:tr>
      <w:tr w:rsidR="00084383" w:rsidRPr="00E14914" w:rsidTr="00685DF2">
        <w:tc>
          <w:tcPr>
            <w:tcW w:w="9893" w:type="dxa"/>
            <w:gridSpan w:val="13"/>
          </w:tcPr>
          <w:p w:rsidR="00084383" w:rsidRPr="00E14914" w:rsidRDefault="00084383" w:rsidP="00286E73">
            <w:pPr>
              <w:rPr>
                <w:rFonts w:ascii="Arial Narrow" w:hAnsi="Arial Narrow" w:cs="Arial"/>
                <w:bCs/>
              </w:rPr>
            </w:pPr>
          </w:p>
        </w:tc>
      </w:tr>
      <w:tr w:rsidR="00E61DA8" w:rsidRPr="00E14914" w:rsidTr="00685DF2">
        <w:tc>
          <w:tcPr>
            <w:tcW w:w="9893" w:type="dxa"/>
            <w:gridSpan w:val="13"/>
          </w:tcPr>
          <w:p w:rsidR="001B481E" w:rsidRPr="00E14914" w:rsidRDefault="000876F5" w:rsidP="001B481E">
            <w:pPr>
              <w:rPr>
                <w:rFonts w:ascii="Arial" w:hAnsi="Arial" w:cs="Arial"/>
                <w:b/>
              </w:rPr>
            </w:pPr>
            <w:r w:rsidRPr="00E14914">
              <w:rPr>
                <w:rFonts w:ascii="Arial" w:hAnsi="Arial" w:cs="Arial"/>
                <w:b/>
              </w:rPr>
              <w:t>Linhas de Pesqui</w:t>
            </w:r>
            <w:r w:rsidR="001B481E" w:rsidRPr="00E14914">
              <w:rPr>
                <w:rFonts w:ascii="Arial" w:hAnsi="Arial" w:cs="Arial"/>
                <w:b/>
              </w:rPr>
              <w:t>sa para orientação de estudante</w:t>
            </w:r>
            <w:r w:rsidRPr="00E14914">
              <w:rPr>
                <w:rFonts w:ascii="Arial" w:hAnsi="Arial" w:cs="Arial"/>
                <w:b/>
              </w:rPr>
              <w:t>:</w:t>
            </w:r>
            <w:r w:rsidR="001B481E" w:rsidRPr="00E14914">
              <w:rPr>
                <w:rFonts w:ascii="Arial" w:hAnsi="Arial" w:cs="Arial"/>
                <w:b/>
              </w:rPr>
              <w:tab/>
            </w:r>
          </w:p>
        </w:tc>
      </w:tr>
      <w:tr w:rsidR="001B481E" w:rsidRPr="00E14914" w:rsidTr="00685DF2">
        <w:tc>
          <w:tcPr>
            <w:tcW w:w="9893" w:type="dxa"/>
            <w:gridSpan w:val="13"/>
          </w:tcPr>
          <w:p w:rsidR="001B481E" w:rsidRPr="00E14914" w:rsidRDefault="001B481E" w:rsidP="001B481E">
            <w:pPr>
              <w:tabs>
                <w:tab w:val="right" w:leader="underscore" w:pos="9363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1B481E" w:rsidRPr="00E14914" w:rsidTr="00685DF2">
        <w:tc>
          <w:tcPr>
            <w:tcW w:w="9893" w:type="dxa"/>
            <w:gridSpan w:val="13"/>
          </w:tcPr>
          <w:p w:rsidR="001B481E" w:rsidRPr="00E14914" w:rsidRDefault="001B481E" w:rsidP="001B481E">
            <w:pPr>
              <w:tabs>
                <w:tab w:val="right" w:leader="underscore" w:pos="9363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1B481E" w:rsidRPr="00E14914" w:rsidTr="00685DF2">
        <w:tc>
          <w:tcPr>
            <w:tcW w:w="9893" w:type="dxa"/>
            <w:gridSpan w:val="13"/>
          </w:tcPr>
          <w:p w:rsidR="001B481E" w:rsidRPr="00E14914" w:rsidRDefault="00712FD1" w:rsidP="00712FD1">
            <w:pPr>
              <w:tabs>
                <w:tab w:val="right" w:leader="underscore" w:pos="9363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1B481E" w:rsidRPr="00E14914" w:rsidTr="00685DF2">
        <w:tc>
          <w:tcPr>
            <w:tcW w:w="9893" w:type="dxa"/>
            <w:gridSpan w:val="13"/>
          </w:tcPr>
          <w:p w:rsidR="001B481E" w:rsidRPr="00E14914" w:rsidRDefault="00712FD1" w:rsidP="00712FD1">
            <w:pPr>
              <w:tabs>
                <w:tab w:val="right" w:leader="underscore" w:pos="9363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712FD1" w:rsidRPr="00E14914" w:rsidTr="00685DF2">
        <w:tc>
          <w:tcPr>
            <w:tcW w:w="9893" w:type="dxa"/>
            <w:gridSpan w:val="13"/>
          </w:tcPr>
          <w:p w:rsidR="00712FD1" w:rsidRPr="00E14914" w:rsidRDefault="00712FD1" w:rsidP="00712FD1">
            <w:pPr>
              <w:tabs>
                <w:tab w:val="right" w:leader="underscore" w:pos="9363"/>
              </w:tabs>
              <w:rPr>
                <w:rFonts w:ascii="Arial" w:hAnsi="Arial" w:cs="Arial"/>
              </w:rPr>
            </w:pPr>
          </w:p>
        </w:tc>
      </w:tr>
      <w:tr w:rsidR="001B481E" w:rsidRPr="00E14914" w:rsidTr="00685DF2">
        <w:tc>
          <w:tcPr>
            <w:tcW w:w="9893" w:type="dxa"/>
            <w:gridSpan w:val="13"/>
          </w:tcPr>
          <w:p w:rsidR="001B481E" w:rsidRPr="00E14914" w:rsidRDefault="001B481E" w:rsidP="0003296C">
            <w:pPr>
              <w:rPr>
                <w:rFonts w:ascii="Arial" w:hAnsi="Arial" w:cs="Arial"/>
                <w:b/>
              </w:rPr>
            </w:pPr>
            <w:r w:rsidRPr="00E14914">
              <w:rPr>
                <w:rFonts w:ascii="Arial" w:hAnsi="Arial" w:cs="Arial"/>
                <w:b/>
              </w:rPr>
              <w:t>Alunos sob minha orientação</w:t>
            </w:r>
            <w:r w:rsidR="00685DF2" w:rsidRPr="00E14914">
              <w:rPr>
                <w:rFonts w:ascii="Arial" w:hAnsi="Arial" w:cs="Arial"/>
                <w:b/>
              </w:rPr>
              <w:t xml:space="preserve"> neste momento</w:t>
            </w:r>
            <w:r w:rsidRPr="00E14914">
              <w:rPr>
                <w:rFonts w:ascii="Arial" w:hAnsi="Arial" w:cs="Arial"/>
                <w:b/>
              </w:rPr>
              <w:t>:</w:t>
            </w:r>
            <w:r w:rsidR="0003296C" w:rsidRPr="00E1491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D821AA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491C7B" w:rsidP="00491C7B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rPr>
          <w:trHeight w:val="235"/>
        </w:trPr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2423F3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2423F3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2423F3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2423F3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2423F3" w:rsidRPr="00E14914" w:rsidRDefault="00D821AA" w:rsidP="00D67476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2423F3" w:rsidRPr="00E14914" w:rsidRDefault="00D821AA" w:rsidP="00D67476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2423F3" w:rsidRPr="00E14914" w:rsidRDefault="002423F3" w:rsidP="00D67476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2423F3" w:rsidRPr="00E14914" w:rsidTr="00E14914">
        <w:tc>
          <w:tcPr>
            <w:tcW w:w="6916" w:type="dxa"/>
            <w:gridSpan w:val="8"/>
            <w:tcBorders>
              <w:right w:val="single" w:sz="12" w:space="0" w:color="auto"/>
            </w:tcBorders>
          </w:tcPr>
          <w:p w:rsidR="00491C7B" w:rsidRPr="00E14914" w:rsidRDefault="00D821AA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491C7B">
            <w:pPr>
              <w:tabs>
                <w:tab w:val="left" w:leader="underscore" w:pos="6386"/>
              </w:tabs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Mestrado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C7B" w:rsidRPr="00E14914" w:rsidRDefault="00491C7B" w:rsidP="001B481E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491C7B" w:rsidRPr="00E14914" w:rsidRDefault="002423F3" w:rsidP="001B481E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Doutorado</w:t>
            </w:r>
          </w:p>
        </w:tc>
      </w:tr>
      <w:tr w:rsidR="00685DF2" w:rsidRPr="00E14914" w:rsidTr="00E14914">
        <w:trPr>
          <w:trHeight w:val="32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</w:p>
        </w:tc>
      </w:tr>
      <w:tr w:rsidR="00685DF2" w:rsidRPr="00E14914" w:rsidTr="00685DF2">
        <w:trPr>
          <w:trHeight w:val="93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  <w:b/>
              </w:rPr>
            </w:pPr>
            <w:r w:rsidRPr="00E14914">
              <w:rPr>
                <w:rFonts w:ascii="Arial" w:hAnsi="Arial" w:cs="Arial"/>
                <w:b/>
              </w:rPr>
              <w:t>Quais disciplinas obrigatórias, eletivas, tópicos especiais ou avançados pretende oferecer na Pós-Graduação?</w:t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ab/>
            </w:r>
          </w:p>
        </w:tc>
      </w:tr>
      <w:tr w:rsidR="00685DF2" w:rsidRPr="00E14914" w:rsidTr="00685DF2">
        <w:trPr>
          <w:trHeight w:val="104"/>
        </w:trPr>
        <w:tc>
          <w:tcPr>
            <w:tcW w:w="9893" w:type="dxa"/>
            <w:gridSpan w:val="13"/>
          </w:tcPr>
          <w:p w:rsidR="00685DF2" w:rsidRPr="00E14914" w:rsidRDefault="00685DF2" w:rsidP="002776A3">
            <w:pPr>
              <w:tabs>
                <w:tab w:val="left" w:leader="underscore" w:pos="9504"/>
              </w:tabs>
              <w:rPr>
                <w:rFonts w:ascii="Arial" w:hAnsi="Arial" w:cs="Arial"/>
              </w:rPr>
            </w:pPr>
          </w:p>
        </w:tc>
      </w:tr>
      <w:tr w:rsidR="00E61DA8" w:rsidRPr="00E14914" w:rsidTr="00685DF2">
        <w:tc>
          <w:tcPr>
            <w:tcW w:w="9893" w:type="dxa"/>
            <w:gridSpan w:val="13"/>
          </w:tcPr>
          <w:p w:rsidR="00A07E2E" w:rsidRPr="00E14914" w:rsidRDefault="00C348A8" w:rsidP="00432162">
            <w:pPr>
              <w:rPr>
                <w:rFonts w:ascii="Arial" w:hAnsi="Arial" w:cs="Arial"/>
                <w:b/>
              </w:rPr>
            </w:pPr>
            <w:r w:rsidRPr="00E14914">
              <w:rPr>
                <w:rFonts w:ascii="Arial" w:hAnsi="Arial" w:cs="Arial"/>
                <w:b/>
              </w:rPr>
              <w:t>De acordo com as normas do Programa de PG do CBPF me comprometo a:</w:t>
            </w:r>
          </w:p>
        </w:tc>
      </w:tr>
      <w:tr w:rsidR="00FC3D7D" w:rsidRPr="00E14914" w:rsidTr="00685DF2">
        <w:tc>
          <w:tcPr>
            <w:tcW w:w="9893" w:type="dxa"/>
            <w:gridSpan w:val="13"/>
          </w:tcPr>
          <w:p w:rsidR="00491C7B" w:rsidRPr="00E14914" w:rsidRDefault="00A07E2E" w:rsidP="00491C7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Manter uma produção científica e/ou técnica </w:t>
            </w:r>
            <w:r w:rsidR="00980005" w:rsidRPr="00E14914">
              <w:rPr>
                <w:rFonts w:ascii="Arial" w:hAnsi="Arial" w:cs="Arial"/>
              </w:rPr>
              <w:t xml:space="preserve">e orientação de estudantes </w:t>
            </w:r>
            <w:r w:rsidR="000876F5" w:rsidRPr="00E14914">
              <w:rPr>
                <w:rFonts w:ascii="Arial" w:hAnsi="Arial" w:cs="Arial"/>
              </w:rPr>
              <w:t xml:space="preserve">de Pós-Graduação </w:t>
            </w:r>
            <w:r w:rsidRPr="00E14914">
              <w:rPr>
                <w:rFonts w:ascii="Arial" w:hAnsi="Arial" w:cs="Arial"/>
              </w:rPr>
              <w:t>adequada aos parâmetros do programa definidos pelo CS-</w:t>
            </w:r>
            <w:r w:rsidR="001B481E" w:rsidRPr="00E14914">
              <w:rPr>
                <w:rFonts w:ascii="Arial" w:hAnsi="Arial" w:cs="Arial"/>
              </w:rPr>
              <w:t>COEDU;</w:t>
            </w:r>
          </w:p>
          <w:p w:rsidR="001B481E" w:rsidRPr="00E14914" w:rsidRDefault="00491C7B" w:rsidP="00491C7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M</w:t>
            </w:r>
            <w:r w:rsidR="00A07E2E" w:rsidRPr="00E14914">
              <w:rPr>
                <w:rFonts w:ascii="Arial" w:hAnsi="Arial" w:cs="Arial"/>
              </w:rPr>
              <w:t xml:space="preserve">anter a </w:t>
            </w:r>
            <w:r w:rsidR="00084383" w:rsidRPr="00E14914">
              <w:rPr>
                <w:rFonts w:ascii="Arial" w:hAnsi="Arial" w:cs="Arial"/>
              </w:rPr>
              <w:t>COEDU</w:t>
            </w:r>
            <w:r w:rsidR="00A07E2E" w:rsidRPr="00E14914">
              <w:rPr>
                <w:rFonts w:ascii="Arial" w:hAnsi="Arial" w:cs="Arial"/>
              </w:rPr>
              <w:t xml:space="preserve"> informada sobre a produção científica e/ou técnica via atualização do Currículo Latte</w:t>
            </w:r>
            <w:r w:rsidR="000876F5" w:rsidRPr="00E14914">
              <w:rPr>
                <w:rFonts w:ascii="Arial" w:hAnsi="Arial" w:cs="Arial"/>
              </w:rPr>
              <w:t xml:space="preserve">s nos meses de janeiro </w:t>
            </w:r>
            <w:r w:rsidR="00A07E2E" w:rsidRPr="00E14914">
              <w:rPr>
                <w:rFonts w:ascii="Arial" w:hAnsi="Arial" w:cs="Arial"/>
              </w:rPr>
              <w:t xml:space="preserve">de cada ano, ou quando solicitado pela </w:t>
            </w:r>
            <w:r w:rsidR="001B481E" w:rsidRPr="00E14914">
              <w:rPr>
                <w:rFonts w:ascii="Arial" w:hAnsi="Arial" w:cs="Arial"/>
              </w:rPr>
              <w:t>COEDU;</w:t>
            </w:r>
          </w:p>
          <w:p w:rsidR="001B481E" w:rsidRPr="00E14914" w:rsidRDefault="00A07E2E" w:rsidP="001B48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Ministrar cursos de pós-graduação </w:t>
            </w:r>
            <w:r w:rsidRPr="00E14914">
              <w:rPr>
                <w:rFonts w:ascii="Arial" w:hAnsi="Arial" w:cs="Arial"/>
                <w:b/>
                <w:u w:val="single"/>
              </w:rPr>
              <w:t xml:space="preserve">com a regularidade </w:t>
            </w:r>
            <w:r w:rsidR="001B481E" w:rsidRPr="00E14914">
              <w:rPr>
                <w:rFonts w:ascii="Arial" w:hAnsi="Arial" w:cs="Arial"/>
                <w:b/>
                <w:u w:val="single"/>
              </w:rPr>
              <w:t>mínima de 4 créditos por quadriênio</w:t>
            </w:r>
            <w:r w:rsidR="001B481E" w:rsidRPr="00E14914">
              <w:rPr>
                <w:rFonts w:ascii="Arial" w:hAnsi="Arial" w:cs="Arial"/>
              </w:rPr>
              <w:t xml:space="preserve">, </w:t>
            </w:r>
            <w:r w:rsidRPr="00E14914">
              <w:rPr>
                <w:rFonts w:ascii="Arial" w:hAnsi="Arial" w:cs="Arial"/>
              </w:rPr>
              <w:t>definida pelo CS-</w:t>
            </w:r>
            <w:r w:rsidR="001B481E" w:rsidRPr="00E14914">
              <w:rPr>
                <w:rFonts w:ascii="Arial" w:hAnsi="Arial" w:cs="Arial"/>
              </w:rPr>
              <w:t>COEDU</w:t>
            </w:r>
            <w:r w:rsidRPr="00E14914">
              <w:rPr>
                <w:rFonts w:ascii="Arial" w:hAnsi="Arial" w:cs="Arial"/>
              </w:rPr>
              <w:t>, levando-se em consideração as diferentes categorias (permanente, colaborador, eventual) do corpo docente;</w:t>
            </w:r>
          </w:p>
          <w:p w:rsidR="000876F5" w:rsidRPr="00E14914" w:rsidRDefault="00A07E2E" w:rsidP="001B48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Publicar e comunicar à Secretaria da </w:t>
            </w:r>
            <w:r w:rsidR="001B481E" w:rsidRPr="00E14914">
              <w:rPr>
                <w:rFonts w:ascii="Arial" w:hAnsi="Arial" w:cs="Arial"/>
              </w:rPr>
              <w:t>COEDU</w:t>
            </w:r>
            <w:r w:rsidRPr="00E14914">
              <w:rPr>
                <w:rFonts w:ascii="Arial" w:hAnsi="Arial" w:cs="Arial"/>
              </w:rPr>
              <w:t xml:space="preserve"> as notas e conceitos finais de </w:t>
            </w:r>
            <w:r w:rsidR="00980005" w:rsidRPr="00E14914">
              <w:rPr>
                <w:rFonts w:ascii="Arial" w:hAnsi="Arial" w:cs="Arial"/>
              </w:rPr>
              <w:t xml:space="preserve">cursos sob minha </w:t>
            </w:r>
            <w:r w:rsidRPr="00E14914">
              <w:rPr>
                <w:rFonts w:ascii="Arial" w:hAnsi="Arial" w:cs="Arial"/>
              </w:rPr>
              <w:t>responsabilidade, de acordo com o calendário anual estabelecido pela CFC</w:t>
            </w:r>
          </w:p>
        </w:tc>
      </w:tr>
      <w:tr w:rsidR="00A007AC" w:rsidRPr="00E14914" w:rsidTr="00685DF2">
        <w:trPr>
          <w:trHeight w:val="235"/>
        </w:trPr>
        <w:tc>
          <w:tcPr>
            <w:tcW w:w="9893" w:type="dxa"/>
            <w:gridSpan w:val="13"/>
          </w:tcPr>
          <w:p w:rsidR="006C21AA" w:rsidRPr="00E14914" w:rsidRDefault="006C21AA" w:rsidP="000876F5"/>
        </w:tc>
      </w:tr>
      <w:tr w:rsidR="0003296C" w:rsidRPr="00E14914" w:rsidTr="00685DF2">
        <w:trPr>
          <w:trHeight w:val="80"/>
        </w:trPr>
        <w:tc>
          <w:tcPr>
            <w:tcW w:w="3728" w:type="dxa"/>
            <w:gridSpan w:val="4"/>
          </w:tcPr>
          <w:p w:rsidR="0003296C" w:rsidRPr="00E14914" w:rsidRDefault="0003296C" w:rsidP="008E4AE9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Em: ____/____/_____</w:t>
            </w:r>
          </w:p>
        </w:tc>
        <w:tc>
          <w:tcPr>
            <w:tcW w:w="6165" w:type="dxa"/>
            <w:gridSpan w:val="9"/>
            <w:vAlign w:val="bottom"/>
          </w:tcPr>
          <w:p w:rsidR="0003296C" w:rsidRPr="00E14914" w:rsidRDefault="0003296C" w:rsidP="0003296C">
            <w:pPr>
              <w:tabs>
                <w:tab w:val="left" w:leader="underscore" w:pos="5632"/>
              </w:tabs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 xml:space="preserve">Docente: </w:t>
            </w:r>
            <w:r w:rsidRPr="00E14914">
              <w:rPr>
                <w:rFonts w:ascii="Arial" w:hAnsi="Arial" w:cs="Arial"/>
              </w:rPr>
              <w:tab/>
            </w:r>
          </w:p>
        </w:tc>
      </w:tr>
      <w:tr w:rsidR="0003296C" w:rsidRPr="00E14914" w:rsidTr="00685DF2">
        <w:trPr>
          <w:trHeight w:val="270"/>
        </w:trPr>
        <w:tc>
          <w:tcPr>
            <w:tcW w:w="9893" w:type="dxa"/>
            <w:gridSpan w:val="13"/>
            <w:vAlign w:val="bottom"/>
          </w:tcPr>
          <w:p w:rsidR="0003296C" w:rsidRPr="00E14914" w:rsidRDefault="0003296C" w:rsidP="00712FD1">
            <w:pPr>
              <w:rPr>
                <w:rFonts w:ascii="Arial" w:hAnsi="Arial" w:cs="Arial"/>
                <w:noProof/>
                <w:lang w:val="en-US" w:eastAsia="en-US"/>
              </w:rPr>
            </w:pPr>
          </w:p>
        </w:tc>
      </w:tr>
      <w:tr w:rsidR="004A0A4E" w:rsidRPr="00E14914" w:rsidTr="00CD6F3D">
        <w:trPr>
          <w:trHeight w:val="270"/>
        </w:trPr>
        <w:tc>
          <w:tcPr>
            <w:tcW w:w="3297" w:type="dxa"/>
            <w:gridSpan w:val="3"/>
            <w:vAlign w:val="bottom"/>
          </w:tcPr>
          <w:p w:rsidR="004A0A4E" w:rsidRPr="00E14914" w:rsidRDefault="004A0A4E" w:rsidP="00712FD1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Parecer CS-COEDU :</w:t>
            </w:r>
          </w:p>
        </w:tc>
        <w:tc>
          <w:tcPr>
            <w:tcW w:w="3298" w:type="dxa"/>
            <w:gridSpan w:val="4"/>
            <w:vAlign w:val="bottom"/>
          </w:tcPr>
          <w:p w:rsidR="004A0A4E" w:rsidRPr="00E14914" w:rsidRDefault="004A0A4E" w:rsidP="00712FD1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  <w:b/>
              </w:rPr>
              <w:sym w:font="Symbol" w:char="F080"/>
            </w:r>
            <w:r w:rsidRPr="00E14914">
              <w:rPr>
                <w:rFonts w:ascii="Arial" w:hAnsi="Arial" w:cs="Arial"/>
              </w:rPr>
              <w:t xml:space="preserve"> AUTORIZA</w:t>
            </w:r>
          </w:p>
        </w:tc>
        <w:tc>
          <w:tcPr>
            <w:tcW w:w="3298" w:type="dxa"/>
            <w:gridSpan w:val="6"/>
            <w:vAlign w:val="bottom"/>
          </w:tcPr>
          <w:p w:rsidR="004A0A4E" w:rsidRPr="00E14914" w:rsidRDefault="004A0A4E" w:rsidP="00712FD1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  <w:b/>
              </w:rPr>
              <w:sym w:font="Symbol" w:char="F080"/>
            </w:r>
            <w:r w:rsidRPr="00E14914">
              <w:rPr>
                <w:rFonts w:ascii="Arial" w:hAnsi="Arial" w:cs="Arial"/>
              </w:rPr>
              <w:t xml:space="preserve"> NÃO AUTORIZA </w:t>
            </w:r>
          </w:p>
        </w:tc>
      </w:tr>
      <w:tr w:rsidR="0003296C" w:rsidRPr="00E14914" w:rsidTr="00685DF2">
        <w:trPr>
          <w:trHeight w:val="270"/>
        </w:trPr>
        <w:tc>
          <w:tcPr>
            <w:tcW w:w="9893" w:type="dxa"/>
            <w:gridSpan w:val="13"/>
            <w:vAlign w:val="bottom"/>
          </w:tcPr>
          <w:p w:rsidR="0003296C" w:rsidRPr="00E14914" w:rsidRDefault="0003296C" w:rsidP="0003296C">
            <w:pPr>
              <w:tabs>
                <w:tab w:val="left" w:leader="underscore" w:pos="9362"/>
              </w:tabs>
              <w:rPr>
                <w:rFonts w:ascii="Arial" w:hAnsi="Arial" w:cs="Arial"/>
                <w:noProof/>
                <w:lang w:val="en-US" w:eastAsia="en-US"/>
              </w:rPr>
            </w:pPr>
            <w:r w:rsidRPr="00E14914">
              <w:rPr>
                <w:rFonts w:ascii="Arial" w:hAnsi="Arial" w:cs="Arial"/>
                <w:noProof/>
                <w:lang w:val="en-US" w:eastAsia="en-US"/>
              </w:rPr>
              <w:t>Justificativa:</w:t>
            </w:r>
            <w:r w:rsidRPr="00E14914">
              <w:rPr>
                <w:rFonts w:ascii="Arial" w:hAnsi="Arial" w:cs="Arial"/>
                <w:noProof/>
                <w:lang w:val="en-US" w:eastAsia="en-US"/>
              </w:rPr>
              <w:tab/>
            </w:r>
          </w:p>
        </w:tc>
      </w:tr>
      <w:tr w:rsidR="0003296C" w:rsidRPr="00E14914" w:rsidTr="00685DF2">
        <w:trPr>
          <w:trHeight w:val="270"/>
        </w:trPr>
        <w:tc>
          <w:tcPr>
            <w:tcW w:w="9893" w:type="dxa"/>
            <w:gridSpan w:val="13"/>
            <w:vAlign w:val="bottom"/>
          </w:tcPr>
          <w:p w:rsidR="0003296C" w:rsidRPr="00E14914" w:rsidRDefault="0003296C" w:rsidP="0003296C">
            <w:pPr>
              <w:tabs>
                <w:tab w:val="left" w:leader="underscore" w:pos="9362"/>
              </w:tabs>
              <w:rPr>
                <w:rFonts w:ascii="Arial" w:hAnsi="Arial" w:cs="Arial"/>
                <w:noProof/>
                <w:lang w:val="en-US" w:eastAsia="en-US"/>
              </w:rPr>
            </w:pPr>
            <w:r w:rsidRPr="00E14914">
              <w:rPr>
                <w:rFonts w:ascii="Arial" w:hAnsi="Arial" w:cs="Arial"/>
                <w:noProof/>
                <w:lang w:val="en-US" w:eastAsia="en-US"/>
              </w:rPr>
              <w:tab/>
            </w:r>
          </w:p>
        </w:tc>
      </w:tr>
      <w:tr w:rsidR="0003296C" w:rsidRPr="00E14914" w:rsidTr="00685DF2">
        <w:trPr>
          <w:trHeight w:val="270"/>
        </w:trPr>
        <w:tc>
          <w:tcPr>
            <w:tcW w:w="9893" w:type="dxa"/>
            <w:gridSpan w:val="13"/>
            <w:vAlign w:val="bottom"/>
          </w:tcPr>
          <w:p w:rsidR="0003296C" w:rsidRPr="00E14914" w:rsidRDefault="0003296C" w:rsidP="0003296C">
            <w:pPr>
              <w:tabs>
                <w:tab w:val="left" w:leader="underscore" w:pos="9362"/>
              </w:tabs>
              <w:rPr>
                <w:rFonts w:ascii="Arial" w:hAnsi="Arial" w:cs="Arial"/>
                <w:noProof/>
                <w:lang w:val="en-US" w:eastAsia="en-US"/>
              </w:rPr>
            </w:pPr>
            <w:r w:rsidRPr="00E14914">
              <w:rPr>
                <w:rFonts w:ascii="Arial" w:hAnsi="Arial" w:cs="Arial"/>
                <w:noProof/>
                <w:lang w:val="en-US" w:eastAsia="en-US"/>
              </w:rPr>
              <w:tab/>
            </w:r>
          </w:p>
        </w:tc>
      </w:tr>
      <w:tr w:rsidR="0003296C" w:rsidRPr="00E14914" w:rsidTr="00685DF2">
        <w:trPr>
          <w:trHeight w:val="124"/>
        </w:trPr>
        <w:tc>
          <w:tcPr>
            <w:tcW w:w="9893" w:type="dxa"/>
            <w:gridSpan w:val="13"/>
          </w:tcPr>
          <w:p w:rsidR="0003296C" w:rsidRPr="00E14914" w:rsidRDefault="0003296C" w:rsidP="00EB7341">
            <w:pPr>
              <w:rPr>
                <w:rFonts w:ascii="Arial" w:hAnsi="Arial" w:cs="Arial"/>
              </w:rPr>
            </w:pPr>
          </w:p>
        </w:tc>
      </w:tr>
      <w:tr w:rsidR="001035E7" w:rsidRPr="00E14914" w:rsidTr="009A7C22">
        <w:trPr>
          <w:trHeight w:val="320"/>
        </w:trPr>
        <w:tc>
          <w:tcPr>
            <w:tcW w:w="2473" w:type="dxa"/>
            <w:gridSpan w:val="2"/>
          </w:tcPr>
          <w:p w:rsidR="001035E7" w:rsidRPr="00E14914" w:rsidRDefault="001035E7" w:rsidP="001035E7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t>Categoria:</w:t>
            </w:r>
          </w:p>
        </w:tc>
        <w:tc>
          <w:tcPr>
            <w:tcW w:w="2473" w:type="dxa"/>
            <w:gridSpan w:val="3"/>
          </w:tcPr>
          <w:p w:rsidR="001035E7" w:rsidRPr="00E14914" w:rsidRDefault="001035E7" w:rsidP="001035E7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sym w:font="Symbol" w:char="F080"/>
            </w:r>
            <w:r w:rsidRPr="00E14914">
              <w:rPr>
                <w:rFonts w:ascii="Arial" w:hAnsi="Arial" w:cs="Arial"/>
              </w:rPr>
              <w:t xml:space="preserve"> PERMANENTE</w:t>
            </w:r>
          </w:p>
        </w:tc>
        <w:tc>
          <w:tcPr>
            <w:tcW w:w="2473" w:type="dxa"/>
            <w:gridSpan w:val="5"/>
          </w:tcPr>
          <w:p w:rsidR="001035E7" w:rsidRPr="00E14914" w:rsidRDefault="001035E7" w:rsidP="001035E7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sym w:font="Symbol" w:char="F080"/>
            </w:r>
            <w:r w:rsidRPr="00E14914">
              <w:rPr>
                <w:rFonts w:ascii="Arial" w:hAnsi="Arial" w:cs="Arial"/>
              </w:rPr>
              <w:t xml:space="preserve"> COLABORADOR</w:t>
            </w:r>
          </w:p>
        </w:tc>
        <w:tc>
          <w:tcPr>
            <w:tcW w:w="2474" w:type="dxa"/>
            <w:gridSpan w:val="3"/>
          </w:tcPr>
          <w:p w:rsidR="001035E7" w:rsidRPr="00E14914" w:rsidRDefault="001035E7" w:rsidP="001035E7">
            <w:pPr>
              <w:rPr>
                <w:rFonts w:ascii="Arial" w:hAnsi="Arial" w:cs="Arial"/>
              </w:rPr>
            </w:pPr>
            <w:r w:rsidRPr="00E14914">
              <w:rPr>
                <w:rFonts w:ascii="Arial" w:hAnsi="Arial" w:cs="Arial"/>
              </w:rPr>
              <w:sym w:font="Symbol" w:char="F080"/>
            </w:r>
            <w:r w:rsidRPr="00E14914">
              <w:rPr>
                <w:rFonts w:ascii="Arial" w:hAnsi="Arial" w:cs="Arial"/>
              </w:rPr>
              <w:t xml:space="preserve"> EVENTUAL</w:t>
            </w:r>
          </w:p>
        </w:tc>
      </w:tr>
    </w:tbl>
    <w:p w:rsidR="00255F8B" w:rsidRPr="00E14914" w:rsidRDefault="00255F8B" w:rsidP="00627F7E"/>
    <w:sectPr w:rsidR="00255F8B" w:rsidRPr="00E14914" w:rsidSect="003D7D2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FD" w:rsidRDefault="00013FFD" w:rsidP="006C21AA">
      <w:r>
        <w:separator/>
      </w:r>
    </w:p>
  </w:endnote>
  <w:endnote w:type="continuationSeparator" w:id="0">
    <w:p w:rsidR="00013FFD" w:rsidRDefault="00013FFD" w:rsidP="006C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FD" w:rsidRDefault="00013FFD" w:rsidP="006C21AA">
      <w:r>
        <w:separator/>
      </w:r>
    </w:p>
  </w:footnote>
  <w:footnote w:type="continuationSeparator" w:id="0">
    <w:p w:rsidR="00013FFD" w:rsidRDefault="00013FFD" w:rsidP="006C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F2" w:rsidRDefault="00685DF2" w:rsidP="00685DF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241300</wp:posOffset>
          </wp:positionH>
          <wp:positionV relativeFrom="paragraph">
            <wp:posOffset>-386080</wp:posOffset>
          </wp:positionV>
          <wp:extent cx="5763895" cy="603250"/>
          <wp:effectExtent l="0" t="0" r="0" b="0"/>
          <wp:wrapThrough wrapText="bothSides">
            <wp:wrapPolygon edited="0">
              <wp:start x="0" y="0"/>
              <wp:lineTo x="0" y="21373"/>
              <wp:lineTo x="21560" y="21373"/>
              <wp:lineTo x="21560" y="0"/>
              <wp:lineTo x="0" y="0"/>
            </wp:wrapPolygon>
          </wp:wrapThrough>
          <wp:docPr id="6" name="Picture 3" descr="LogoCBPF_BrasaoMCTI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BPF_BrasaoMCTI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DF2" w:rsidRDefault="00685DF2" w:rsidP="00D821AA">
    <w:pPr>
      <w:pStyle w:val="Header"/>
      <w:pBdr>
        <w:bottom w:val="single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AAE"/>
    <w:multiLevelType w:val="hybridMultilevel"/>
    <w:tmpl w:val="8C1A2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2D"/>
    <w:rsid w:val="00013FFD"/>
    <w:rsid w:val="0003296C"/>
    <w:rsid w:val="000401A9"/>
    <w:rsid w:val="00084383"/>
    <w:rsid w:val="000876F5"/>
    <w:rsid w:val="000B2386"/>
    <w:rsid w:val="000F155E"/>
    <w:rsid w:val="001035E7"/>
    <w:rsid w:val="001375C0"/>
    <w:rsid w:val="00150FFE"/>
    <w:rsid w:val="001560C4"/>
    <w:rsid w:val="00162F1D"/>
    <w:rsid w:val="001B2E81"/>
    <w:rsid w:val="001B481E"/>
    <w:rsid w:val="001C359D"/>
    <w:rsid w:val="001E1A3D"/>
    <w:rsid w:val="00200452"/>
    <w:rsid w:val="002423F3"/>
    <w:rsid w:val="002472D7"/>
    <w:rsid w:val="00255F8B"/>
    <w:rsid w:val="002658F6"/>
    <w:rsid w:val="00286E73"/>
    <w:rsid w:val="002B4CF1"/>
    <w:rsid w:val="002F786B"/>
    <w:rsid w:val="003851EA"/>
    <w:rsid w:val="00394B69"/>
    <w:rsid w:val="003D7D2D"/>
    <w:rsid w:val="00432162"/>
    <w:rsid w:val="00491C7B"/>
    <w:rsid w:val="004A0A4E"/>
    <w:rsid w:val="004A6D55"/>
    <w:rsid w:val="005338F0"/>
    <w:rsid w:val="005A7F18"/>
    <w:rsid w:val="005C4F88"/>
    <w:rsid w:val="0061319D"/>
    <w:rsid w:val="00627F7E"/>
    <w:rsid w:val="0065572D"/>
    <w:rsid w:val="00685DF2"/>
    <w:rsid w:val="006B4AA2"/>
    <w:rsid w:val="006C21AA"/>
    <w:rsid w:val="006C54A6"/>
    <w:rsid w:val="00712FD1"/>
    <w:rsid w:val="00763520"/>
    <w:rsid w:val="007864D0"/>
    <w:rsid w:val="00796BBC"/>
    <w:rsid w:val="007E3358"/>
    <w:rsid w:val="008B20C3"/>
    <w:rsid w:val="008C6D56"/>
    <w:rsid w:val="008C7285"/>
    <w:rsid w:val="008D275B"/>
    <w:rsid w:val="008E2136"/>
    <w:rsid w:val="008E4AE9"/>
    <w:rsid w:val="00980005"/>
    <w:rsid w:val="00984FD8"/>
    <w:rsid w:val="009B076F"/>
    <w:rsid w:val="009C21D1"/>
    <w:rsid w:val="00A007AC"/>
    <w:rsid w:val="00A07E2E"/>
    <w:rsid w:val="00A64ACA"/>
    <w:rsid w:val="00A9523C"/>
    <w:rsid w:val="00AA45F2"/>
    <w:rsid w:val="00B05A8F"/>
    <w:rsid w:val="00B06193"/>
    <w:rsid w:val="00B40BAF"/>
    <w:rsid w:val="00B61065"/>
    <w:rsid w:val="00BE35C8"/>
    <w:rsid w:val="00C348A8"/>
    <w:rsid w:val="00CB153A"/>
    <w:rsid w:val="00CB2120"/>
    <w:rsid w:val="00CE034D"/>
    <w:rsid w:val="00D67476"/>
    <w:rsid w:val="00D7159E"/>
    <w:rsid w:val="00D821AA"/>
    <w:rsid w:val="00DB0B0D"/>
    <w:rsid w:val="00DD644D"/>
    <w:rsid w:val="00DE75ED"/>
    <w:rsid w:val="00E14914"/>
    <w:rsid w:val="00E61DA8"/>
    <w:rsid w:val="00E75AF2"/>
    <w:rsid w:val="00E76E46"/>
    <w:rsid w:val="00E85AAA"/>
    <w:rsid w:val="00EB7341"/>
    <w:rsid w:val="00EC729B"/>
    <w:rsid w:val="00F5421B"/>
    <w:rsid w:val="00F718A5"/>
    <w:rsid w:val="00F80C15"/>
    <w:rsid w:val="00FA7F5C"/>
    <w:rsid w:val="00FC3D7D"/>
    <w:rsid w:val="00FE1119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0F8DF-BF15-A142-9F84-8B0CC4D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3D7D2D"/>
    <w:rPr>
      <w:lang w:val="pt-BR" w:eastAsia="pt-BR"/>
    </w:rPr>
  </w:style>
  <w:style w:type="paragraph" w:styleId="Heading1">
    <w:name w:val="heading 1"/>
    <w:basedOn w:val="Normal"/>
    <w:next w:val="Normal"/>
    <w:qFormat/>
    <w:rsid w:val="00FC3D7D"/>
    <w:pPr>
      <w:keepNext/>
      <w:jc w:val="center"/>
      <w:outlineLvl w:val="0"/>
    </w:pPr>
    <w:rPr>
      <w:rFonts w:ascii="Arial" w:hAnsi="Arial" w:cs="Arial"/>
      <w:b/>
      <w:bCs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D7D2D"/>
    <w:rPr>
      <w:sz w:val="28"/>
    </w:rPr>
  </w:style>
  <w:style w:type="paragraph" w:styleId="Caption">
    <w:name w:val="caption"/>
    <w:basedOn w:val="Normal"/>
    <w:next w:val="Normal"/>
    <w:qFormat/>
    <w:rsid w:val="003D7D2D"/>
    <w:pPr>
      <w:jc w:val="center"/>
    </w:pPr>
    <w:rPr>
      <w:b/>
      <w:sz w:val="28"/>
      <w:u w:val="single"/>
    </w:rPr>
  </w:style>
  <w:style w:type="table" w:styleId="TableGrid">
    <w:name w:val="Table Grid"/>
    <w:basedOn w:val="TableNormal"/>
    <w:rsid w:val="00FC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627F7E"/>
    <w:pPr>
      <w:spacing w:after="120"/>
      <w:ind w:left="283"/>
    </w:pPr>
  </w:style>
  <w:style w:type="paragraph" w:styleId="Header">
    <w:name w:val="header"/>
    <w:basedOn w:val="Normal"/>
    <w:link w:val="HeaderChar"/>
    <w:rsid w:val="006C21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C21AA"/>
  </w:style>
  <w:style w:type="paragraph" w:styleId="Footer">
    <w:name w:val="footer"/>
    <w:basedOn w:val="Normal"/>
    <w:link w:val="FooterChar"/>
    <w:rsid w:val="006C21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C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CBPF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</dc:creator>
  <cp:keywords/>
  <dc:description/>
  <cp:lastModifiedBy>João Paulo Sinnecker</cp:lastModifiedBy>
  <cp:revision>5</cp:revision>
  <cp:lastPrinted>2008-08-22T17:14:00Z</cp:lastPrinted>
  <dcterms:created xsi:type="dcterms:W3CDTF">2018-03-15T12:39:00Z</dcterms:created>
  <dcterms:modified xsi:type="dcterms:W3CDTF">2018-03-15T12:48:00Z</dcterms:modified>
</cp:coreProperties>
</file>