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F" w:rsidRPr="00754A61" w:rsidRDefault="001F3A55">
      <w:pPr>
        <w:rPr>
          <w:sz w:val="20"/>
        </w:rPr>
      </w:pPr>
      <w:r>
        <w:rPr>
          <w:sz w:val="20"/>
        </w:rPr>
        <w:t xml:space="preserve"> </w:t>
      </w:r>
      <w:r w:rsidR="009344AF" w:rsidRPr="00754A61">
        <w:rPr>
          <w:sz w:val="20"/>
        </w:rPr>
        <w:t xml:space="preserve">   </w:t>
      </w:r>
    </w:p>
    <w:tbl>
      <w:tblPr>
        <w:tblW w:w="9468" w:type="dxa"/>
        <w:tblLayout w:type="fixed"/>
        <w:tblLook w:val="01E0" w:firstRow="1" w:lastRow="1" w:firstColumn="1" w:lastColumn="1" w:noHBand="0" w:noVBand="0"/>
      </w:tblPr>
      <w:tblGrid>
        <w:gridCol w:w="1908"/>
        <w:gridCol w:w="3729"/>
        <w:gridCol w:w="1671"/>
        <w:gridCol w:w="2160"/>
      </w:tblGrid>
      <w:tr w:rsidR="009344AF" w:rsidRPr="00754A61" w:rsidTr="005426C3">
        <w:tc>
          <w:tcPr>
            <w:tcW w:w="1908" w:type="dxa"/>
          </w:tcPr>
          <w:p w:rsidR="009344AF" w:rsidRPr="00754A61" w:rsidRDefault="009344AF" w:rsidP="0005399D">
            <w:pPr>
              <w:rPr>
                <w:b/>
                <w:sz w:val="20"/>
                <w:lang w:val="en-US"/>
              </w:rPr>
            </w:pPr>
          </w:p>
          <w:p w:rsidR="009344AF" w:rsidRPr="00754A61" w:rsidRDefault="001D5AFB" w:rsidP="00646226">
            <w:pPr>
              <w:jc w:val="center"/>
              <w:rPr>
                <w:b/>
                <w:sz w:val="20"/>
                <w:lang w:val="en-US"/>
              </w:rPr>
            </w:pPr>
            <w:r>
              <w:rPr>
                <w:noProof/>
              </w:rPr>
              <w:drawing>
                <wp:inline distT="0" distB="0" distL="0" distR="0" wp14:anchorId="6F825303" wp14:editId="75B77FD7">
                  <wp:extent cx="762000" cy="655320"/>
                  <wp:effectExtent l="0" t="0" r="0" b="0"/>
                  <wp:docPr id="1" name="Imagem 2" descr="Descrição: 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pes-mec-gf-72012ww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tc>
        <w:tc>
          <w:tcPr>
            <w:tcW w:w="3729" w:type="dxa"/>
          </w:tcPr>
          <w:p w:rsidR="009344AF" w:rsidRPr="00754A61" w:rsidRDefault="009344AF" w:rsidP="00646226">
            <w:pPr>
              <w:jc w:val="both"/>
              <w:rPr>
                <w:b/>
                <w:sz w:val="20"/>
                <w:lang w:val="en-US"/>
              </w:rPr>
            </w:pPr>
          </w:p>
          <w:p w:rsidR="009344AF" w:rsidRPr="00754A61" w:rsidRDefault="005426C3" w:rsidP="00646226">
            <w:pPr>
              <w:jc w:val="both"/>
              <w:rPr>
                <w:b/>
                <w:sz w:val="20"/>
                <w:lang w:val="en-US"/>
              </w:rPr>
            </w:pPr>
            <w:r>
              <w:rPr>
                <w:noProof/>
                <w:sz w:val="20"/>
                <w:szCs w:val="22"/>
              </w:rPr>
              <w:drawing>
                <wp:anchor distT="0" distB="0" distL="114300" distR="114300" simplePos="0" relativeHeight="251658240" behindDoc="0" locked="0" layoutInCell="1" allowOverlap="1" wp14:anchorId="1BB04EB9" wp14:editId="55C8CD2C">
                  <wp:simplePos x="0" y="0"/>
                  <wp:positionH relativeFrom="column">
                    <wp:posOffset>752475</wp:posOffset>
                  </wp:positionH>
                  <wp:positionV relativeFrom="paragraph">
                    <wp:posOffset>133985</wp:posOffset>
                  </wp:positionV>
                  <wp:extent cx="2124075" cy="452120"/>
                  <wp:effectExtent l="0" t="0" r="9525" b="5080"/>
                  <wp:wrapSquare wrapText="bothSides"/>
                  <wp:docPr id="3" name="Imagem 3" descr="http://upload.wikimedia.org/wikipedia/en/5/50/Instituto_Rio_Bran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5/50/Instituto_Rio_Branco_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24075" cy="452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1" w:type="dxa"/>
          </w:tcPr>
          <w:p w:rsidR="009344AF" w:rsidRPr="00754A61" w:rsidRDefault="009344AF" w:rsidP="00646226">
            <w:pPr>
              <w:pStyle w:val="Ttulo"/>
              <w:pBdr>
                <w:bottom w:val="none" w:sz="0" w:space="0" w:color="auto"/>
              </w:pBdr>
              <w:rPr>
                <w:rFonts w:ascii="Times New Roman" w:hAnsi="Times New Roman"/>
                <w:sz w:val="20"/>
                <w:szCs w:val="22"/>
              </w:rPr>
            </w:pPr>
          </w:p>
          <w:p w:rsidR="009344AF" w:rsidRPr="00754A61" w:rsidRDefault="009344AF" w:rsidP="00646226">
            <w:pPr>
              <w:pStyle w:val="Ttulo"/>
              <w:pBdr>
                <w:bottom w:val="none" w:sz="0" w:space="0" w:color="auto"/>
              </w:pBdr>
              <w:rPr>
                <w:rFonts w:ascii="Times New Roman" w:hAnsi="Times New Roman"/>
                <w:sz w:val="20"/>
                <w:szCs w:val="22"/>
              </w:rPr>
            </w:pPr>
          </w:p>
        </w:tc>
        <w:tc>
          <w:tcPr>
            <w:tcW w:w="2160" w:type="dxa"/>
          </w:tcPr>
          <w:p w:rsidR="009344AF" w:rsidRPr="0005399D" w:rsidRDefault="009344AF" w:rsidP="00646226">
            <w:pPr>
              <w:pStyle w:val="Ttulo"/>
              <w:pBdr>
                <w:bottom w:val="none" w:sz="0" w:space="0" w:color="auto"/>
              </w:pBdr>
              <w:rPr>
                <w:rFonts w:ascii="Times New Roman" w:hAnsi="Times New Roman"/>
                <w:sz w:val="20"/>
                <w:szCs w:val="22"/>
              </w:rPr>
            </w:pPr>
          </w:p>
          <w:p w:rsidR="009344AF" w:rsidRPr="0005399D" w:rsidRDefault="00B45CCD" w:rsidP="0005399D">
            <w:pPr>
              <w:jc w:val="center"/>
              <w:rPr>
                <w:b/>
                <w:sz w:val="16"/>
                <w:szCs w:val="16"/>
                <w:lang w:val="en-US"/>
              </w:rPr>
            </w:pPr>
            <w:r>
              <w:rPr>
                <w:noProof/>
                <w:sz w:val="20"/>
                <w:szCs w:val="22"/>
              </w:rPr>
              <w:drawing>
                <wp:anchor distT="0" distB="0" distL="114300" distR="114300" simplePos="0" relativeHeight="251659264" behindDoc="0" locked="0" layoutInCell="1" allowOverlap="1" wp14:anchorId="224ECC7F" wp14:editId="4407EF37">
                  <wp:simplePos x="0" y="0"/>
                  <wp:positionH relativeFrom="column">
                    <wp:posOffset>-19050</wp:posOffset>
                  </wp:positionH>
                  <wp:positionV relativeFrom="paragraph">
                    <wp:posOffset>67945</wp:posOffset>
                  </wp:positionV>
                  <wp:extent cx="1192530" cy="693420"/>
                  <wp:effectExtent l="0" t="0" r="7620" b="0"/>
                  <wp:wrapSquare wrapText="bothSides"/>
                  <wp:docPr id="2" name="Imagem 2" descr="Kings College London -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 College London - University of Lond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253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344AF" w:rsidRPr="007E3F0D" w:rsidRDefault="009344AF" w:rsidP="00646226">
      <w:pPr>
        <w:jc w:val="center"/>
        <w:rPr>
          <w:b/>
          <w:i/>
        </w:rPr>
      </w:pPr>
      <w:r w:rsidRPr="007E3F0D">
        <w:rPr>
          <w:b/>
          <w:i/>
        </w:rPr>
        <w:t>CAPES/</w:t>
      </w:r>
      <w:r w:rsidR="00794958" w:rsidRPr="007E3F0D">
        <w:rPr>
          <w:b/>
          <w:i/>
        </w:rPr>
        <w:t>KING´S COLLEGE LONDON</w:t>
      </w:r>
    </w:p>
    <w:p w:rsidR="009344AF" w:rsidRPr="007E3F0D" w:rsidRDefault="009344AF" w:rsidP="00646226">
      <w:pPr>
        <w:jc w:val="center"/>
        <w:rPr>
          <w:b/>
        </w:rPr>
      </w:pPr>
    </w:p>
    <w:p w:rsidR="009344AF" w:rsidRPr="00414478" w:rsidRDefault="009344AF" w:rsidP="00646226">
      <w:pPr>
        <w:jc w:val="center"/>
        <w:rPr>
          <w:b/>
          <w:bCs/>
        </w:rPr>
      </w:pPr>
      <w:r w:rsidRPr="00414478">
        <w:rPr>
          <w:b/>
        </w:rPr>
        <w:t>CÁTEDRA</w:t>
      </w:r>
      <w:r>
        <w:rPr>
          <w:b/>
        </w:rPr>
        <w:t xml:space="preserve"> </w:t>
      </w:r>
      <w:r w:rsidR="00EF4298">
        <w:rPr>
          <w:b/>
        </w:rPr>
        <w:t>RIO BRANCO</w:t>
      </w:r>
      <w:r w:rsidRPr="00414478">
        <w:rPr>
          <w:b/>
        </w:rPr>
        <w:t>/</w:t>
      </w:r>
      <w:r w:rsidR="00794958" w:rsidRPr="000178FF">
        <w:rPr>
          <w:b/>
          <w:i/>
        </w:rPr>
        <w:t>KING´S COLLEGE LONDON</w:t>
      </w:r>
      <w:r>
        <w:rPr>
          <w:b/>
        </w:rPr>
        <w:t xml:space="preserve"> – PROFESSOR VISITANTE SENIOR NO</w:t>
      </w:r>
      <w:r w:rsidRPr="00414478">
        <w:rPr>
          <w:b/>
        </w:rPr>
        <w:t xml:space="preserve"> </w:t>
      </w:r>
      <w:r w:rsidR="005426C3">
        <w:rPr>
          <w:b/>
        </w:rPr>
        <w:t>REINO UNIDO</w:t>
      </w:r>
      <w:r>
        <w:rPr>
          <w:b/>
        </w:rPr>
        <w:t xml:space="preserve">: </w:t>
      </w:r>
      <w:r w:rsidRPr="00414478">
        <w:rPr>
          <w:b/>
        </w:rPr>
        <w:t>2013</w:t>
      </w:r>
    </w:p>
    <w:p w:rsidR="009344AF" w:rsidRPr="00414478" w:rsidRDefault="009344AF" w:rsidP="00646226">
      <w:pPr>
        <w:pStyle w:val="Recuodecorpodetexto2"/>
        <w:tabs>
          <w:tab w:val="left" w:pos="1260"/>
          <w:tab w:val="left" w:pos="8280"/>
        </w:tabs>
        <w:ind w:left="3960"/>
        <w:jc w:val="center"/>
        <w:rPr>
          <w:rFonts w:ascii="Times New Roman" w:hAnsi="Times New Roman" w:cs="Times New Roman"/>
          <w:sz w:val="24"/>
          <w:szCs w:val="24"/>
        </w:rPr>
      </w:pPr>
    </w:p>
    <w:p w:rsidR="009344AF" w:rsidRPr="00E7185F" w:rsidRDefault="00CB089A" w:rsidP="00646226">
      <w:pPr>
        <w:ind w:left="12"/>
        <w:jc w:val="center"/>
        <w:rPr>
          <w:b/>
        </w:rPr>
      </w:pPr>
      <w:r>
        <w:rPr>
          <w:b/>
          <w:u w:val="single"/>
        </w:rPr>
        <w:t>RETIFICAÇÃO DE PRAZO</w:t>
      </w:r>
      <w:r w:rsidR="00042B33">
        <w:rPr>
          <w:b/>
        </w:rPr>
        <w:t xml:space="preserve"> - </w:t>
      </w:r>
      <w:r w:rsidR="00042E9B">
        <w:rPr>
          <w:b/>
        </w:rPr>
        <w:t xml:space="preserve">EDITAL </w:t>
      </w:r>
      <w:r w:rsidR="009344AF" w:rsidRPr="00E7185F">
        <w:rPr>
          <w:b/>
        </w:rPr>
        <w:t>Nº</w:t>
      </w:r>
      <w:r w:rsidRPr="00E7185F">
        <w:rPr>
          <w:b/>
        </w:rPr>
        <w:t>49</w:t>
      </w:r>
      <w:r w:rsidR="009344AF" w:rsidRPr="00E7185F">
        <w:rPr>
          <w:b/>
        </w:rPr>
        <w:t>/201</w:t>
      </w:r>
      <w:r w:rsidR="005426C3" w:rsidRPr="00E7185F">
        <w:rPr>
          <w:b/>
        </w:rPr>
        <w:t>3</w:t>
      </w:r>
    </w:p>
    <w:p w:rsidR="009344AF" w:rsidRPr="00E7185F" w:rsidRDefault="009344AF" w:rsidP="00646226">
      <w:pPr>
        <w:ind w:left="12"/>
        <w:jc w:val="center"/>
        <w:rPr>
          <w:b/>
          <w:sz w:val="20"/>
        </w:rPr>
      </w:pPr>
    </w:p>
    <w:p w:rsidR="009344AF" w:rsidRPr="00E7185F" w:rsidRDefault="009344AF" w:rsidP="00646226">
      <w:pPr>
        <w:ind w:left="12"/>
        <w:jc w:val="center"/>
        <w:rPr>
          <w:b/>
          <w:sz w:val="20"/>
        </w:rPr>
      </w:pPr>
    </w:p>
    <w:p w:rsidR="009344AF" w:rsidRPr="00A563CF" w:rsidRDefault="009344AF" w:rsidP="00646226">
      <w:pPr>
        <w:autoSpaceDE w:val="0"/>
        <w:autoSpaceDN w:val="0"/>
        <w:adjustRightInd w:val="0"/>
        <w:spacing w:before="120" w:after="120"/>
        <w:jc w:val="both"/>
        <w:rPr>
          <w:b/>
        </w:rPr>
      </w:pPr>
      <w:r w:rsidRPr="00A563CF">
        <w:rPr>
          <w:b/>
        </w:rPr>
        <w:t>1.</w:t>
      </w:r>
      <w:r w:rsidRPr="00A563CF">
        <w:rPr>
          <w:b/>
        </w:rPr>
        <w:tab/>
        <w:t>DA APRESENTAÇÃO</w:t>
      </w:r>
    </w:p>
    <w:p w:rsidR="009344AF" w:rsidRPr="00A563CF" w:rsidRDefault="009344AF" w:rsidP="00042B33">
      <w:pPr>
        <w:jc w:val="both"/>
      </w:pPr>
      <w:r w:rsidRPr="00A563CF">
        <w:t xml:space="preserve">A Coordenação de Aperfeiçoamento de Pessoal de Nível Superior (CAPES), instituída como Fundação Pública pela Lei nº. 8.405, de 09 de janeiro de 1992, regida pelo seu Estatuto aprovado pelo Decreto nº 7.692, de 02 de março de 2012, inscrita no CNPJ sob nº. 00.889.834/0001-08, com sede no Setor Bancário Norte, Quadra </w:t>
      </w:r>
      <w:proofErr w:type="gramStart"/>
      <w:r w:rsidRPr="00A563CF">
        <w:t>2</w:t>
      </w:r>
      <w:proofErr w:type="gramEnd"/>
      <w:r w:rsidRPr="00A563CF">
        <w:t xml:space="preserve">, Bloco L, Lote 06, CEP 70040-020, Brasília, DF, por intermédio de sua Diretoria de Relações Internacionais - DRI, no uso de suas atribuições; </w:t>
      </w:r>
      <w:r w:rsidR="0010668D" w:rsidRPr="00A563CF">
        <w:t xml:space="preserve">e </w:t>
      </w:r>
      <w:r w:rsidR="00794958" w:rsidRPr="00A563CF">
        <w:t xml:space="preserve">o </w:t>
      </w:r>
      <w:proofErr w:type="spellStart"/>
      <w:r w:rsidR="00794958" w:rsidRPr="00A563CF">
        <w:t>King´s</w:t>
      </w:r>
      <w:proofErr w:type="spellEnd"/>
      <w:r w:rsidR="00794958" w:rsidRPr="00A563CF">
        <w:t xml:space="preserve"> </w:t>
      </w:r>
      <w:proofErr w:type="spellStart"/>
      <w:r w:rsidR="00794958" w:rsidRPr="00A563CF">
        <w:t>College</w:t>
      </w:r>
      <w:proofErr w:type="spellEnd"/>
      <w:r w:rsidR="00794958" w:rsidRPr="00A563CF">
        <w:t xml:space="preserve"> London,</w:t>
      </w:r>
      <w:r w:rsidRPr="00A563CF">
        <w:t xml:space="preserve"> sed</w:t>
      </w:r>
      <w:r w:rsidR="00794958" w:rsidRPr="00A563CF">
        <w:t>iado</w:t>
      </w:r>
      <w:r w:rsidRPr="00A563CF">
        <w:t xml:space="preserve"> n</w:t>
      </w:r>
      <w:r w:rsidR="00794958" w:rsidRPr="00A563CF">
        <w:t xml:space="preserve">o </w:t>
      </w:r>
      <w:proofErr w:type="spellStart"/>
      <w:r w:rsidR="00F348F2" w:rsidRPr="00A563CF">
        <w:rPr>
          <w:i/>
        </w:rPr>
        <w:t>Brazil</w:t>
      </w:r>
      <w:proofErr w:type="spellEnd"/>
      <w:r w:rsidR="00F348F2" w:rsidRPr="00A563CF">
        <w:rPr>
          <w:i/>
        </w:rPr>
        <w:t xml:space="preserve"> </w:t>
      </w:r>
      <w:proofErr w:type="spellStart"/>
      <w:r w:rsidR="00F348F2" w:rsidRPr="00A563CF">
        <w:rPr>
          <w:i/>
        </w:rPr>
        <w:t>Institute</w:t>
      </w:r>
      <w:proofErr w:type="spellEnd"/>
      <w:r w:rsidR="00F348F2" w:rsidRPr="00A563CF">
        <w:rPr>
          <w:i/>
        </w:rPr>
        <w:t xml:space="preserve"> Norfolk </w:t>
      </w:r>
      <w:proofErr w:type="spellStart"/>
      <w:r w:rsidR="00F348F2" w:rsidRPr="00A563CF">
        <w:rPr>
          <w:i/>
        </w:rPr>
        <w:t>Building</w:t>
      </w:r>
      <w:proofErr w:type="spellEnd"/>
      <w:r w:rsidR="00F348F2" w:rsidRPr="00A563CF">
        <w:rPr>
          <w:i/>
        </w:rPr>
        <w:t xml:space="preserve"> </w:t>
      </w:r>
      <w:proofErr w:type="spellStart"/>
      <w:r w:rsidR="00F348F2" w:rsidRPr="00A563CF">
        <w:rPr>
          <w:i/>
        </w:rPr>
        <w:t>Room</w:t>
      </w:r>
      <w:proofErr w:type="spellEnd"/>
      <w:r w:rsidR="00F348F2" w:rsidRPr="00A563CF">
        <w:t xml:space="preserve"> 2.22 - </w:t>
      </w:r>
      <w:proofErr w:type="spellStart"/>
      <w:r w:rsidR="00F348F2" w:rsidRPr="00A563CF">
        <w:t>King´s</w:t>
      </w:r>
      <w:proofErr w:type="spellEnd"/>
      <w:r w:rsidR="00F348F2" w:rsidRPr="00A563CF">
        <w:t xml:space="preserve"> </w:t>
      </w:r>
      <w:proofErr w:type="spellStart"/>
      <w:r w:rsidR="00F348F2" w:rsidRPr="00A563CF">
        <w:t>College</w:t>
      </w:r>
      <w:proofErr w:type="spellEnd"/>
      <w:r w:rsidR="00F348F2" w:rsidRPr="00A563CF">
        <w:t xml:space="preserve"> </w:t>
      </w:r>
      <w:r w:rsidR="00F348F2" w:rsidRPr="00A563CF">
        <w:rPr>
          <w:i/>
        </w:rPr>
        <w:t xml:space="preserve">London  - </w:t>
      </w:r>
      <w:proofErr w:type="spellStart"/>
      <w:r w:rsidR="00F348F2" w:rsidRPr="00A563CF">
        <w:rPr>
          <w:i/>
        </w:rPr>
        <w:t>Strand</w:t>
      </w:r>
      <w:proofErr w:type="spellEnd"/>
      <w:r w:rsidR="00F348F2" w:rsidRPr="00A563CF">
        <w:rPr>
          <w:i/>
        </w:rPr>
        <w:t xml:space="preserve"> – London</w:t>
      </w:r>
      <w:r w:rsidR="00F348F2" w:rsidRPr="00A563CF">
        <w:t xml:space="preserve">  WC2R 2 LS – </w:t>
      </w:r>
      <w:r w:rsidR="00F348F2" w:rsidRPr="00A563CF">
        <w:rPr>
          <w:i/>
        </w:rPr>
        <w:t xml:space="preserve">United </w:t>
      </w:r>
      <w:proofErr w:type="spellStart"/>
      <w:r w:rsidR="00F348F2" w:rsidRPr="00A563CF">
        <w:rPr>
          <w:i/>
        </w:rPr>
        <w:t>Kingdom</w:t>
      </w:r>
      <w:proofErr w:type="spellEnd"/>
      <w:r w:rsidRPr="00A563CF">
        <w:t xml:space="preserve">, tornam pública </w:t>
      </w:r>
      <w:r w:rsidR="00042B33" w:rsidRPr="00A563CF">
        <w:t xml:space="preserve">a </w:t>
      </w:r>
      <w:r w:rsidR="00CB089A" w:rsidRPr="00A563CF">
        <w:t>retificação</w:t>
      </w:r>
      <w:r w:rsidR="00042B33" w:rsidRPr="00A563CF">
        <w:t xml:space="preserve"> do prazo de inscrições das candidaturas no âmbito do EDITAL 0</w:t>
      </w:r>
      <w:r w:rsidR="00CB089A" w:rsidRPr="00A563CF">
        <w:t>49</w:t>
      </w:r>
      <w:r w:rsidR="00042B33" w:rsidRPr="00A563CF">
        <w:t xml:space="preserve">/2013, cujo extrato foi publicado no Diário Oficial da União de </w:t>
      </w:r>
      <w:r w:rsidR="00CB089A" w:rsidRPr="00A563CF">
        <w:t>15</w:t>
      </w:r>
      <w:r w:rsidR="00042B33" w:rsidRPr="00A563CF">
        <w:t xml:space="preserve"> de </w:t>
      </w:r>
      <w:r w:rsidR="00CB089A" w:rsidRPr="00A563CF">
        <w:t>julho</w:t>
      </w:r>
      <w:r w:rsidR="00042B33" w:rsidRPr="00A563CF">
        <w:t xml:space="preserve"> de 2013, seção 3, página </w:t>
      </w:r>
      <w:r w:rsidR="00CB089A" w:rsidRPr="00A563CF">
        <w:t>30</w:t>
      </w:r>
      <w:r w:rsidR="00042B33" w:rsidRPr="00A563CF">
        <w:t>.</w:t>
      </w:r>
    </w:p>
    <w:p w:rsidR="00042B33" w:rsidRPr="00A563CF" w:rsidRDefault="00042B33" w:rsidP="00DD3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bookmarkStart w:id="0" w:name="_GoBack"/>
      <w:bookmarkEnd w:id="0"/>
    </w:p>
    <w:p w:rsidR="00042B33" w:rsidRPr="00A563CF" w:rsidRDefault="00042B33" w:rsidP="00DD3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A912A1" w:rsidRPr="00A563CF" w:rsidRDefault="00042B33" w:rsidP="00042B33">
      <w:pPr>
        <w:pStyle w:val="Recuodecorpodetexto"/>
        <w:ind w:left="0" w:right="142"/>
        <w:rPr>
          <w:rFonts w:ascii="Times New Roman" w:hAnsi="Times New Roman" w:cs="Times New Roman"/>
          <w:bCs/>
          <w:sz w:val="24"/>
          <w:szCs w:val="24"/>
        </w:rPr>
      </w:pPr>
      <w:r w:rsidRPr="00A563CF">
        <w:rPr>
          <w:rFonts w:ascii="Times New Roman" w:hAnsi="Times New Roman" w:cs="Times New Roman"/>
          <w:bCs/>
          <w:sz w:val="24"/>
          <w:szCs w:val="24"/>
        </w:rPr>
        <w:t>(...)</w:t>
      </w:r>
    </w:p>
    <w:p w:rsidR="009344AF" w:rsidRPr="00A563CF" w:rsidRDefault="009344AF" w:rsidP="00042B33">
      <w:pPr>
        <w:pStyle w:val="Recuodecorpodetexto"/>
        <w:ind w:left="0" w:right="142"/>
        <w:rPr>
          <w:rFonts w:ascii="Times New Roman" w:hAnsi="Times New Roman" w:cs="Times New Roman"/>
          <w:b/>
          <w:bCs/>
          <w:sz w:val="24"/>
          <w:szCs w:val="24"/>
        </w:rPr>
      </w:pPr>
      <w:r w:rsidRPr="00A563CF">
        <w:rPr>
          <w:rFonts w:ascii="Times New Roman" w:hAnsi="Times New Roman" w:cs="Times New Roman"/>
          <w:b/>
          <w:bCs/>
          <w:sz w:val="24"/>
          <w:szCs w:val="24"/>
        </w:rPr>
        <w:t>8.</w:t>
      </w:r>
      <w:r w:rsidRPr="00A563CF">
        <w:rPr>
          <w:rFonts w:ascii="Times New Roman" w:hAnsi="Times New Roman" w:cs="Times New Roman"/>
          <w:b/>
          <w:bCs/>
          <w:sz w:val="24"/>
          <w:szCs w:val="24"/>
        </w:rPr>
        <w:tab/>
        <w:t xml:space="preserve">DO CRONOGRAMA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70"/>
      </w:tblGrid>
      <w:tr w:rsidR="009344AF" w:rsidRPr="00A563CF" w:rsidTr="00A563CF">
        <w:tc>
          <w:tcPr>
            <w:tcW w:w="3686" w:type="dxa"/>
            <w:shd w:val="clear" w:color="auto" w:fill="C0C0C0"/>
          </w:tcPr>
          <w:p w:rsidR="009344AF" w:rsidRPr="00A563CF" w:rsidRDefault="009344AF" w:rsidP="00B305B4">
            <w:pPr>
              <w:autoSpaceDE w:val="0"/>
              <w:autoSpaceDN w:val="0"/>
              <w:adjustRightInd w:val="0"/>
              <w:spacing w:before="120" w:after="120"/>
              <w:ind w:left="-1177"/>
              <w:jc w:val="center"/>
              <w:rPr>
                <w:b/>
              </w:rPr>
            </w:pPr>
            <w:r w:rsidRPr="00A563CF">
              <w:rPr>
                <w:b/>
              </w:rPr>
              <w:t>Período</w:t>
            </w:r>
          </w:p>
        </w:tc>
        <w:tc>
          <w:tcPr>
            <w:tcW w:w="5670" w:type="dxa"/>
            <w:shd w:val="clear" w:color="auto" w:fill="C0C0C0"/>
          </w:tcPr>
          <w:p w:rsidR="009344AF" w:rsidRPr="00A563CF" w:rsidRDefault="009344AF" w:rsidP="00B305B4">
            <w:pPr>
              <w:autoSpaceDE w:val="0"/>
              <w:autoSpaceDN w:val="0"/>
              <w:adjustRightInd w:val="0"/>
              <w:spacing w:before="120" w:after="120"/>
              <w:ind w:left="-108"/>
              <w:jc w:val="center"/>
              <w:rPr>
                <w:b/>
              </w:rPr>
            </w:pPr>
            <w:r w:rsidRPr="00A563CF">
              <w:rPr>
                <w:b/>
              </w:rPr>
              <w:t>Atividade prevista</w:t>
            </w:r>
          </w:p>
        </w:tc>
      </w:tr>
      <w:tr w:rsidR="009344AF" w:rsidRPr="00A563CF" w:rsidTr="00A563CF">
        <w:trPr>
          <w:trHeight w:val="233"/>
        </w:trPr>
        <w:tc>
          <w:tcPr>
            <w:tcW w:w="3686" w:type="dxa"/>
          </w:tcPr>
          <w:p w:rsidR="009344AF" w:rsidRPr="00A563CF" w:rsidRDefault="00042B33"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15</w:t>
            </w:r>
            <w:r w:rsidR="00F73292" w:rsidRPr="00A563CF">
              <w:rPr>
                <w:rFonts w:ascii="Times New Roman" w:hAnsi="Times New Roman"/>
                <w:sz w:val="24"/>
                <w:szCs w:val="24"/>
              </w:rPr>
              <w:t xml:space="preserve"> de </w:t>
            </w:r>
            <w:r w:rsidR="001A2AA3" w:rsidRPr="00A563CF">
              <w:rPr>
                <w:rFonts w:ascii="Times New Roman" w:hAnsi="Times New Roman"/>
                <w:sz w:val="24"/>
                <w:szCs w:val="24"/>
              </w:rPr>
              <w:t>ju</w:t>
            </w:r>
            <w:r w:rsidR="00FD7EE7" w:rsidRPr="00A563CF">
              <w:rPr>
                <w:rFonts w:ascii="Times New Roman" w:hAnsi="Times New Roman"/>
                <w:sz w:val="24"/>
                <w:szCs w:val="24"/>
              </w:rPr>
              <w:t>l</w:t>
            </w:r>
            <w:r w:rsidR="001A2AA3" w:rsidRPr="00A563CF">
              <w:rPr>
                <w:rFonts w:ascii="Times New Roman" w:hAnsi="Times New Roman"/>
                <w:sz w:val="24"/>
                <w:szCs w:val="24"/>
              </w:rPr>
              <w:t>ho</w:t>
            </w:r>
            <w:r w:rsidR="00F73292" w:rsidRPr="00A563CF">
              <w:rPr>
                <w:rFonts w:ascii="Times New Roman" w:hAnsi="Times New Roman"/>
                <w:sz w:val="24"/>
                <w:szCs w:val="24"/>
              </w:rPr>
              <w:t xml:space="preserve"> de 2013 a </w:t>
            </w:r>
            <w:r w:rsidRPr="00A563CF">
              <w:rPr>
                <w:rFonts w:ascii="Times New Roman" w:hAnsi="Times New Roman"/>
                <w:sz w:val="24"/>
                <w:szCs w:val="24"/>
              </w:rPr>
              <w:t>28</w:t>
            </w:r>
            <w:r w:rsidR="00F73292" w:rsidRPr="00A563CF">
              <w:rPr>
                <w:rFonts w:ascii="Times New Roman" w:hAnsi="Times New Roman"/>
                <w:sz w:val="24"/>
                <w:szCs w:val="24"/>
              </w:rPr>
              <w:t xml:space="preserve"> de </w:t>
            </w:r>
            <w:r w:rsidR="00B61150" w:rsidRPr="00A563CF">
              <w:rPr>
                <w:rFonts w:ascii="Times New Roman" w:hAnsi="Times New Roman"/>
                <w:sz w:val="24"/>
                <w:szCs w:val="24"/>
              </w:rPr>
              <w:t xml:space="preserve">agosto </w:t>
            </w:r>
            <w:r w:rsidR="00F73292" w:rsidRPr="00A563CF">
              <w:rPr>
                <w:rFonts w:ascii="Times New Roman" w:hAnsi="Times New Roman"/>
                <w:sz w:val="24"/>
                <w:szCs w:val="24"/>
              </w:rPr>
              <w:t>de 2013</w:t>
            </w:r>
          </w:p>
        </w:tc>
        <w:tc>
          <w:tcPr>
            <w:tcW w:w="5670" w:type="dxa"/>
          </w:tcPr>
          <w:p w:rsidR="009344AF" w:rsidRPr="00A563CF" w:rsidRDefault="009344AF"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Envio das candidaturas</w:t>
            </w:r>
          </w:p>
        </w:tc>
      </w:tr>
      <w:tr w:rsidR="009344AF" w:rsidRPr="00A563CF" w:rsidTr="00A563CF">
        <w:tc>
          <w:tcPr>
            <w:tcW w:w="3686" w:type="dxa"/>
          </w:tcPr>
          <w:p w:rsidR="009344AF" w:rsidRPr="00A563CF" w:rsidRDefault="00042B33"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Setembro</w:t>
            </w:r>
            <w:r w:rsidR="00F73292" w:rsidRPr="00A563CF">
              <w:rPr>
                <w:rFonts w:ascii="Times New Roman" w:hAnsi="Times New Roman"/>
                <w:sz w:val="24"/>
                <w:szCs w:val="24"/>
              </w:rPr>
              <w:t xml:space="preserve"> de 2013</w:t>
            </w:r>
          </w:p>
        </w:tc>
        <w:tc>
          <w:tcPr>
            <w:tcW w:w="5670" w:type="dxa"/>
          </w:tcPr>
          <w:p w:rsidR="009344AF" w:rsidRPr="00A563CF" w:rsidRDefault="00F73292"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Seleção</w:t>
            </w:r>
          </w:p>
        </w:tc>
      </w:tr>
      <w:tr w:rsidR="009344AF" w:rsidRPr="00A563CF" w:rsidTr="00A563CF">
        <w:tc>
          <w:tcPr>
            <w:tcW w:w="3686" w:type="dxa"/>
          </w:tcPr>
          <w:p w:rsidR="009344AF" w:rsidRPr="00A563CF" w:rsidRDefault="001A2AA3"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Setembro</w:t>
            </w:r>
            <w:r w:rsidR="00F73292" w:rsidRPr="00A563CF">
              <w:rPr>
                <w:rFonts w:ascii="Times New Roman" w:hAnsi="Times New Roman"/>
                <w:sz w:val="24"/>
                <w:szCs w:val="24"/>
              </w:rPr>
              <w:t xml:space="preserve"> </w:t>
            </w:r>
            <w:r w:rsidR="009344AF" w:rsidRPr="00A563CF">
              <w:rPr>
                <w:rFonts w:ascii="Times New Roman" w:hAnsi="Times New Roman"/>
                <w:sz w:val="24"/>
                <w:szCs w:val="24"/>
              </w:rPr>
              <w:t>de 2013</w:t>
            </w:r>
          </w:p>
        </w:tc>
        <w:tc>
          <w:tcPr>
            <w:tcW w:w="5670" w:type="dxa"/>
          </w:tcPr>
          <w:p w:rsidR="009344AF" w:rsidRPr="00A563CF" w:rsidRDefault="009344AF"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 xml:space="preserve">Divulgação do resultado </w:t>
            </w:r>
            <w:r w:rsidR="008028BA" w:rsidRPr="00A563CF">
              <w:rPr>
                <w:rFonts w:ascii="Times New Roman" w:hAnsi="Times New Roman"/>
                <w:sz w:val="24"/>
                <w:szCs w:val="24"/>
              </w:rPr>
              <w:t xml:space="preserve">preliminar </w:t>
            </w:r>
            <w:r w:rsidRPr="00A563CF">
              <w:rPr>
                <w:rFonts w:ascii="Times New Roman" w:hAnsi="Times New Roman"/>
                <w:sz w:val="24"/>
                <w:szCs w:val="24"/>
              </w:rPr>
              <w:t>e interposição de recursos</w:t>
            </w:r>
          </w:p>
        </w:tc>
      </w:tr>
      <w:tr w:rsidR="009344AF" w:rsidRPr="00A563CF" w:rsidTr="00A563CF">
        <w:tc>
          <w:tcPr>
            <w:tcW w:w="3686" w:type="dxa"/>
          </w:tcPr>
          <w:p w:rsidR="009344AF" w:rsidRPr="00A563CF" w:rsidRDefault="00451276"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O</w:t>
            </w:r>
            <w:r w:rsidR="001A2AA3" w:rsidRPr="00A563CF">
              <w:rPr>
                <w:rFonts w:ascii="Times New Roman" w:hAnsi="Times New Roman"/>
                <w:sz w:val="24"/>
                <w:szCs w:val="24"/>
              </w:rPr>
              <w:t>utubro</w:t>
            </w:r>
            <w:r w:rsidR="00F73292" w:rsidRPr="00A563CF">
              <w:rPr>
                <w:rFonts w:ascii="Times New Roman" w:hAnsi="Times New Roman"/>
                <w:sz w:val="24"/>
                <w:szCs w:val="24"/>
              </w:rPr>
              <w:t xml:space="preserve"> de 2013</w:t>
            </w:r>
          </w:p>
        </w:tc>
        <w:tc>
          <w:tcPr>
            <w:tcW w:w="5670" w:type="dxa"/>
          </w:tcPr>
          <w:p w:rsidR="009344AF" w:rsidRPr="00A563CF" w:rsidRDefault="009344AF"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Divulgação do resultado final</w:t>
            </w:r>
          </w:p>
        </w:tc>
      </w:tr>
      <w:tr w:rsidR="009344AF" w:rsidRPr="00A563CF" w:rsidTr="00A563CF">
        <w:tc>
          <w:tcPr>
            <w:tcW w:w="3686" w:type="dxa"/>
          </w:tcPr>
          <w:p w:rsidR="009344AF" w:rsidRPr="00A563CF" w:rsidRDefault="009168A3"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A partir de j</w:t>
            </w:r>
            <w:r w:rsidR="001A2AA3" w:rsidRPr="00A563CF">
              <w:rPr>
                <w:rFonts w:ascii="Times New Roman" w:hAnsi="Times New Roman"/>
                <w:sz w:val="24"/>
                <w:szCs w:val="24"/>
              </w:rPr>
              <w:t xml:space="preserve">aneiro de </w:t>
            </w:r>
            <w:r w:rsidR="009344AF" w:rsidRPr="00A563CF">
              <w:rPr>
                <w:rFonts w:ascii="Times New Roman" w:hAnsi="Times New Roman"/>
                <w:sz w:val="24"/>
                <w:szCs w:val="24"/>
              </w:rPr>
              <w:t>201</w:t>
            </w:r>
            <w:r w:rsidR="001A2AA3" w:rsidRPr="00A563CF">
              <w:rPr>
                <w:rFonts w:ascii="Times New Roman" w:hAnsi="Times New Roman"/>
                <w:sz w:val="24"/>
                <w:szCs w:val="24"/>
              </w:rPr>
              <w:t>4</w:t>
            </w:r>
          </w:p>
        </w:tc>
        <w:tc>
          <w:tcPr>
            <w:tcW w:w="5670" w:type="dxa"/>
          </w:tcPr>
          <w:p w:rsidR="009344AF" w:rsidRPr="00A563CF" w:rsidRDefault="009344AF" w:rsidP="00B305B4">
            <w:pPr>
              <w:pStyle w:val="Recuodecorpodetexto2"/>
              <w:spacing w:before="120" w:after="120"/>
              <w:ind w:left="0"/>
              <w:jc w:val="both"/>
              <w:rPr>
                <w:rFonts w:ascii="Times New Roman" w:hAnsi="Times New Roman"/>
                <w:sz w:val="24"/>
                <w:szCs w:val="24"/>
              </w:rPr>
            </w:pPr>
            <w:r w:rsidRPr="00A563CF">
              <w:rPr>
                <w:rFonts w:ascii="Times New Roman" w:hAnsi="Times New Roman"/>
                <w:sz w:val="24"/>
                <w:szCs w:val="24"/>
              </w:rPr>
              <w:t xml:space="preserve">Início das atividades </w:t>
            </w:r>
            <w:r w:rsidR="00F73292" w:rsidRPr="00A563CF">
              <w:rPr>
                <w:rFonts w:ascii="Times New Roman" w:hAnsi="Times New Roman"/>
                <w:sz w:val="24"/>
                <w:szCs w:val="24"/>
              </w:rPr>
              <w:t xml:space="preserve">no </w:t>
            </w:r>
            <w:proofErr w:type="spellStart"/>
            <w:r w:rsidR="00F73292" w:rsidRPr="00A563CF">
              <w:rPr>
                <w:rFonts w:ascii="Times New Roman" w:hAnsi="Times New Roman"/>
                <w:i/>
                <w:sz w:val="24"/>
                <w:szCs w:val="24"/>
              </w:rPr>
              <w:t>King’s</w:t>
            </w:r>
            <w:proofErr w:type="spellEnd"/>
            <w:r w:rsidR="00F73292" w:rsidRPr="00A563CF">
              <w:rPr>
                <w:rFonts w:ascii="Times New Roman" w:hAnsi="Times New Roman"/>
                <w:i/>
                <w:sz w:val="24"/>
                <w:szCs w:val="24"/>
              </w:rPr>
              <w:t xml:space="preserve"> </w:t>
            </w:r>
            <w:proofErr w:type="spellStart"/>
            <w:r w:rsidR="00F73292" w:rsidRPr="00A563CF">
              <w:rPr>
                <w:rFonts w:ascii="Times New Roman" w:hAnsi="Times New Roman"/>
                <w:i/>
                <w:sz w:val="24"/>
                <w:szCs w:val="24"/>
              </w:rPr>
              <w:t>College</w:t>
            </w:r>
            <w:proofErr w:type="spellEnd"/>
            <w:r w:rsidR="00F73292" w:rsidRPr="00A563CF">
              <w:rPr>
                <w:rFonts w:ascii="Times New Roman" w:hAnsi="Times New Roman"/>
                <w:i/>
                <w:sz w:val="24"/>
                <w:szCs w:val="24"/>
              </w:rPr>
              <w:t xml:space="preserve"> London</w:t>
            </w:r>
          </w:p>
        </w:tc>
      </w:tr>
    </w:tbl>
    <w:p w:rsidR="009344AF" w:rsidRPr="00A563CF" w:rsidRDefault="00042B33" w:rsidP="00042B33">
      <w:pPr>
        <w:pStyle w:val="Recuodecorpodetexto"/>
        <w:ind w:left="0" w:right="142"/>
        <w:rPr>
          <w:rFonts w:ascii="Times New Roman" w:hAnsi="Times New Roman" w:cs="Times New Roman"/>
          <w:bCs/>
          <w:sz w:val="24"/>
          <w:szCs w:val="24"/>
        </w:rPr>
      </w:pPr>
      <w:r w:rsidRPr="00A563CF">
        <w:rPr>
          <w:rFonts w:ascii="Times New Roman" w:hAnsi="Times New Roman" w:cs="Times New Roman"/>
          <w:bCs/>
          <w:sz w:val="24"/>
          <w:szCs w:val="24"/>
        </w:rPr>
        <w:t>(...)</w:t>
      </w:r>
    </w:p>
    <w:p w:rsidR="009344AF" w:rsidRPr="00A563CF" w:rsidRDefault="009344AF" w:rsidP="006754C0">
      <w:pPr>
        <w:pStyle w:val="Recuodecorpodetexto"/>
        <w:tabs>
          <w:tab w:val="num" w:pos="960"/>
          <w:tab w:val="left" w:pos="1080"/>
        </w:tabs>
        <w:ind w:left="0"/>
        <w:jc w:val="center"/>
        <w:rPr>
          <w:rFonts w:ascii="Times New Roman" w:hAnsi="Times New Roman" w:cs="Times New Roman"/>
          <w:sz w:val="24"/>
          <w:szCs w:val="24"/>
        </w:rPr>
      </w:pPr>
    </w:p>
    <w:p w:rsidR="00042B33" w:rsidRPr="00A563CF" w:rsidRDefault="00042B33" w:rsidP="00042B33">
      <w:pPr>
        <w:autoSpaceDE w:val="0"/>
        <w:autoSpaceDN w:val="0"/>
        <w:adjustRightInd w:val="0"/>
        <w:ind w:left="709"/>
        <w:jc w:val="both"/>
        <w:rPr>
          <w:snapToGrid w:val="0"/>
          <w:color w:val="000000"/>
        </w:rPr>
      </w:pPr>
    </w:p>
    <w:p w:rsidR="00042B33" w:rsidRPr="00A563CF" w:rsidRDefault="00042B33" w:rsidP="00042B33">
      <w:pPr>
        <w:autoSpaceDE w:val="0"/>
        <w:autoSpaceDN w:val="0"/>
        <w:adjustRightInd w:val="0"/>
        <w:ind w:left="709"/>
        <w:jc w:val="both"/>
        <w:rPr>
          <w:snapToGrid w:val="0"/>
          <w:color w:val="000000"/>
        </w:rPr>
      </w:pPr>
    </w:p>
    <w:p w:rsidR="00042B33" w:rsidRPr="00A563CF" w:rsidRDefault="00042B33" w:rsidP="00042B33">
      <w:pPr>
        <w:autoSpaceDE w:val="0"/>
        <w:autoSpaceDN w:val="0"/>
        <w:adjustRightInd w:val="0"/>
        <w:ind w:left="709"/>
        <w:jc w:val="both"/>
        <w:rPr>
          <w:snapToGrid w:val="0"/>
          <w:color w:val="000000"/>
        </w:rPr>
      </w:pPr>
    </w:p>
    <w:p w:rsidR="00042B33" w:rsidRPr="00A563CF" w:rsidRDefault="00042B33" w:rsidP="00042B33">
      <w:pPr>
        <w:autoSpaceDE w:val="0"/>
        <w:autoSpaceDN w:val="0"/>
        <w:adjustRightInd w:val="0"/>
        <w:ind w:left="709"/>
        <w:jc w:val="both"/>
        <w:rPr>
          <w:snapToGrid w:val="0"/>
          <w:color w:val="000000"/>
        </w:rPr>
      </w:pPr>
    </w:p>
    <w:p w:rsidR="00042B33" w:rsidRPr="00A563CF" w:rsidRDefault="00042B33" w:rsidP="00042B33">
      <w:pPr>
        <w:ind w:firstLine="709"/>
        <w:jc w:val="center"/>
        <w:rPr>
          <w:b/>
        </w:rPr>
      </w:pPr>
      <w:r w:rsidRPr="00A563CF">
        <w:rPr>
          <w:b/>
        </w:rPr>
        <w:t>JORGE ALMEIDA GUIMARÃES</w:t>
      </w:r>
    </w:p>
    <w:p w:rsidR="00042B33" w:rsidRPr="00A563CF" w:rsidRDefault="00042B33" w:rsidP="00042B33">
      <w:pPr>
        <w:ind w:firstLine="709"/>
        <w:jc w:val="center"/>
      </w:pPr>
      <w:r w:rsidRPr="00A563CF">
        <w:t>Presidente da CAPES</w:t>
      </w:r>
    </w:p>
    <w:sectPr w:rsidR="00042B33" w:rsidRPr="00A563CF" w:rsidSect="00646226">
      <w:footerReference w:type="even" r:id="rId13"/>
      <w:footerReference w:type="default" r:id="rId14"/>
      <w:pgSz w:w="11907" w:h="16840" w:code="9"/>
      <w:pgMar w:top="1077"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70" w:rsidRDefault="003D2270">
      <w:r>
        <w:separator/>
      </w:r>
    </w:p>
  </w:endnote>
  <w:endnote w:type="continuationSeparator" w:id="0">
    <w:p w:rsidR="003D2270" w:rsidRDefault="003D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20002A87" w:usb1="80000000" w:usb2="00000008" w:usb3="00000000" w:csb0="000001FF" w:csb1="00000000"/>
  </w:font>
  <w:font w:name="GillSan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BA" w:rsidRDefault="005F1BBA" w:rsidP="00646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BBA" w:rsidRDefault="005F1BBA"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BA" w:rsidRPr="0085761C" w:rsidRDefault="005F1BBA" w:rsidP="00646226">
    <w:pPr>
      <w:pStyle w:val="Rodap"/>
      <w:framePr w:wrap="around" w:vAnchor="text" w:hAnchor="margin" w:xAlign="right" w:y="1"/>
      <w:rPr>
        <w:rStyle w:val="Nmerodepgina"/>
      </w:rPr>
    </w:pPr>
    <w:r w:rsidRPr="0085761C">
      <w:rPr>
        <w:rStyle w:val="Nmerodepgina"/>
        <w:sz w:val="18"/>
        <w:szCs w:val="18"/>
      </w:rPr>
      <w:fldChar w:fldCharType="begin"/>
    </w:r>
    <w:r w:rsidRPr="0085761C">
      <w:rPr>
        <w:rStyle w:val="Nmerodepgina"/>
        <w:sz w:val="18"/>
        <w:szCs w:val="18"/>
      </w:rPr>
      <w:instrText xml:space="preserve">PAGE  </w:instrText>
    </w:r>
    <w:r w:rsidRPr="0085761C">
      <w:rPr>
        <w:rStyle w:val="Nmerodepgina"/>
        <w:sz w:val="18"/>
        <w:szCs w:val="18"/>
      </w:rPr>
      <w:fldChar w:fldCharType="separate"/>
    </w:r>
    <w:r w:rsidR="00A563CF">
      <w:rPr>
        <w:rStyle w:val="Nmerodepgina"/>
        <w:noProof/>
        <w:sz w:val="18"/>
        <w:szCs w:val="18"/>
      </w:rPr>
      <w:t>2</w:t>
    </w:r>
    <w:r w:rsidRPr="0085761C">
      <w:rPr>
        <w:rStyle w:val="Nmerodepgina"/>
        <w:sz w:val="18"/>
        <w:szCs w:val="18"/>
      </w:rPr>
      <w:fldChar w:fldCharType="end"/>
    </w:r>
  </w:p>
  <w:p w:rsidR="005F1BBA" w:rsidRPr="0085761C" w:rsidRDefault="005F1BBA" w:rsidP="00646226">
    <w:pPr>
      <w:ind w:right="357"/>
    </w:pPr>
    <w:r>
      <w:rPr>
        <w:color w:val="808080"/>
        <w:sz w:val="18"/>
        <w:szCs w:val="18"/>
      </w:rPr>
      <w:t xml:space="preserve">Cátedra </w:t>
    </w:r>
    <w:r w:rsidR="00EF4298">
      <w:rPr>
        <w:color w:val="808080"/>
        <w:sz w:val="18"/>
        <w:szCs w:val="18"/>
      </w:rPr>
      <w:t>Rio Branco</w:t>
    </w:r>
    <w:r>
      <w:rPr>
        <w:color w:val="808080"/>
        <w:sz w:val="18"/>
        <w:szCs w:val="18"/>
      </w:rPr>
      <w:t xml:space="preserve">/ </w:t>
    </w:r>
    <w:proofErr w:type="spellStart"/>
    <w:r w:rsidR="00F73292" w:rsidRPr="00F73292">
      <w:rPr>
        <w:color w:val="808080"/>
        <w:sz w:val="18"/>
        <w:szCs w:val="18"/>
      </w:rPr>
      <w:t>King’s</w:t>
    </w:r>
    <w:proofErr w:type="spellEnd"/>
    <w:r w:rsidR="00F73292" w:rsidRPr="00F73292">
      <w:rPr>
        <w:color w:val="808080"/>
        <w:sz w:val="18"/>
        <w:szCs w:val="18"/>
      </w:rPr>
      <w:t xml:space="preserve"> </w:t>
    </w:r>
    <w:proofErr w:type="spellStart"/>
    <w:r w:rsidR="00F73292" w:rsidRPr="00F73292">
      <w:rPr>
        <w:color w:val="808080"/>
        <w:sz w:val="18"/>
        <w:szCs w:val="18"/>
      </w:rPr>
      <w:t>College</w:t>
    </w:r>
    <w:proofErr w:type="spellEnd"/>
    <w:r w:rsidR="00F73292" w:rsidRPr="00F73292">
      <w:rPr>
        <w:color w:val="808080"/>
        <w:sz w:val="18"/>
        <w:szCs w:val="18"/>
      </w:rPr>
      <w:t xml:space="preserve"> London</w:t>
    </w:r>
    <w:r w:rsidR="00F73292" w:rsidRPr="00F73292">
      <w:rPr>
        <w:rFonts w:cs="Garamond"/>
        <w:color w:val="000000"/>
      </w:rPr>
      <w:t xml:space="preserve"> </w:t>
    </w:r>
    <w:r>
      <w:rPr>
        <w:color w:val="808080"/>
        <w:sz w:val="18"/>
        <w:szCs w:val="18"/>
      </w:rPr>
      <w:t>– Professor Visitante Sênior n</w:t>
    </w:r>
    <w:r w:rsidR="00F73292">
      <w:rPr>
        <w:color w:val="808080"/>
        <w:sz w:val="18"/>
        <w:szCs w:val="18"/>
      </w:rPr>
      <w:t>o Reino Unido</w:t>
    </w:r>
    <w:r>
      <w:rPr>
        <w:color w:val="808080"/>
        <w:sz w:val="18"/>
        <w:szCs w:val="18"/>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70" w:rsidRDefault="003D2270">
      <w:r>
        <w:separator/>
      </w:r>
    </w:p>
  </w:footnote>
  <w:footnote w:type="continuationSeparator" w:id="0">
    <w:p w:rsidR="003D2270" w:rsidRDefault="003D2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5F4"/>
    <w:multiLevelType w:val="multilevel"/>
    <w:tmpl w:val="1DCA4E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1.%3"/>
      <w:lvlJc w:val="left"/>
      <w:pPr>
        <w:tabs>
          <w:tab w:val="num" w:pos="1571"/>
        </w:tabs>
        <w:ind w:left="1571" w:hanging="720"/>
      </w:pPr>
      <w:rPr>
        <w:rFonts w:cs="Times New Roman"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nsid w:val="060051F7"/>
    <w:multiLevelType w:val="multilevel"/>
    <w:tmpl w:val="118479E8"/>
    <w:lvl w:ilvl="0">
      <w:start w:val="1"/>
      <w:numFmt w:val="decimal"/>
      <w:lvlText w:val="%1"/>
      <w:lvlJc w:val="left"/>
      <w:pPr>
        <w:ind w:left="420" w:hanging="420"/>
      </w:pPr>
      <w:rPr>
        <w:rFonts w:cs="Times New Roman" w:hint="default"/>
      </w:rPr>
    </w:lvl>
    <w:lvl w:ilvl="1">
      <w:start w:val="1"/>
      <w:numFmt w:val="decimal"/>
      <w:lvlText w:val="%1.%2"/>
      <w:lvlJc w:val="left"/>
      <w:pPr>
        <w:ind w:left="1836" w:hanging="4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2">
    <w:nsid w:val="07766FBC"/>
    <w:multiLevelType w:val="multilevel"/>
    <w:tmpl w:val="8D84860C"/>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3">
    <w:nsid w:val="0A592615"/>
    <w:multiLevelType w:val="multilevel"/>
    <w:tmpl w:val="A4DAC696"/>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1428" w:hanging="360"/>
      </w:pPr>
      <w:rPr>
        <w:rFonts w:cs="Times New Roman" w:hint="default"/>
        <w:i w:val="0"/>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4">
    <w:nsid w:val="0AB503E9"/>
    <w:multiLevelType w:val="multilevel"/>
    <w:tmpl w:val="4FB8C2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EE1000D"/>
    <w:multiLevelType w:val="multilevel"/>
    <w:tmpl w:val="07D4BE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b w:val="0"/>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6">
    <w:nsid w:val="0F362E14"/>
    <w:multiLevelType w:val="multilevel"/>
    <w:tmpl w:val="FF9EF2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7">
    <w:nsid w:val="186059D7"/>
    <w:multiLevelType w:val="hybridMultilevel"/>
    <w:tmpl w:val="E25C999A"/>
    <w:lvl w:ilvl="0" w:tplc="11F8BB56">
      <w:start w:val="2"/>
      <w:numFmt w:val="decimal"/>
      <w:lvlText w:val="%1"/>
      <w:lvlJc w:val="left"/>
      <w:pPr>
        <w:tabs>
          <w:tab w:val="num" w:pos="1068"/>
        </w:tabs>
        <w:ind w:left="1068" w:hanging="360"/>
      </w:pPr>
      <w:rPr>
        <w:rFonts w:cs="Times New Roman" w:hint="default"/>
      </w:rPr>
    </w:lvl>
    <w:lvl w:ilvl="1" w:tplc="04160001">
      <w:start w:val="1"/>
      <w:numFmt w:val="bullet"/>
      <w:lvlText w:val=""/>
      <w:lvlJc w:val="left"/>
      <w:pPr>
        <w:tabs>
          <w:tab w:val="num" w:pos="1788"/>
        </w:tabs>
        <w:ind w:left="1788" w:hanging="360"/>
      </w:pPr>
      <w:rPr>
        <w:rFonts w:ascii="Symbol" w:hAnsi="Symbol" w:hint="default"/>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8">
    <w:nsid w:val="1A293D9D"/>
    <w:multiLevelType w:val="multilevel"/>
    <w:tmpl w:val="4B0C9072"/>
    <w:lvl w:ilvl="0">
      <w:start w:val="1"/>
      <w:numFmt w:val="decimal"/>
      <w:lvlText w:val="%1"/>
      <w:lvlJc w:val="left"/>
      <w:pPr>
        <w:tabs>
          <w:tab w:val="num" w:pos="390"/>
        </w:tabs>
        <w:ind w:left="390" w:hanging="390"/>
      </w:pPr>
      <w:rPr>
        <w:rFonts w:ascii="Arial" w:hAnsi="Arial" w:cs="Times New Roman" w:hint="default"/>
      </w:rPr>
    </w:lvl>
    <w:lvl w:ilvl="1">
      <w:start w:val="1"/>
      <w:numFmt w:val="decimal"/>
      <w:lvlText w:val="%1.%2"/>
      <w:lvlJc w:val="left"/>
      <w:pPr>
        <w:tabs>
          <w:tab w:val="num" w:pos="1458"/>
        </w:tabs>
        <w:ind w:left="1458" w:hanging="390"/>
      </w:pPr>
      <w:rPr>
        <w:rFonts w:ascii="Times New Roman" w:eastAsia="Times New Roman" w:hAnsi="Times New Roman" w:cs="Times New Roman"/>
      </w:rPr>
    </w:lvl>
    <w:lvl w:ilvl="2">
      <w:start w:val="1"/>
      <w:numFmt w:val="decimal"/>
      <w:lvlText w:val="%1.%2.%3"/>
      <w:lvlJc w:val="left"/>
      <w:pPr>
        <w:tabs>
          <w:tab w:val="num" w:pos="2856"/>
        </w:tabs>
        <w:ind w:left="2856" w:hanging="720"/>
      </w:pPr>
      <w:rPr>
        <w:rFonts w:ascii="Arial" w:hAnsi="Arial" w:cs="Times New Roman" w:hint="default"/>
      </w:rPr>
    </w:lvl>
    <w:lvl w:ilvl="3">
      <w:start w:val="1"/>
      <w:numFmt w:val="decimal"/>
      <w:lvlText w:val="%1.%2.%3.%4"/>
      <w:lvlJc w:val="left"/>
      <w:pPr>
        <w:tabs>
          <w:tab w:val="num" w:pos="3924"/>
        </w:tabs>
        <w:ind w:left="3924" w:hanging="720"/>
      </w:pPr>
      <w:rPr>
        <w:rFonts w:ascii="Arial" w:hAnsi="Arial" w:cs="Times New Roman" w:hint="default"/>
      </w:rPr>
    </w:lvl>
    <w:lvl w:ilvl="4">
      <w:start w:val="1"/>
      <w:numFmt w:val="decimal"/>
      <w:lvlText w:val="%1.%2.%3.%4.%5"/>
      <w:lvlJc w:val="left"/>
      <w:pPr>
        <w:tabs>
          <w:tab w:val="num" w:pos="5352"/>
        </w:tabs>
        <w:ind w:left="5352" w:hanging="1080"/>
      </w:pPr>
      <w:rPr>
        <w:rFonts w:ascii="Arial" w:hAnsi="Arial" w:cs="Times New Roman" w:hint="default"/>
      </w:rPr>
    </w:lvl>
    <w:lvl w:ilvl="5">
      <w:start w:val="1"/>
      <w:numFmt w:val="decimal"/>
      <w:lvlText w:val="%1.%2.%3.%4.%5.%6"/>
      <w:lvlJc w:val="left"/>
      <w:pPr>
        <w:tabs>
          <w:tab w:val="num" w:pos="6420"/>
        </w:tabs>
        <w:ind w:left="6420" w:hanging="1080"/>
      </w:pPr>
      <w:rPr>
        <w:rFonts w:ascii="Arial" w:hAnsi="Arial" w:cs="Times New Roman" w:hint="default"/>
      </w:rPr>
    </w:lvl>
    <w:lvl w:ilvl="6">
      <w:start w:val="1"/>
      <w:numFmt w:val="decimal"/>
      <w:lvlText w:val="%1.%2.%3.%4.%5.%6.%7"/>
      <w:lvlJc w:val="left"/>
      <w:pPr>
        <w:tabs>
          <w:tab w:val="num" w:pos="7848"/>
        </w:tabs>
        <w:ind w:left="7848" w:hanging="1440"/>
      </w:pPr>
      <w:rPr>
        <w:rFonts w:ascii="Arial" w:hAnsi="Arial" w:cs="Times New Roman" w:hint="default"/>
      </w:rPr>
    </w:lvl>
    <w:lvl w:ilvl="7">
      <w:start w:val="1"/>
      <w:numFmt w:val="decimal"/>
      <w:lvlText w:val="%1.%2.%3.%4.%5.%6.%7.%8"/>
      <w:lvlJc w:val="left"/>
      <w:pPr>
        <w:tabs>
          <w:tab w:val="num" w:pos="8916"/>
        </w:tabs>
        <w:ind w:left="8916" w:hanging="1440"/>
      </w:pPr>
      <w:rPr>
        <w:rFonts w:ascii="Arial" w:hAnsi="Arial" w:cs="Times New Roman" w:hint="default"/>
      </w:rPr>
    </w:lvl>
    <w:lvl w:ilvl="8">
      <w:start w:val="1"/>
      <w:numFmt w:val="decimal"/>
      <w:lvlText w:val="%1.%2.%3.%4.%5.%6.%7.%8.%9"/>
      <w:lvlJc w:val="left"/>
      <w:pPr>
        <w:tabs>
          <w:tab w:val="num" w:pos="10344"/>
        </w:tabs>
        <w:ind w:left="10344" w:hanging="1800"/>
      </w:pPr>
      <w:rPr>
        <w:rFonts w:ascii="Arial" w:hAnsi="Arial" w:cs="Times New Roman" w:hint="default"/>
      </w:rPr>
    </w:lvl>
  </w:abstractNum>
  <w:abstractNum w:abstractNumId="9">
    <w:nsid w:val="1AA67E22"/>
    <w:multiLevelType w:val="multilevel"/>
    <w:tmpl w:val="1B222CB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04"/>
        </w:tabs>
        <w:ind w:left="1104" w:hanging="39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862"/>
        </w:tabs>
        <w:ind w:left="2862" w:hanging="720"/>
      </w:pPr>
      <w:rPr>
        <w:rFonts w:cs="Times New Roman" w:hint="default"/>
      </w:rPr>
    </w:lvl>
    <w:lvl w:ilvl="4">
      <w:start w:val="1"/>
      <w:numFmt w:val="decimal"/>
      <w:lvlText w:val="%1.%2.%3.%4.%5"/>
      <w:lvlJc w:val="left"/>
      <w:pPr>
        <w:tabs>
          <w:tab w:val="num" w:pos="3576"/>
        </w:tabs>
        <w:ind w:left="3576" w:hanging="720"/>
      </w:pPr>
      <w:rPr>
        <w:rFonts w:cs="Times New Roman" w:hint="default"/>
      </w:rPr>
    </w:lvl>
    <w:lvl w:ilvl="5">
      <w:start w:val="1"/>
      <w:numFmt w:val="decimal"/>
      <w:lvlText w:val="%1.%2.%3.%4.%5.%6"/>
      <w:lvlJc w:val="left"/>
      <w:pPr>
        <w:tabs>
          <w:tab w:val="num" w:pos="4650"/>
        </w:tabs>
        <w:ind w:left="4650" w:hanging="1080"/>
      </w:pPr>
      <w:rPr>
        <w:rFonts w:cs="Times New Roman" w:hint="default"/>
      </w:rPr>
    </w:lvl>
    <w:lvl w:ilvl="6">
      <w:start w:val="1"/>
      <w:numFmt w:val="decimal"/>
      <w:lvlText w:val="%1.%2.%3.%4.%5.%6.%7"/>
      <w:lvlJc w:val="left"/>
      <w:pPr>
        <w:tabs>
          <w:tab w:val="num" w:pos="5364"/>
        </w:tabs>
        <w:ind w:left="5364" w:hanging="1080"/>
      </w:pPr>
      <w:rPr>
        <w:rFonts w:cs="Times New Roman" w:hint="default"/>
      </w:rPr>
    </w:lvl>
    <w:lvl w:ilvl="7">
      <w:start w:val="1"/>
      <w:numFmt w:val="decimal"/>
      <w:lvlText w:val="%1.%2.%3.%4.%5.%6.%7.%8"/>
      <w:lvlJc w:val="left"/>
      <w:pPr>
        <w:tabs>
          <w:tab w:val="num" w:pos="6438"/>
        </w:tabs>
        <w:ind w:left="6438" w:hanging="1440"/>
      </w:pPr>
      <w:rPr>
        <w:rFonts w:cs="Times New Roman" w:hint="default"/>
      </w:rPr>
    </w:lvl>
    <w:lvl w:ilvl="8">
      <w:start w:val="1"/>
      <w:numFmt w:val="decimal"/>
      <w:lvlText w:val="%1.%2.%3.%4.%5.%6.%7.%8.%9"/>
      <w:lvlJc w:val="left"/>
      <w:pPr>
        <w:tabs>
          <w:tab w:val="num" w:pos="7152"/>
        </w:tabs>
        <w:ind w:left="7152" w:hanging="1440"/>
      </w:pPr>
      <w:rPr>
        <w:rFonts w:cs="Times New Roman" w:hint="default"/>
      </w:rPr>
    </w:lvl>
  </w:abstractNum>
  <w:abstractNum w:abstractNumId="10">
    <w:nsid w:val="1BA0111E"/>
    <w:multiLevelType w:val="multilevel"/>
    <w:tmpl w:val="D59675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384"/>
        </w:tabs>
        <w:ind w:left="6384" w:hanging="72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576"/>
        </w:tabs>
        <w:ind w:left="9576" w:hanging="108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2768"/>
        </w:tabs>
        <w:ind w:left="12768" w:hanging="1440"/>
      </w:pPr>
      <w:rPr>
        <w:rFonts w:cs="Times New Roman" w:hint="default"/>
      </w:rPr>
    </w:lvl>
  </w:abstractNum>
  <w:abstractNum w:abstractNumId="11">
    <w:nsid w:val="1DF62CFB"/>
    <w:multiLevelType w:val="multilevel"/>
    <w:tmpl w:val="CC68432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1F64684C"/>
    <w:multiLevelType w:val="multilevel"/>
    <w:tmpl w:val="F1BA1FEE"/>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2513737A"/>
    <w:multiLevelType w:val="multilevel"/>
    <w:tmpl w:val="5B8EDED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60"/>
        </w:tabs>
        <w:ind w:left="1060" w:hanging="54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2800"/>
        </w:tabs>
        <w:ind w:left="2800" w:hanging="72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200"/>
        </w:tabs>
        <w:ind w:left="4200" w:hanging="108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600"/>
        </w:tabs>
        <w:ind w:left="5600" w:hanging="1440"/>
      </w:pPr>
      <w:rPr>
        <w:rFonts w:cs="Times New Roman" w:hint="default"/>
      </w:rPr>
    </w:lvl>
  </w:abstractNum>
  <w:abstractNum w:abstractNumId="14">
    <w:nsid w:val="27757296"/>
    <w:multiLevelType w:val="multilevel"/>
    <w:tmpl w:val="78AA7B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29613964"/>
    <w:multiLevelType w:val="multilevel"/>
    <w:tmpl w:val="CC0A35B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9F4365D"/>
    <w:multiLevelType w:val="multilevel"/>
    <w:tmpl w:val="81C4B7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4992"/>
        </w:tabs>
        <w:ind w:left="4992" w:hanging="72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488"/>
        </w:tabs>
        <w:ind w:left="7488" w:hanging="108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9984"/>
        </w:tabs>
        <w:ind w:left="9984" w:hanging="1440"/>
      </w:pPr>
      <w:rPr>
        <w:rFonts w:cs="Times New Roman" w:hint="default"/>
      </w:rPr>
    </w:lvl>
  </w:abstractNum>
  <w:abstractNum w:abstractNumId="17">
    <w:nsid w:val="2D6364AE"/>
    <w:multiLevelType w:val="multilevel"/>
    <w:tmpl w:val="7FCC3D5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1"/>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18">
    <w:nsid w:val="30502001"/>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2593EC3"/>
    <w:multiLevelType w:val="hybridMultilevel"/>
    <w:tmpl w:val="5720BBA0"/>
    <w:lvl w:ilvl="0" w:tplc="919448CA">
      <w:start w:val="1"/>
      <w:numFmt w:val="decimal"/>
      <w:lvlText w:val="%1."/>
      <w:lvlJc w:val="left"/>
      <w:pPr>
        <w:tabs>
          <w:tab w:val="num" w:pos="1068"/>
        </w:tabs>
        <w:ind w:left="1068" w:hanging="360"/>
      </w:pPr>
      <w:rPr>
        <w:rFonts w:cs="Times New Roman" w:hint="default"/>
      </w:rPr>
    </w:lvl>
    <w:lvl w:ilvl="1" w:tplc="D076F594">
      <w:numFmt w:val="none"/>
      <w:lvlText w:val=""/>
      <w:lvlJc w:val="left"/>
      <w:pPr>
        <w:tabs>
          <w:tab w:val="num" w:pos="360"/>
        </w:tabs>
      </w:pPr>
      <w:rPr>
        <w:rFonts w:cs="Times New Roman"/>
      </w:rPr>
    </w:lvl>
    <w:lvl w:ilvl="2" w:tplc="DAFA34EA">
      <w:numFmt w:val="none"/>
      <w:lvlText w:val=""/>
      <w:lvlJc w:val="left"/>
      <w:pPr>
        <w:tabs>
          <w:tab w:val="num" w:pos="360"/>
        </w:tabs>
      </w:pPr>
      <w:rPr>
        <w:rFonts w:cs="Times New Roman"/>
      </w:rPr>
    </w:lvl>
    <w:lvl w:ilvl="3" w:tplc="87AEC766">
      <w:numFmt w:val="none"/>
      <w:lvlText w:val=""/>
      <w:lvlJc w:val="left"/>
      <w:pPr>
        <w:tabs>
          <w:tab w:val="num" w:pos="360"/>
        </w:tabs>
      </w:pPr>
      <w:rPr>
        <w:rFonts w:cs="Times New Roman"/>
      </w:rPr>
    </w:lvl>
    <w:lvl w:ilvl="4" w:tplc="26A04C86">
      <w:numFmt w:val="none"/>
      <w:lvlText w:val=""/>
      <w:lvlJc w:val="left"/>
      <w:pPr>
        <w:tabs>
          <w:tab w:val="num" w:pos="360"/>
        </w:tabs>
      </w:pPr>
      <w:rPr>
        <w:rFonts w:cs="Times New Roman"/>
      </w:rPr>
    </w:lvl>
    <w:lvl w:ilvl="5" w:tplc="4472227A">
      <w:numFmt w:val="none"/>
      <w:lvlText w:val=""/>
      <w:lvlJc w:val="left"/>
      <w:pPr>
        <w:tabs>
          <w:tab w:val="num" w:pos="360"/>
        </w:tabs>
      </w:pPr>
      <w:rPr>
        <w:rFonts w:cs="Times New Roman"/>
      </w:rPr>
    </w:lvl>
    <w:lvl w:ilvl="6" w:tplc="1B0C1746">
      <w:numFmt w:val="none"/>
      <w:lvlText w:val=""/>
      <w:lvlJc w:val="left"/>
      <w:pPr>
        <w:tabs>
          <w:tab w:val="num" w:pos="360"/>
        </w:tabs>
      </w:pPr>
      <w:rPr>
        <w:rFonts w:cs="Times New Roman"/>
      </w:rPr>
    </w:lvl>
    <w:lvl w:ilvl="7" w:tplc="35380B44">
      <w:numFmt w:val="none"/>
      <w:lvlText w:val=""/>
      <w:lvlJc w:val="left"/>
      <w:pPr>
        <w:tabs>
          <w:tab w:val="num" w:pos="360"/>
        </w:tabs>
      </w:pPr>
      <w:rPr>
        <w:rFonts w:cs="Times New Roman"/>
      </w:rPr>
    </w:lvl>
    <w:lvl w:ilvl="8" w:tplc="AB7A053C">
      <w:numFmt w:val="none"/>
      <w:lvlText w:val=""/>
      <w:lvlJc w:val="left"/>
      <w:pPr>
        <w:tabs>
          <w:tab w:val="num" w:pos="360"/>
        </w:tabs>
      </w:pPr>
      <w:rPr>
        <w:rFonts w:cs="Times New Roman"/>
      </w:rPr>
    </w:lvl>
  </w:abstractNum>
  <w:abstractNum w:abstractNumId="20">
    <w:nsid w:val="389C6AF1"/>
    <w:multiLevelType w:val="multilevel"/>
    <w:tmpl w:val="E864FD6A"/>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nsid w:val="4B472801"/>
    <w:multiLevelType w:val="multilevel"/>
    <w:tmpl w:val="2F2E6B56"/>
    <w:lvl w:ilvl="0">
      <w:start w:val="7"/>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D9C320B"/>
    <w:multiLevelType w:val="multilevel"/>
    <w:tmpl w:val="1A4C5AA8"/>
    <w:lvl w:ilvl="0">
      <w:start w:val="2"/>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2623AE0"/>
    <w:multiLevelType w:val="multilevel"/>
    <w:tmpl w:val="131EC8B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2"/>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24">
    <w:nsid w:val="586D2396"/>
    <w:multiLevelType w:val="multilevel"/>
    <w:tmpl w:val="DFE026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3B44636"/>
    <w:multiLevelType w:val="hybridMultilevel"/>
    <w:tmpl w:val="903A6956"/>
    <w:lvl w:ilvl="0" w:tplc="7E3EAB14">
      <w:start w:val="1"/>
      <w:numFmt w:val="decimal"/>
      <w:lvlText w:val="%1"/>
      <w:lvlJc w:val="left"/>
      <w:pPr>
        <w:tabs>
          <w:tab w:val="num" w:pos="1068"/>
        </w:tabs>
        <w:ind w:left="1068" w:hanging="360"/>
      </w:pPr>
      <w:rPr>
        <w:rFonts w:cs="Times New Roman" w:hint="default"/>
      </w:rPr>
    </w:lvl>
    <w:lvl w:ilvl="1" w:tplc="92B0E240">
      <w:numFmt w:val="none"/>
      <w:lvlText w:val=""/>
      <w:lvlJc w:val="left"/>
      <w:pPr>
        <w:tabs>
          <w:tab w:val="num" w:pos="360"/>
        </w:tabs>
      </w:pPr>
      <w:rPr>
        <w:rFonts w:cs="Times New Roman"/>
      </w:rPr>
    </w:lvl>
    <w:lvl w:ilvl="2" w:tplc="32D2F39A">
      <w:numFmt w:val="none"/>
      <w:lvlText w:val=""/>
      <w:lvlJc w:val="left"/>
      <w:pPr>
        <w:tabs>
          <w:tab w:val="num" w:pos="360"/>
        </w:tabs>
      </w:pPr>
      <w:rPr>
        <w:rFonts w:cs="Times New Roman"/>
      </w:rPr>
    </w:lvl>
    <w:lvl w:ilvl="3" w:tplc="18224DFA">
      <w:numFmt w:val="none"/>
      <w:lvlText w:val=""/>
      <w:lvlJc w:val="left"/>
      <w:pPr>
        <w:tabs>
          <w:tab w:val="num" w:pos="360"/>
        </w:tabs>
      </w:pPr>
      <w:rPr>
        <w:rFonts w:cs="Times New Roman"/>
      </w:rPr>
    </w:lvl>
    <w:lvl w:ilvl="4" w:tplc="C804B96E">
      <w:numFmt w:val="none"/>
      <w:lvlText w:val=""/>
      <w:lvlJc w:val="left"/>
      <w:pPr>
        <w:tabs>
          <w:tab w:val="num" w:pos="360"/>
        </w:tabs>
      </w:pPr>
      <w:rPr>
        <w:rFonts w:cs="Times New Roman"/>
      </w:rPr>
    </w:lvl>
    <w:lvl w:ilvl="5" w:tplc="34BA21D0">
      <w:numFmt w:val="none"/>
      <w:lvlText w:val=""/>
      <w:lvlJc w:val="left"/>
      <w:pPr>
        <w:tabs>
          <w:tab w:val="num" w:pos="360"/>
        </w:tabs>
      </w:pPr>
      <w:rPr>
        <w:rFonts w:cs="Times New Roman"/>
      </w:rPr>
    </w:lvl>
    <w:lvl w:ilvl="6" w:tplc="825EB7C8">
      <w:numFmt w:val="none"/>
      <w:lvlText w:val=""/>
      <w:lvlJc w:val="left"/>
      <w:pPr>
        <w:tabs>
          <w:tab w:val="num" w:pos="360"/>
        </w:tabs>
      </w:pPr>
      <w:rPr>
        <w:rFonts w:cs="Times New Roman"/>
      </w:rPr>
    </w:lvl>
    <w:lvl w:ilvl="7" w:tplc="0F685348">
      <w:numFmt w:val="none"/>
      <w:lvlText w:val=""/>
      <w:lvlJc w:val="left"/>
      <w:pPr>
        <w:tabs>
          <w:tab w:val="num" w:pos="360"/>
        </w:tabs>
      </w:pPr>
      <w:rPr>
        <w:rFonts w:cs="Times New Roman"/>
      </w:rPr>
    </w:lvl>
    <w:lvl w:ilvl="8" w:tplc="5596B7B6">
      <w:numFmt w:val="none"/>
      <w:lvlText w:val=""/>
      <w:lvlJc w:val="left"/>
      <w:pPr>
        <w:tabs>
          <w:tab w:val="num" w:pos="360"/>
        </w:tabs>
      </w:pPr>
      <w:rPr>
        <w:rFonts w:cs="Times New Roman"/>
      </w:rPr>
    </w:lvl>
  </w:abstractNum>
  <w:abstractNum w:abstractNumId="26">
    <w:nsid w:val="66C427F1"/>
    <w:multiLevelType w:val="multilevel"/>
    <w:tmpl w:val="1820EB14"/>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950"/>
        </w:tabs>
        <w:ind w:left="1950" w:hanging="870"/>
      </w:pPr>
      <w:rPr>
        <w:rFonts w:cs="Times New Roman" w:hint="default"/>
      </w:rPr>
    </w:lvl>
    <w:lvl w:ilvl="2">
      <w:start w:val="4"/>
      <w:numFmt w:val="decimal"/>
      <w:lvlText w:val="%1.%2.%3"/>
      <w:lvlJc w:val="left"/>
      <w:pPr>
        <w:tabs>
          <w:tab w:val="num" w:pos="3030"/>
        </w:tabs>
        <w:ind w:left="3030" w:hanging="870"/>
      </w:pPr>
      <w:rPr>
        <w:rFonts w:cs="Times New Roman" w:hint="default"/>
      </w:rPr>
    </w:lvl>
    <w:lvl w:ilvl="3">
      <w:start w:val="1"/>
      <w:numFmt w:val="decimal"/>
      <w:lvlText w:val="%1.%2.%3.%4"/>
      <w:lvlJc w:val="left"/>
      <w:pPr>
        <w:tabs>
          <w:tab w:val="num" w:pos="4110"/>
        </w:tabs>
        <w:ind w:left="4110" w:hanging="87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7">
    <w:nsid w:val="69DB5026"/>
    <w:multiLevelType w:val="multilevel"/>
    <w:tmpl w:val="B6CAF996"/>
    <w:lvl w:ilvl="0">
      <w:start w:val="1"/>
      <w:numFmt w:val="decimal"/>
      <w:lvlText w:val="%1."/>
      <w:lvlJc w:val="left"/>
      <w:pPr>
        <w:tabs>
          <w:tab w:val="num" w:pos="690"/>
        </w:tabs>
        <w:ind w:left="690" w:hanging="690"/>
      </w:pPr>
      <w:rPr>
        <w:rFonts w:ascii="Times New Roman" w:hAnsi="Times New Roman" w:cs="Times New Roman" w:hint="default"/>
        <w:color w:val="000000"/>
      </w:rPr>
    </w:lvl>
    <w:lvl w:ilvl="1">
      <w:start w:val="1"/>
      <w:numFmt w:val="decimal"/>
      <w:lvlText w:val="%1.%2"/>
      <w:lvlJc w:val="left"/>
      <w:pPr>
        <w:tabs>
          <w:tab w:val="num" w:pos="1428"/>
        </w:tabs>
        <w:ind w:left="1428" w:hanging="720"/>
      </w:pPr>
      <w:rPr>
        <w:rFonts w:ascii="Times New Roman" w:eastAsia="Times New Roman" w:hAnsi="Times New Roman" w:cs="Times New Roman"/>
        <w:color w:val="000000"/>
      </w:rPr>
    </w:lvl>
    <w:lvl w:ilvl="2">
      <w:start w:val="1"/>
      <w:numFmt w:val="decimal"/>
      <w:lvlText w:val="%1.%2.%3."/>
      <w:lvlJc w:val="left"/>
      <w:pPr>
        <w:tabs>
          <w:tab w:val="num" w:pos="2136"/>
        </w:tabs>
        <w:ind w:left="2136" w:hanging="720"/>
      </w:pPr>
      <w:rPr>
        <w:rFonts w:ascii="Times New Roman" w:hAnsi="Times New Roman" w:cs="Times New Roman" w:hint="default"/>
        <w:color w:val="000000"/>
      </w:rPr>
    </w:lvl>
    <w:lvl w:ilvl="3">
      <w:start w:val="1"/>
      <w:numFmt w:val="decimal"/>
      <w:lvlText w:val="%1.%2.%3.%4."/>
      <w:lvlJc w:val="left"/>
      <w:pPr>
        <w:tabs>
          <w:tab w:val="num" w:pos="3204"/>
        </w:tabs>
        <w:ind w:left="3204" w:hanging="1080"/>
      </w:pPr>
      <w:rPr>
        <w:rFonts w:ascii="Times New Roman" w:hAnsi="Times New Roman" w:cs="Times New Roman" w:hint="default"/>
        <w:color w:val="000000"/>
      </w:rPr>
    </w:lvl>
    <w:lvl w:ilvl="4">
      <w:start w:val="1"/>
      <w:numFmt w:val="decimal"/>
      <w:lvlText w:val="%1.%2.%3.%4.%5."/>
      <w:lvlJc w:val="left"/>
      <w:pPr>
        <w:tabs>
          <w:tab w:val="num" w:pos="3912"/>
        </w:tabs>
        <w:ind w:left="3912" w:hanging="1080"/>
      </w:pPr>
      <w:rPr>
        <w:rFonts w:ascii="Times New Roman" w:hAnsi="Times New Roman" w:cs="Times New Roman" w:hint="default"/>
        <w:color w:val="000000"/>
      </w:rPr>
    </w:lvl>
    <w:lvl w:ilvl="5">
      <w:start w:val="1"/>
      <w:numFmt w:val="decimal"/>
      <w:lvlText w:val="%1.%2.%3.%4.%5.%6."/>
      <w:lvlJc w:val="left"/>
      <w:pPr>
        <w:tabs>
          <w:tab w:val="num" w:pos="4980"/>
        </w:tabs>
        <w:ind w:left="4980" w:hanging="1440"/>
      </w:pPr>
      <w:rPr>
        <w:rFonts w:ascii="Times New Roman" w:hAnsi="Times New Roman" w:cs="Times New Roman" w:hint="default"/>
        <w:color w:val="000000"/>
      </w:rPr>
    </w:lvl>
    <w:lvl w:ilvl="6">
      <w:start w:val="1"/>
      <w:numFmt w:val="decimal"/>
      <w:lvlText w:val="%1.%2.%3.%4.%5.%6.%7."/>
      <w:lvlJc w:val="left"/>
      <w:pPr>
        <w:tabs>
          <w:tab w:val="num" w:pos="5688"/>
        </w:tabs>
        <w:ind w:left="5688" w:hanging="1440"/>
      </w:pPr>
      <w:rPr>
        <w:rFonts w:ascii="Times New Roman" w:hAnsi="Times New Roman" w:cs="Times New Roman" w:hint="default"/>
        <w:color w:val="000000"/>
      </w:rPr>
    </w:lvl>
    <w:lvl w:ilvl="7">
      <w:start w:val="1"/>
      <w:numFmt w:val="decimal"/>
      <w:lvlText w:val="%1.%2.%3.%4.%5.%6.%7.%8."/>
      <w:lvlJc w:val="left"/>
      <w:pPr>
        <w:tabs>
          <w:tab w:val="num" w:pos="6756"/>
        </w:tabs>
        <w:ind w:left="6756" w:hanging="1800"/>
      </w:pPr>
      <w:rPr>
        <w:rFonts w:ascii="Times New Roman" w:hAnsi="Times New Roman" w:cs="Times New Roman" w:hint="default"/>
        <w:color w:val="000000"/>
      </w:rPr>
    </w:lvl>
    <w:lvl w:ilvl="8">
      <w:start w:val="1"/>
      <w:numFmt w:val="decimal"/>
      <w:lvlText w:val="%1.%2.%3.%4.%5.%6.%7.%8.%9."/>
      <w:lvlJc w:val="left"/>
      <w:pPr>
        <w:tabs>
          <w:tab w:val="num" w:pos="7464"/>
        </w:tabs>
        <w:ind w:left="7464" w:hanging="1800"/>
      </w:pPr>
      <w:rPr>
        <w:rFonts w:ascii="Times New Roman" w:hAnsi="Times New Roman" w:cs="Times New Roman" w:hint="default"/>
        <w:color w:val="000000"/>
      </w:rPr>
    </w:lvl>
  </w:abstractNum>
  <w:abstractNum w:abstractNumId="28">
    <w:nsid w:val="70177378"/>
    <w:multiLevelType w:val="multilevel"/>
    <w:tmpl w:val="1DFA821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15352A7"/>
    <w:multiLevelType w:val="multilevel"/>
    <w:tmpl w:val="4770187A"/>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1045"/>
        </w:tabs>
        <w:ind w:left="1045" w:hanging="540"/>
      </w:pPr>
      <w:rPr>
        <w:rFonts w:cs="Times New Roman" w:hint="default"/>
      </w:rPr>
    </w:lvl>
    <w:lvl w:ilvl="2">
      <w:start w:val="1"/>
      <w:numFmt w:val="decimal"/>
      <w:lvlText w:val="%1.%2.%3"/>
      <w:lvlJc w:val="left"/>
      <w:pPr>
        <w:tabs>
          <w:tab w:val="num" w:pos="1730"/>
        </w:tabs>
        <w:ind w:left="1730" w:hanging="720"/>
      </w:pPr>
      <w:rPr>
        <w:rFonts w:cs="Times New Roman" w:hint="default"/>
      </w:rPr>
    </w:lvl>
    <w:lvl w:ilvl="3">
      <w:start w:val="1"/>
      <w:numFmt w:val="decimal"/>
      <w:lvlText w:val="%1.%2.%3.%4"/>
      <w:lvlJc w:val="left"/>
      <w:pPr>
        <w:tabs>
          <w:tab w:val="num" w:pos="2235"/>
        </w:tabs>
        <w:ind w:left="2235" w:hanging="720"/>
      </w:pPr>
      <w:rPr>
        <w:rFonts w:cs="Times New Roman" w:hint="default"/>
      </w:rPr>
    </w:lvl>
    <w:lvl w:ilvl="4">
      <w:start w:val="1"/>
      <w:numFmt w:val="decimal"/>
      <w:lvlText w:val="%1.%2.%3.%4.%5"/>
      <w:lvlJc w:val="left"/>
      <w:pPr>
        <w:tabs>
          <w:tab w:val="num" w:pos="2740"/>
        </w:tabs>
        <w:ind w:left="2740" w:hanging="720"/>
      </w:pPr>
      <w:rPr>
        <w:rFonts w:cs="Times New Roman" w:hint="default"/>
      </w:rPr>
    </w:lvl>
    <w:lvl w:ilvl="5">
      <w:start w:val="1"/>
      <w:numFmt w:val="decimal"/>
      <w:lvlText w:val="%1.%2.%3.%4.%5.%6"/>
      <w:lvlJc w:val="left"/>
      <w:pPr>
        <w:tabs>
          <w:tab w:val="num" w:pos="3605"/>
        </w:tabs>
        <w:ind w:left="3605" w:hanging="1080"/>
      </w:pPr>
      <w:rPr>
        <w:rFonts w:cs="Times New Roman" w:hint="default"/>
      </w:rPr>
    </w:lvl>
    <w:lvl w:ilvl="6">
      <w:start w:val="1"/>
      <w:numFmt w:val="decimal"/>
      <w:lvlText w:val="%1.%2.%3.%4.%5.%6.%7"/>
      <w:lvlJc w:val="left"/>
      <w:pPr>
        <w:tabs>
          <w:tab w:val="num" w:pos="4110"/>
        </w:tabs>
        <w:ind w:left="4110" w:hanging="1080"/>
      </w:pPr>
      <w:rPr>
        <w:rFonts w:cs="Times New Roman" w:hint="default"/>
      </w:rPr>
    </w:lvl>
    <w:lvl w:ilvl="7">
      <w:start w:val="1"/>
      <w:numFmt w:val="decimal"/>
      <w:lvlText w:val="%1.%2.%3.%4.%5.%6.%7.%8"/>
      <w:lvlJc w:val="left"/>
      <w:pPr>
        <w:tabs>
          <w:tab w:val="num" w:pos="4975"/>
        </w:tabs>
        <w:ind w:left="4975" w:hanging="1440"/>
      </w:pPr>
      <w:rPr>
        <w:rFonts w:cs="Times New Roman" w:hint="default"/>
      </w:rPr>
    </w:lvl>
    <w:lvl w:ilvl="8">
      <w:start w:val="1"/>
      <w:numFmt w:val="decimal"/>
      <w:lvlText w:val="%1.%2.%3.%4.%5.%6.%7.%8.%9"/>
      <w:lvlJc w:val="left"/>
      <w:pPr>
        <w:tabs>
          <w:tab w:val="num" w:pos="5480"/>
        </w:tabs>
        <w:ind w:left="5480" w:hanging="1440"/>
      </w:pPr>
      <w:rPr>
        <w:rFonts w:cs="Times New Roman" w:hint="default"/>
      </w:rPr>
    </w:lvl>
  </w:abstractNum>
  <w:abstractNum w:abstractNumId="30">
    <w:nsid w:val="77426814"/>
    <w:multiLevelType w:val="multilevel"/>
    <w:tmpl w:val="15301EF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32">
    <w:nsid w:val="7F193E94"/>
    <w:multiLevelType w:val="multilevel"/>
    <w:tmpl w:val="F2E61D76"/>
    <w:lvl w:ilvl="0">
      <w:start w:val="2"/>
      <w:numFmt w:val="decimal"/>
      <w:lvlText w:val="%1"/>
      <w:lvlJc w:val="left"/>
      <w:pPr>
        <w:ind w:left="400" w:hanging="400"/>
      </w:pPr>
      <w:rPr>
        <w:rFonts w:cs="Times New Roman" w:hint="default"/>
      </w:rPr>
    </w:lvl>
    <w:lvl w:ilvl="1">
      <w:start w:val="1"/>
      <w:numFmt w:val="decimal"/>
      <w:lvlText w:val="%1.%2"/>
      <w:lvlJc w:val="left"/>
      <w:pPr>
        <w:ind w:left="825" w:hanging="400"/>
      </w:pPr>
      <w:rPr>
        <w:rFonts w:cs="Times New Roman" w:hint="default"/>
      </w:rPr>
    </w:lvl>
    <w:lvl w:ilvl="2">
      <w:start w:val="5"/>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420" w:hanging="72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num w:numId="1">
    <w:abstractNumId w:val="31"/>
  </w:num>
  <w:num w:numId="2">
    <w:abstractNumId w:val="10"/>
  </w:num>
  <w:num w:numId="3">
    <w:abstractNumId w:val="7"/>
  </w:num>
  <w:num w:numId="4">
    <w:abstractNumId w:val="25"/>
  </w:num>
  <w:num w:numId="5">
    <w:abstractNumId w:val="16"/>
  </w:num>
  <w:num w:numId="6">
    <w:abstractNumId w:val="9"/>
  </w:num>
  <w:num w:numId="7">
    <w:abstractNumId w:val="20"/>
  </w:num>
  <w:num w:numId="8">
    <w:abstractNumId w:val="13"/>
  </w:num>
  <w:num w:numId="9">
    <w:abstractNumId w:val="29"/>
  </w:num>
  <w:num w:numId="10">
    <w:abstractNumId w:val="17"/>
  </w:num>
  <w:num w:numId="11">
    <w:abstractNumId w:val="23"/>
  </w:num>
  <w:num w:numId="12">
    <w:abstractNumId w:val="11"/>
  </w:num>
  <w:num w:numId="13">
    <w:abstractNumId w:val="14"/>
  </w:num>
  <w:num w:numId="14">
    <w:abstractNumId w:val="4"/>
  </w:num>
  <w:num w:numId="15">
    <w:abstractNumId w:val="21"/>
  </w:num>
  <w:num w:numId="16">
    <w:abstractNumId w:val="27"/>
  </w:num>
  <w:num w:numId="17">
    <w:abstractNumId w:val="8"/>
  </w:num>
  <w:num w:numId="18">
    <w:abstractNumId w:val="19"/>
  </w:num>
  <w:num w:numId="19">
    <w:abstractNumId w:val="0"/>
  </w:num>
  <w:num w:numId="20">
    <w:abstractNumId w:val="12"/>
  </w:num>
  <w:num w:numId="21">
    <w:abstractNumId w:val="5"/>
  </w:num>
  <w:num w:numId="22">
    <w:abstractNumId w:val="6"/>
  </w:num>
  <w:num w:numId="23">
    <w:abstractNumId w:val="2"/>
  </w:num>
  <w:num w:numId="24">
    <w:abstractNumId w:val="26"/>
  </w:num>
  <w:num w:numId="25">
    <w:abstractNumId w:val="3"/>
  </w:num>
  <w:num w:numId="26">
    <w:abstractNumId w:val="1"/>
  </w:num>
  <w:num w:numId="27">
    <w:abstractNumId w:val="24"/>
  </w:num>
  <w:num w:numId="28">
    <w:abstractNumId w:val="28"/>
  </w:num>
  <w:num w:numId="29">
    <w:abstractNumId w:val="15"/>
  </w:num>
  <w:num w:numId="30">
    <w:abstractNumId w:val="30"/>
  </w:num>
  <w:num w:numId="31">
    <w:abstractNumId w:val="32"/>
  </w:num>
  <w:num w:numId="32">
    <w:abstractNumId w:val="22"/>
  </w:num>
  <w:num w:numId="3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01"/>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38B8"/>
    <w:rsid w:val="00004392"/>
    <w:rsid w:val="00005858"/>
    <w:rsid w:val="000073DD"/>
    <w:rsid w:val="00016F69"/>
    <w:rsid w:val="000178FF"/>
    <w:rsid w:val="000269F9"/>
    <w:rsid w:val="000270A1"/>
    <w:rsid w:val="00027982"/>
    <w:rsid w:val="00034E39"/>
    <w:rsid w:val="00035E28"/>
    <w:rsid w:val="0003690E"/>
    <w:rsid w:val="000409E0"/>
    <w:rsid w:val="00042A10"/>
    <w:rsid w:val="00042B33"/>
    <w:rsid w:val="00042E9B"/>
    <w:rsid w:val="0005399D"/>
    <w:rsid w:val="00055399"/>
    <w:rsid w:val="0005619A"/>
    <w:rsid w:val="00072927"/>
    <w:rsid w:val="000749AC"/>
    <w:rsid w:val="000866F9"/>
    <w:rsid w:val="00087D6B"/>
    <w:rsid w:val="0009503E"/>
    <w:rsid w:val="000A3931"/>
    <w:rsid w:val="000A4DE0"/>
    <w:rsid w:val="000A75D4"/>
    <w:rsid w:val="000C2E9E"/>
    <w:rsid w:val="000D6A5E"/>
    <w:rsid w:val="000E257E"/>
    <w:rsid w:val="000E7806"/>
    <w:rsid w:val="000F355E"/>
    <w:rsid w:val="000F7FEF"/>
    <w:rsid w:val="001032B4"/>
    <w:rsid w:val="0010668D"/>
    <w:rsid w:val="00107B3D"/>
    <w:rsid w:val="00125F04"/>
    <w:rsid w:val="001265BE"/>
    <w:rsid w:val="00130CD3"/>
    <w:rsid w:val="001433C3"/>
    <w:rsid w:val="0014559A"/>
    <w:rsid w:val="0015728C"/>
    <w:rsid w:val="00166A2D"/>
    <w:rsid w:val="001670F9"/>
    <w:rsid w:val="0017012B"/>
    <w:rsid w:val="00171A0F"/>
    <w:rsid w:val="0017296F"/>
    <w:rsid w:val="00175D7A"/>
    <w:rsid w:val="00184AF0"/>
    <w:rsid w:val="00192EA9"/>
    <w:rsid w:val="00192FF7"/>
    <w:rsid w:val="001A2AA3"/>
    <w:rsid w:val="001B49C1"/>
    <w:rsid w:val="001B4B52"/>
    <w:rsid w:val="001D5AFB"/>
    <w:rsid w:val="001E148F"/>
    <w:rsid w:val="001E1D4A"/>
    <w:rsid w:val="001F1F39"/>
    <w:rsid w:val="001F3A55"/>
    <w:rsid w:val="00213E55"/>
    <w:rsid w:val="002231FB"/>
    <w:rsid w:val="0025036D"/>
    <w:rsid w:val="002605D3"/>
    <w:rsid w:val="00261119"/>
    <w:rsid w:val="00276005"/>
    <w:rsid w:val="002A0DE4"/>
    <w:rsid w:val="002A5348"/>
    <w:rsid w:val="002C1271"/>
    <w:rsid w:val="002C22F5"/>
    <w:rsid w:val="002C4003"/>
    <w:rsid w:val="002D2562"/>
    <w:rsid w:val="002D417A"/>
    <w:rsid w:val="002E7CA2"/>
    <w:rsid w:val="002F0034"/>
    <w:rsid w:val="00302736"/>
    <w:rsid w:val="003038B6"/>
    <w:rsid w:val="00312DA3"/>
    <w:rsid w:val="00313B77"/>
    <w:rsid w:val="00315826"/>
    <w:rsid w:val="00326118"/>
    <w:rsid w:val="00333EEB"/>
    <w:rsid w:val="003374AE"/>
    <w:rsid w:val="00337E4B"/>
    <w:rsid w:val="00337E9A"/>
    <w:rsid w:val="00347D37"/>
    <w:rsid w:val="0035114D"/>
    <w:rsid w:val="0035676D"/>
    <w:rsid w:val="00356FF3"/>
    <w:rsid w:val="00361C41"/>
    <w:rsid w:val="00362D29"/>
    <w:rsid w:val="00373BDE"/>
    <w:rsid w:val="00374E5E"/>
    <w:rsid w:val="00374F79"/>
    <w:rsid w:val="00381887"/>
    <w:rsid w:val="00383D84"/>
    <w:rsid w:val="00386A25"/>
    <w:rsid w:val="00392845"/>
    <w:rsid w:val="0039383B"/>
    <w:rsid w:val="00394B86"/>
    <w:rsid w:val="003B0472"/>
    <w:rsid w:val="003C1C56"/>
    <w:rsid w:val="003D0C87"/>
    <w:rsid w:val="003D2270"/>
    <w:rsid w:val="003E1319"/>
    <w:rsid w:val="003E2646"/>
    <w:rsid w:val="003F133B"/>
    <w:rsid w:val="003F5794"/>
    <w:rsid w:val="004077BD"/>
    <w:rsid w:val="00413D3A"/>
    <w:rsid w:val="00414478"/>
    <w:rsid w:val="004157E4"/>
    <w:rsid w:val="00422C9D"/>
    <w:rsid w:val="00427B9E"/>
    <w:rsid w:val="00442A83"/>
    <w:rsid w:val="00451276"/>
    <w:rsid w:val="0045778E"/>
    <w:rsid w:val="004601D4"/>
    <w:rsid w:val="004637AC"/>
    <w:rsid w:val="004745A7"/>
    <w:rsid w:val="00480656"/>
    <w:rsid w:val="00496E1E"/>
    <w:rsid w:val="004A00AF"/>
    <w:rsid w:val="004A4684"/>
    <w:rsid w:val="004B729B"/>
    <w:rsid w:val="004C0BAD"/>
    <w:rsid w:val="004C565D"/>
    <w:rsid w:val="004E0A99"/>
    <w:rsid w:val="004E6494"/>
    <w:rsid w:val="005021F2"/>
    <w:rsid w:val="005076E4"/>
    <w:rsid w:val="0052134E"/>
    <w:rsid w:val="00531754"/>
    <w:rsid w:val="00532858"/>
    <w:rsid w:val="00540515"/>
    <w:rsid w:val="005426C3"/>
    <w:rsid w:val="00543DC8"/>
    <w:rsid w:val="00554BAA"/>
    <w:rsid w:val="00562F4A"/>
    <w:rsid w:val="00583E0A"/>
    <w:rsid w:val="00586DC3"/>
    <w:rsid w:val="0059381B"/>
    <w:rsid w:val="0059686F"/>
    <w:rsid w:val="005A6498"/>
    <w:rsid w:val="005B10B7"/>
    <w:rsid w:val="005B6338"/>
    <w:rsid w:val="005C02B0"/>
    <w:rsid w:val="005D2B77"/>
    <w:rsid w:val="005D3F34"/>
    <w:rsid w:val="005D6506"/>
    <w:rsid w:val="005F0D73"/>
    <w:rsid w:val="005F1BBA"/>
    <w:rsid w:val="005F2048"/>
    <w:rsid w:val="005F5278"/>
    <w:rsid w:val="005F7381"/>
    <w:rsid w:val="00615A7B"/>
    <w:rsid w:val="00627B22"/>
    <w:rsid w:val="00637C6A"/>
    <w:rsid w:val="00642C94"/>
    <w:rsid w:val="00642DDD"/>
    <w:rsid w:val="00646226"/>
    <w:rsid w:val="00653529"/>
    <w:rsid w:val="00670A56"/>
    <w:rsid w:val="00671B9C"/>
    <w:rsid w:val="0067242E"/>
    <w:rsid w:val="00672695"/>
    <w:rsid w:val="006754C0"/>
    <w:rsid w:val="00675588"/>
    <w:rsid w:val="00675C3E"/>
    <w:rsid w:val="00675F8A"/>
    <w:rsid w:val="00680911"/>
    <w:rsid w:val="00681D15"/>
    <w:rsid w:val="00682A67"/>
    <w:rsid w:val="00684427"/>
    <w:rsid w:val="0068490C"/>
    <w:rsid w:val="0068540E"/>
    <w:rsid w:val="0069610F"/>
    <w:rsid w:val="006A0180"/>
    <w:rsid w:val="006A2825"/>
    <w:rsid w:val="006B204B"/>
    <w:rsid w:val="006B7AF8"/>
    <w:rsid w:val="006C0C85"/>
    <w:rsid w:val="006C3C1F"/>
    <w:rsid w:val="006C4A85"/>
    <w:rsid w:val="006D7B8F"/>
    <w:rsid w:val="006E02A4"/>
    <w:rsid w:val="006F46B3"/>
    <w:rsid w:val="00702D64"/>
    <w:rsid w:val="00705F6F"/>
    <w:rsid w:val="007063C6"/>
    <w:rsid w:val="00716308"/>
    <w:rsid w:val="007200B0"/>
    <w:rsid w:val="0072191E"/>
    <w:rsid w:val="00731EAD"/>
    <w:rsid w:val="00754A61"/>
    <w:rsid w:val="00754D42"/>
    <w:rsid w:val="0076507C"/>
    <w:rsid w:val="007720BA"/>
    <w:rsid w:val="00782941"/>
    <w:rsid w:val="00784850"/>
    <w:rsid w:val="00794958"/>
    <w:rsid w:val="00796F96"/>
    <w:rsid w:val="007978E9"/>
    <w:rsid w:val="007A0050"/>
    <w:rsid w:val="007B36A3"/>
    <w:rsid w:val="007D74E4"/>
    <w:rsid w:val="007E3549"/>
    <w:rsid w:val="007E3F0D"/>
    <w:rsid w:val="007F0359"/>
    <w:rsid w:val="00800118"/>
    <w:rsid w:val="008028BA"/>
    <w:rsid w:val="00802A5C"/>
    <w:rsid w:val="00804A62"/>
    <w:rsid w:val="00810381"/>
    <w:rsid w:val="00815858"/>
    <w:rsid w:val="00821C9E"/>
    <w:rsid w:val="008263B4"/>
    <w:rsid w:val="00835E06"/>
    <w:rsid w:val="0084173F"/>
    <w:rsid w:val="00841DA1"/>
    <w:rsid w:val="00843DE0"/>
    <w:rsid w:val="008450E0"/>
    <w:rsid w:val="00850999"/>
    <w:rsid w:val="00856403"/>
    <w:rsid w:val="0085761C"/>
    <w:rsid w:val="00864A6C"/>
    <w:rsid w:val="00865077"/>
    <w:rsid w:val="0087050F"/>
    <w:rsid w:val="00870F57"/>
    <w:rsid w:val="008737DD"/>
    <w:rsid w:val="0088027E"/>
    <w:rsid w:val="00881BC8"/>
    <w:rsid w:val="00891614"/>
    <w:rsid w:val="00894961"/>
    <w:rsid w:val="00895BD5"/>
    <w:rsid w:val="008A505E"/>
    <w:rsid w:val="008B0D90"/>
    <w:rsid w:val="008B37BE"/>
    <w:rsid w:val="008B3ADE"/>
    <w:rsid w:val="008C0ECF"/>
    <w:rsid w:val="008C548B"/>
    <w:rsid w:val="008D3FD7"/>
    <w:rsid w:val="008D4763"/>
    <w:rsid w:val="008D711B"/>
    <w:rsid w:val="008E6B49"/>
    <w:rsid w:val="008F0EFA"/>
    <w:rsid w:val="008F7747"/>
    <w:rsid w:val="009030E3"/>
    <w:rsid w:val="00914010"/>
    <w:rsid w:val="009168A3"/>
    <w:rsid w:val="00917E77"/>
    <w:rsid w:val="0092021E"/>
    <w:rsid w:val="0092200B"/>
    <w:rsid w:val="00930F83"/>
    <w:rsid w:val="009313DD"/>
    <w:rsid w:val="009344AF"/>
    <w:rsid w:val="0095618A"/>
    <w:rsid w:val="009713D3"/>
    <w:rsid w:val="00973B89"/>
    <w:rsid w:val="009775B9"/>
    <w:rsid w:val="009A2A89"/>
    <w:rsid w:val="009A6650"/>
    <w:rsid w:val="009B4EE9"/>
    <w:rsid w:val="009D1463"/>
    <w:rsid w:val="009D1BEB"/>
    <w:rsid w:val="009E0D9B"/>
    <w:rsid w:val="009E2EEC"/>
    <w:rsid w:val="009E50DD"/>
    <w:rsid w:val="009F1559"/>
    <w:rsid w:val="009F291B"/>
    <w:rsid w:val="009F3943"/>
    <w:rsid w:val="009F5E20"/>
    <w:rsid w:val="009F699C"/>
    <w:rsid w:val="00A05A80"/>
    <w:rsid w:val="00A10302"/>
    <w:rsid w:val="00A10939"/>
    <w:rsid w:val="00A3652B"/>
    <w:rsid w:val="00A41BB2"/>
    <w:rsid w:val="00A54530"/>
    <w:rsid w:val="00A563CF"/>
    <w:rsid w:val="00A63124"/>
    <w:rsid w:val="00A83467"/>
    <w:rsid w:val="00A838F0"/>
    <w:rsid w:val="00A912A1"/>
    <w:rsid w:val="00A912F3"/>
    <w:rsid w:val="00A94447"/>
    <w:rsid w:val="00A9498D"/>
    <w:rsid w:val="00AB2D7A"/>
    <w:rsid w:val="00AB75BD"/>
    <w:rsid w:val="00AC1139"/>
    <w:rsid w:val="00AC1369"/>
    <w:rsid w:val="00AD1AF7"/>
    <w:rsid w:val="00AD2ED2"/>
    <w:rsid w:val="00AD2F7E"/>
    <w:rsid w:val="00AD5D5D"/>
    <w:rsid w:val="00AD7B20"/>
    <w:rsid w:val="00AF7A2B"/>
    <w:rsid w:val="00B04264"/>
    <w:rsid w:val="00B062B1"/>
    <w:rsid w:val="00B06ACF"/>
    <w:rsid w:val="00B06DDC"/>
    <w:rsid w:val="00B07086"/>
    <w:rsid w:val="00B10FE3"/>
    <w:rsid w:val="00B133AA"/>
    <w:rsid w:val="00B15977"/>
    <w:rsid w:val="00B204F7"/>
    <w:rsid w:val="00B2120B"/>
    <w:rsid w:val="00B21B26"/>
    <w:rsid w:val="00B2369F"/>
    <w:rsid w:val="00B305B4"/>
    <w:rsid w:val="00B30F83"/>
    <w:rsid w:val="00B37809"/>
    <w:rsid w:val="00B44970"/>
    <w:rsid w:val="00B45480"/>
    <w:rsid w:val="00B45CCD"/>
    <w:rsid w:val="00B463B3"/>
    <w:rsid w:val="00B46570"/>
    <w:rsid w:val="00B54D29"/>
    <w:rsid w:val="00B56924"/>
    <w:rsid w:val="00B61150"/>
    <w:rsid w:val="00B64BF1"/>
    <w:rsid w:val="00B73B2C"/>
    <w:rsid w:val="00B73DEF"/>
    <w:rsid w:val="00B753A0"/>
    <w:rsid w:val="00BA0984"/>
    <w:rsid w:val="00BA342B"/>
    <w:rsid w:val="00BB543B"/>
    <w:rsid w:val="00BB6FFF"/>
    <w:rsid w:val="00BC2A04"/>
    <w:rsid w:val="00BC35A4"/>
    <w:rsid w:val="00BD702E"/>
    <w:rsid w:val="00BE4BF8"/>
    <w:rsid w:val="00BF6E6F"/>
    <w:rsid w:val="00C10AAC"/>
    <w:rsid w:val="00C1595D"/>
    <w:rsid w:val="00C15B63"/>
    <w:rsid w:val="00C20ACF"/>
    <w:rsid w:val="00C21A0D"/>
    <w:rsid w:val="00C2377B"/>
    <w:rsid w:val="00C2484E"/>
    <w:rsid w:val="00C56E23"/>
    <w:rsid w:val="00C5711C"/>
    <w:rsid w:val="00C57D53"/>
    <w:rsid w:val="00C57DD3"/>
    <w:rsid w:val="00C618FE"/>
    <w:rsid w:val="00C73A7B"/>
    <w:rsid w:val="00C824E0"/>
    <w:rsid w:val="00CA75CA"/>
    <w:rsid w:val="00CB089A"/>
    <w:rsid w:val="00CB4DE6"/>
    <w:rsid w:val="00CB610A"/>
    <w:rsid w:val="00CC39F1"/>
    <w:rsid w:val="00CC6F97"/>
    <w:rsid w:val="00CD2448"/>
    <w:rsid w:val="00CD7A45"/>
    <w:rsid w:val="00D00C04"/>
    <w:rsid w:val="00D14C2B"/>
    <w:rsid w:val="00D31D24"/>
    <w:rsid w:val="00D37C9B"/>
    <w:rsid w:val="00D42559"/>
    <w:rsid w:val="00D43B97"/>
    <w:rsid w:val="00D44E92"/>
    <w:rsid w:val="00D52D80"/>
    <w:rsid w:val="00D74797"/>
    <w:rsid w:val="00D82FCC"/>
    <w:rsid w:val="00D957A9"/>
    <w:rsid w:val="00D95A33"/>
    <w:rsid w:val="00DA1137"/>
    <w:rsid w:val="00DA11ED"/>
    <w:rsid w:val="00DA157F"/>
    <w:rsid w:val="00DA3DE5"/>
    <w:rsid w:val="00DA60A8"/>
    <w:rsid w:val="00DB3CE4"/>
    <w:rsid w:val="00DB5051"/>
    <w:rsid w:val="00DB5FCD"/>
    <w:rsid w:val="00DB70E6"/>
    <w:rsid w:val="00DC0C0D"/>
    <w:rsid w:val="00DC348F"/>
    <w:rsid w:val="00DC4D5A"/>
    <w:rsid w:val="00DD1DE9"/>
    <w:rsid w:val="00DD32A4"/>
    <w:rsid w:val="00DE5C51"/>
    <w:rsid w:val="00E02144"/>
    <w:rsid w:val="00E02775"/>
    <w:rsid w:val="00E07F96"/>
    <w:rsid w:val="00E119B0"/>
    <w:rsid w:val="00E17556"/>
    <w:rsid w:val="00E17FB0"/>
    <w:rsid w:val="00E2075C"/>
    <w:rsid w:val="00E27DC2"/>
    <w:rsid w:val="00E31965"/>
    <w:rsid w:val="00E42C45"/>
    <w:rsid w:val="00E43601"/>
    <w:rsid w:val="00E470F1"/>
    <w:rsid w:val="00E51781"/>
    <w:rsid w:val="00E62BBF"/>
    <w:rsid w:val="00E7185F"/>
    <w:rsid w:val="00E71BE8"/>
    <w:rsid w:val="00E7784C"/>
    <w:rsid w:val="00E91E9B"/>
    <w:rsid w:val="00EA21CA"/>
    <w:rsid w:val="00EA5BCC"/>
    <w:rsid w:val="00EC0AB6"/>
    <w:rsid w:val="00EC5B74"/>
    <w:rsid w:val="00EC5E50"/>
    <w:rsid w:val="00EE2CA6"/>
    <w:rsid w:val="00EE4715"/>
    <w:rsid w:val="00EE70AC"/>
    <w:rsid w:val="00EF4298"/>
    <w:rsid w:val="00EF582F"/>
    <w:rsid w:val="00F02B82"/>
    <w:rsid w:val="00F06EAC"/>
    <w:rsid w:val="00F1091A"/>
    <w:rsid w:val="00F12DBC"/>
    <w:rsid w:val="00F149C8"/>
    <w:rsid w:val="00F348F2"/>
    <w:rsid w:val="00F60336"/>
    <w:rsid w:val="00F702FF"/>
    <w:rsid w:val="00F724FF"/>
    <w:rsid w:val="00F73292"/>
    <w:rsid w:val="00F74685"/>
    <w:rsid w:val="00F7671B"/>
    <w:rsid w:val="00F77838"/>
    <w:rsid w:val="00F8105E"/>
    <w:rsid w:val="00F86858"/>
    <w:rsid w:val="00F9523D"/>
    <w:rsid w:val="00FA4400"/>
    <w:rsid w:val="00FA7925"/>
    <w:rsid w:val="00FB3058"/>
    <w:rsid w:val="00FB518F"/>
    <w:rsid w:val="00FC4A26"/>
    <w:rsid w:val="00FD11BF"/>
    <w:rsid w:val="00FD2A5C"/>
    <w:rsid w:val="00FD47FE"/>
    <w:rsid w:val="00FD6534"/>
    <w:rsid w:val="00FD7EE7"/>
    <w:rsid w:val="00FE1861"/>
    <w:rsid w:val="00FE1F42"/>
    <w:rsid w:val="00FE2152"/>
    <w:rsid w:val="00FF03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uiPriority w:val="99"/>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semiHidden/>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uiPriority w:val="99"/>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semiHidden/>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s://www.kcl.ac.uk/skins/common/images/kings_logo_v3.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upload.wikimedia.org/wikipedia/en/5/50/Instituto_Rio_Branco_logo.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lpstr>
    </vt:vector>
  </TitlesOfParts>
  <Company>CAPES</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GleisseN</dc:creator>
  <cp:keywords/>
  <dc:description/>
  <cp:lastModifiedBy>Capes</cp:lastModifiedBy>
  <cp:revision>4</cp:revision>
  <cp:lastPrinted>2013-07-29T13:17:00Z</cp:lastPrinted>
  <dcterms:created xsi:type="dcterms:W3CDTF">2013-07-29T13:16:00Z</dcterms:created>
  <dcterms:modified xsi:type="dcterms:W3CDTF">2013-07-29T13:22:00Z</dcterms:modified>
</cp:coreProperties>
</file>