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897F" w14:textId="08B56519" w:rsidR="00876477" w:rsidRPr="00876477" w:rsidRDefault="00876477" w:rsidP="00876477">
      <w:pPr>
        <w:jc w:val="center"/>
        <w:rPr>
          <w:b/>
          <w:bCs/>
          <w:sz w:val="24"/>
          <w:szCs w:val="32"/>
        </w:rPr>
      </w:pPr>
      <w:r w:rsidRPr="00876477">
        <w:rPr>
          <w:b/>
          <w:bCs/>
          <w:sz w:val="24"/>
          <w:szCs w:val="32"/>
        </w:rPr>
        <w:t>ANEXO III – Modelo de Termo de Compromisso – Bolsas no País</w:t>
      </w:r>
    </w:p>
    <w:p w14:paraId="1452F80D" w14:textId="77777777" w:rsidR="00876477" w:rsidRDefault="00876477" w:rsidP="0414C868"/>
    <w:p w14:paraId="593C283A" w14:textId="77777777" w:rsidR="00876477" w:rsidRDefault="00876477" w:rsidP="0414C868"/>
    <w:p w14:paraId="67493847" w14:textId="77777777" w:rsidR="003510B2" w:rsidRPr="00746BC7" w:rsidRDefault="003510B2" w:rsidP="0414C868">
      <w:pPr>
        <w:pStyle w:val="Ttulo1"/>
        <w:rPr>
          <w:rStyle w:val="TtulodoLivro"/>
          <w:rFonts w:ascii="Candara" w:eastAsia="MS Mincho" w:hAnsi="Candara"/>
          <w:b/>
          <w:smallCaps w:val="0"/>
          <w:sz w:val="22"/>
          <w:szCs w:val="22"/>
        </w:rPr>
      </w:pPr>
      <w:r w:rsidRPr="0414C868">
        <w:rPr>
          <w:rStyle w:val="TtulodoLivro"/>
          <w:rFonts w:ascii="Candara" w:eastAsia="MS Mincho" w:hAnsi="Candara"/>
          <w:b/>
          <w:smallCaps w:val="0"/>
          <w:sz w:val="22"/>
          <w:szCs w:val="22"/>
        </w:rPr>
        <w:t>– Modelo de Termo de Compromisso - Mestrado</w:t>
      </w:r>
    </w:p>
    <w:p w14:paraId="672A6659" w14:textId="77777777" w:rsidR="003510B2" w:rsidRPr="00E56A45" w:rsidRDefault="003510B2" w:rsidP="003510B2">
      <w:pPr>
        <w:jc w:val="both"/>
        <w:rPr>
          <w:rFonts w:ascii="Candara" w:eastAsia="MS Mincho" w:hAnsi="Candara" w:cs="Arial"/>
          <w:color w:val="FF0000"/>
          <w:sz w:val="22"/>
          <w:szCs w:val="22"/>
        </w:rPr>
      </w:pPr>
    </w:p>
    <w:p w14:paraId="00E5C75A" w14:textId="659D98FA" w:rsidR="006806B9" w:rsidRPr="00E56A45" w:rsidRDefault="006806B9" w:rsidP="0414C868">
      <w:pPr>
        <w:jc w:val="center"/>
        <w:rPr>
          <w:rFonts w:ascii="Calibri" w:hAnsi="Calibri" w:cs="Calibri"/>
          <w:caps/>
          <w:color w:val="000000" w:themeColor="text1"/>
          <w:sz w:val="26"/>
          <w:szCs w:val="26"/>
        </w:rPr>
      </w:pPr>
      <w:r w:rsidRPr="006806B9">
        <w:rPr>
          <w:rFonts w:ascii="Calibri" w:hAnsi="Calibri" w:cs="Calibri"/>
          <w:caps/>
          <w:color w:val="000000" w:themeColor="text1"/>
          <w:sz w:val="26"/>
          <w:szCs w:val="26"/>
        </w:rPr>
        <w:t>PROGRAMA DE COOPERAÇÃO ACADÊMICA (PROCAD) POLÍTICAS SOBRE DROGAS</w:t>
      </w:r>
    </w:p>
    <w:p w14:paraId="1CD9001F" w14:textId="7273EC82" w:rsidR="764E7E5F" w:rsidRDefault="764E7E5F" w:rsidP="0414C868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414C868">
        <w:rPr>
          <w:rFonts w:ascii="Candara" w:hAnsi="Candara" w:cs="Arial"/>
          <w:b/>
          <w:bCs/>
          <w:sz w:val="22"/>
          <w:szCs w:val="22"/>
        </w:rPr>
        <w:t xml:space="preserve">TERMO DE COMPROMISSO </w:t>
      </w:r>
    </w:p>
    <w:p w14:paraId="796D80BA" w14:textId="77777777" w:rsidR="003510B2" w:rsidRPr="0083438E" w:rsidRDefault="003510B2" w:rsidP="003510B2">
      <w:pPr>
        <w:jc w:val="center"/>
        <w:rPr>
          <w:rFonts w:ascii="Candara" w:hAnsi="Candara" w:cs="Arial"/>
          <w:b/>
          <w:sz w:val="22"/>
          <w:szCs w:val="22"/>
        </w:rPr>
      </w:pPr>
      <w:r w:rsidRPr="0414C868">
        <w:rPr>
          <w:rFonts w:ascii="Candara" w:hAnsi="Candara" w:cs="Arial"/>
          <w:b/>
          <w:bCs/>
          <w:sz w:val="22"/>
          <w:szCs w:val="22"/>
        </w:rPr>
        <w:t>Mestrado</w:t>
      </w:r>
    </w:p>
    <w:p w14:paraId="468A0DF9" w14:textId="587C1868" w:rsidR="0414C868" w:rsidRDefault="0414C868" w:rsidP="0414C868">
      <w:pPr>
        <w:jc w:val="center"/>
        <w:rPr>
          <w:rFonts w:ascii="Candara" w:hAnsi="Candara" w:cs="Arial"/>
          <w:b/>
          <w:bCs/>
          <w:sz w:val="22"/>
          <w:szCs w:val="22"/>
        </w:rPr>
      </w:pPr>
    </w:p>
    <w:p w14:paraId="6BD795A9" w14:textId="19972CA0" w:rsidR="003510B2" w:rsidRDefault="003510B2" w:rsidP="003510B2">
      <w:pPr>
        <w:jc w:val="both"/>
        <w:rPr>
          <w:rFonts w:ascii="Candara" w:hAnsi="Candara" w:cs="Arial"/>
          <w:sz w:val="22"/>
          <w:szCs w:val="22"/>
        </w:rPr>
      </w:pPr>
      <w:r w:rsidRPr="0414C868">
        <w:rPr>
          <w:rFonts w:ascii="Candara" w:hAnsi="Candara" w:cs="Arial"/>
          <w:sz w:val="22"/>
          <w:szCs w:val="22"/>
        </w:rPr>
        <w:t xml:space="preserve">Eu #NOMECANDIDATO#, portador (a) do documento nº  #CPF_OU_DOCUMENTO_ESTRANGEIRO#, residente e domiciliado (a) à  #LOGRADOURONUMEROCOMPLEMENTOCANDIDATO# no bairro #BAIRROCANDIDATO#, na cidade de  #CIDADECANDIDATO# - #UFCANDIDATO#, CEP #CEPCANDIDATO# e vinculado ao Projeto nº  #NUMERO_PROCESSO_PAI#,   pelo período de #INICIOBOLSA#  à  #FIMBOLSA#, comprometo-me, como bolsista da Fundação Coordenação de Aperfeiçoamento de Pessoal de Nível Superior - CAPES, no âmbito do </w:t>
      </w:r>
      <w:r w:rsidR="0BE25E36" w:rsidRPr="0414C868">
        <w:rPr>
          <w:rFonts w:ascii="Candara" w:hAnsi="Candara" w:cs="Arial"/>
          <w:sz w:val="22"/>
          <w:szCs w:val="22"/>
        </w:rPr>
        <w:t>Programa de Apoio ao Ensino e à Pesquisa Científica e Tecnológica em Defesa Nacional</w:t>
      </w:r>
      <w:r w:rsidRPr="0414C868">
        <w:rPr>
          <w:rFonts w:ascii="Candara" w:hAnsi="Candara" w:cs="Arial"/>
          <w:sz w:val="22"/>
          <w:szCs w:val="22"/>
        </w:rPr>
        <w:t xml:space="preserve"> – </w:t>
      </w:r>
      <w:r w:rsidR="6D31B25E" w:rsidRPr="0414C868">
        <w:rPr>
          <w:rFonts w:ascii="Candara" w:hAnsi="Candara" w:cs="Arial"/>
          <w:sz w:val="22"/>
          <w:szCs w:val="22"/>
        </w:rPr>
        <w:t xml:space="preserve"> Pró-Defesa V</w:t>
      </w:r>
      <w:r w:rsidRPr="0414C868">
        <w:rPr>
          <w:rFonts w:ascii="Candara" w:hAnsi="Candara" w:cs="Arial"/>
          <w:sz w:val="22"/>
          <w:szCs w:val="22"/>
        </w:rPr>
        <w:t xml:space="preserve"> a  assumir, em caráter irrevogável, os compromissos e obrigações que se seguem:</w:t>
      </w:r>
    </w:p>
    <w:p w14:paraId="0A37501D" w14:textId="77777777" w:rsidR="003510B2" w:rsidRPr="0083438E" w:rsidRDefault="003510B2" w:rsidP="003510B2">
      <w:pPr>
        <w:jc w:val="both"/>
        <w:rPr>
          <w:rFonts w:ascii="Candara" w:hAnsi="Candara" w:cs="Arial"/>
          <w:sz w:val="22"/>
          <w:szCs w:val="22"/>
        </w:rPr>
      </w:pPr>
    </w:p>
    <w:p w14:paraId="64228672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Estar devidamente matriculado num Programa de Pós-Graduação, no nível respectivo à bolsa que estou me candidatando;</w:t>
      </w:r>
    </w:p>
    <w:p w14:paraId="7FE10635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Assegurar junto ao Programa de Pós-Graduação que meus dados estejam atualizados na Plataforma Sucupira, previamente à solicitação da bolsa;</w:t>
      </w:r>
    </w:p>
    <w:p w14:paraId="231F8A9F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Dedicar-me integralmente às atividades do Programa de Pós-Graduação;</w:t>
      </w:r>
    </w:p>
    <w:p w14:paraId="07AE1C64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Comprovar desempenho acadêmico satisfatório, consoante às normas definidas pela entidade promotora do curso;</w:t>
      </w:r>
    </w:p>
    <w:p w14:paraId="5C3B6CCB" w14:textId="77777777" w:rsidR="003510B2" w:rsidRPr="00D33D12" w:rsidRDefault="003510B2" w:rsidP="003510B2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="Candara" w:hAnsi="Candara" w:cs="Arial"/>
          <w:sz w:val="22"/>
          <w:szCs w:val="22"/>
        </w:rPr>
      </w:pPr>
      <w:r w:rsidRPr="00D33D12">
        <w:rPr>
          <w:rFonts w:ascii="Candara" w:hAnsi="Candara"/>
          <w:sz w:val="22"/>
          <w:szCs w:val="22"/>
        </w:rPr>
        <w:t>As bolsas de mestrado, doutorado e pós-doutorado concedidas pela CAPES no País poderão ser acumuladas com atividade remunerada ou outros rendimentos, conforme PORTARIA 133, DE 10 JULHO DE 2023, com exceção:</w:t>
      </w:r>
    </w:p>
    <w:p w14:paraId="5C49D710" w14:textId="77777777" w:rsidR="003510B2" w:rsidRPr="00D33D12" w:rsidRDefault="003510B2" w:rsidP="003510B2">
      <w:pPr>
        <w:pStyle w:val="Corpodetexto2"/>
        <w:spacing w:after="0" w:line="240" w:lineRule="auto"/>
        <w:ind w:left="1440"/>
        <w:jc w:val="both"/>
        <w:rPr>
          <w:rFonts w:ascii="Candara" w:hAnsi="Candara" w:cs="Arial"/>
          <w:sz w:val="22"/>
          <w:szCs w:val="22"/>
        </w:rPr>
      </w:pPr>
      <w:r w:rsidRPr="5B3B20E4">
        <w:rPr>
          <w:rFonts w:ascii="Candara" w:hAnsi="Candara" w:cs="Arial"/>
          <w:sz w:val="22"/>
          <w:szCs w:val="22"/>
        </w:rPr>
        <w:t xml:space="preserve">I - </w:t>
      </w:r>
      <w:bookmarkStart w:id="0" w:name="_Int_JMlkNmWU"/>
      <w:proofErr w:type="gramStart"/>
      <w:r w:rsidRPr="5B3B20E4">
        <w:rPr>
          <w:rFonts w:ascii="Candara" w:hAnsi="Candara" w:cs="Arial"/>
          <w:sz w:val="22"/>
          <w:szCs w:val="22"/>
        </w:rPr>
        <w:t>do</w:t>
      </w:r>
      <w:bookmarkEnd w:id="0"/>
      <w:proofErr w:type="gramEnd"/>
      <w:r w:rsidRPr="5B3B20E4">
        <w:rPr>
          <w:rFonts w:ascii="Candara" w:hAnsi="Candara" w:cs="Arial"/>
          <w:sz w:val="22"/>
          <w:szCs w:val="22"/>
        </w:rPr>
        <w:t xml:space="preserve"> acúmulo de bolsas de mestrado, doutorado e pós-doutorado no País com outras bolsas, nacionais ou internacionais, de mesmo nível, financiadas com recursos públicos federais;    </w:t>
      </w:r>
    </w:p>
    <w:p w14:paraId="0A2EC5CC" w14:textId="77777777" w:rsidR="003510B2" w:rsidRPr="00D33D12" w:rsidRDefault="003510B2" w:rsidP="003510B2">
      <w:pPr>
        <w:pStyle w:val="Corpodetexto2"/>
        <w:spacing w:after="0" w:line="240" w:lineRule="auto"/>
        <w:ind w:left="1440"/>
        <w:jc w:val="both"/>
        <w:rPr>
          <w:rFonts w:ascii="Candara" w:hAnsi="Candara" w:cs="Arial"/>
          <w:sz w:val="22"/>
          <w:szCs w:val="22"/>
        </w:rPr>
      </w:pPr>
      <w:r w:rsidRPr="5B3B20E4">
        <w:rPr>
          <w:rFonts w:ascii="Candara" w:hAnsi="Candara" w:cs="Arial"/>
          <w:sz w:val="22"/>
          <w:szCs w:val="22"/>
        </w:rPr>
        <w:t xml:space="preserve">II - </w:t>
      </w:r>
      <w:bookmarkStart w:id="1" w:name="_Int_TqeMDp17"/>
      <w:proofErr w:type="gramStart"/>
      <w:r w:rsidRPr="5B3B20E4">
        <w:rPr>
          <w:rFonts w:ascii="Candara" w:hAnsi="Candara" w:cs="Arial"/>
          <w:sz w:val="22"/>
          <w:szCs w:val="22"/>
        </w:rPr>
        <w:t>das</w:t>
      </w:r>
      <w:bookmarkEnd w:id="1"/>
      <w:proofErr w:type="gramEnd"/>
      <w:r w:rsidRPr="5B3B20E4">
        <w:rPr>
          <w:rFonts w:ascii="Candara" w:hAnsi="Candara" w:cs="Arial"/>
          <w:sz w:val="22"/>
          <w:szCs w:val="22"/>
        </w:rPr>
        <w:t xml:space="preserve"> vedações expressamente dispostas na legislação vigente. ”</w:t>
      </w:r>
      <w:r>
        <w:br/>
      </w:r>
      <w:r w:rsidRPr="5B3B20E4">
        <w:rPr>
          <w:rFonts w:ascii="Candara" w:hAnsi="Candara" w:cs="Arial"/>
          <w:sz w:val="22"/>
          <w:szCs w:val="22"/>
        </w:rPr>
        <w:t>Que entrará em vigor em 1º de outubro de 2023.</w:t>
      </w:r>
    </w:p>
    <w:p w14:paraId="7747EF93" w14:textId="199CCA30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5B3B20E4">
        <w:rPr>
          <w:rFonts w:ascii="Candara" w:hAnsi="Candara" w:cs="Arial"/>
          <w:sz w:val="22"/>
          <w:szCs w:val="22"/>
        </w:rPr>
        <w:t>Realizar estágio docente de acordo com o regulamento da Demanda Social (Portaria Capes nº</w:t>
      </w:r>
      <w:r w:rsidR="599F33DC" w:rsidRPr="5B3B20E4">
        <w:rPr>
          <w:rFonts w:ascii="Candara" w:hAnsi="Candara" w:cs="Arial"/>
          <w:sz w:val="22"/>
          <w:szCs w:val="22"/>
        </w:rPr>
        <w:t xml:space="preserve"> </w:t>
      </w:r>
      <w:r w:rsidRPr="5B3B20E4">
        <w:rPr>
          <w:rFonts w:ascii="Candara" w:hAnsi="Candara" w:cs="Arial"/>
          <w:sz w:val="22"/>
          <w:szCs w:val="22"/>
        </w:rPr>
        <w:t>76/2010);</w:t>
      </w:r>
    </w:p>
    <w:p w14:paraId="01FAD530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Estar ciente do tempo máximo de 24 (vinte e quatro) meses permitido de uso da bolsa na modalidade Mestrado, conforme disposições da Portaria Capes nº 76/2010, especialmente seu §1º, do art. 10;</w:t>
      </w:r>
    </w:p>
    <w:p w14:paraId="1DB91E73" w14:textId="103F29A3" w:rsidR="003510B2" w:rsidRPr="0083438E" w:rsidRDefault="003510B2" w:rsidP="003510B2">
      <w:pPr>
        <w:numPr>
          <w:ilvl w:val="1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5B3B20E4">
        <w:rPr>
          <w:rFonts w:ascii="Candara" w:hAnsi="Candara" w:cs="Arial"/>
          <w:sz w:val="22"/>
          <w:szCs w:val="22"/>
        </w:rPr>
        <w:t>“§ 1º Na apuração do limite de duração das bolsas, considerar-se-ão também as parcelas recebidas anteriormente pelo bolsista, advindas de outro programa de bolsas da CAPES e demais agências para o mesmo nível de curso, assim como o período do estágio no exterior subsidiado por qualquer agência ou organismo nacional ou estrangeiro;”</w:t>
      </w:r>
    </w:p>
    <w:p w14:paraId="54B35FDD" w14:textId="615BA12C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414C868">
        <w:rPr>
          <w:rFonts w:ascii="Candara" w:hAnsi="Candara" w:cs="Arial"/>
          <w:sz w:val="22"/>
          <w:szCs w:val="22"/>
        </w:rPr>
        <w:t>Elaborar o “Relatório de Atividades do Bolsista” (conforme modelo disponibilizado pela Capes) a ser submetido, em até 30 (trinta) dias após o encerramento da minha bolsa, à aprovação do Orientador e anexado à Prestação de Contas do Coordenador</w:t>
      </w:r>
      <w:r w:rsidR="53254763" w:rsidRPr="0414C868">
        <w:rPr>
          <w:rFonts w:ascii="Candara" w:hAnsi="Candara" w:cs="Arial"/>
          <w:sz w:val="22"/>
          <w:szCs w:val="22"/>
        </w:rPr>
        <w:t xml:space="preserve"> </w:t>
      </w:r>
      <w:r w:rsidRPr="0414C868">
        <w:rPr>
          <w:rFonts w:ascii="Candara" w:hAnsi="Candara" w:cs="Arial"/>
          <w:sz w:val="22"/>
          <w:szCs w:val="22"/>
        </w:rPr>
        <w:t>junto a CAPES;</w:t>
      </w:r>
    </w:p>
    <w:p w14:paraId="1BA6E0D2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 xml:space="preserve">Apresentar, quando solicitado, comprovante de todas as informações presentes no currículo; </w:t>
      </w:r>
    </w:p>
    <w:p w14:paraId="7524B1EB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 xml:space="preserve">Registrar no sistema SCBA os dados bancários, em tempo hábil, para o pagamento das mensalidades; </w:t>
      </w:r>
    </w:p>
    <w:p w14:paraId="7736A41A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Mencionar a expressão "Bolsista CAPES/BRASIL" nos trabalhos que publicar, ou patentes que registrar, em decorrência da referida bolsa;</w:t>
      </w:r>
    </w:p>
    <w:p w14:paraId="403FBB4F" w14:textId="77777777" w:rsidR="003510B2" w:rsidRPr="0083438E" w:rsidRDefault="003510B2" w:rsidP="003510B2">
      <w:pPr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Devolver à CAPES qualquer importância recebida indevidamente.</w:t>
      </w:r>
    </w:p>
    <w:p w14:paraId="5DAB6C7B" w14:textId="77777777" w:rsidR="003510B2" w:rsidRPr="0083438E" w:rsidRDefault="003510B2" w:rsidP="003510B2">
      <w:pPr>
        <w:jc w:val="both"/>
        <w:rPr>
          <w:rFonts w:ascii="Candara" w:hAnsi="Candara" w:cs="Arial"/>
          <w:sz w:val="22"/>
          <w:szCs w:val="22"/>
        </w:rPr>
      </w:pPr>
    </w:p>
    <w:p w14:paraId="6DF6B595" w14:textId="77777777" w:rsidR="003510B2" w:rsidRPr="0083438E" w:rsidRDefault="003510B2" w:rsidP="003510B2">
      <w:p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Ao firmar o presente compromisso, declaro estar ciente de que a inobservância aos itens acima poderá acarretar a suspensão dos benefícios concedidos e a obrigação de restituir à CAPES toda a importância recebida, mediante providências legais cabíveis.</w:t>
      </w:r>
    </w:p>
    <w:p w14:paraId="02EB378F" w14:textId="77777777" w:rsidR="003510B2" w:rsidRDefault="003510B2" w:rsidP="003510B2"/>
    <w:p w14:paraId="6A05A809" w14:textId="77777777" w:rsidR="003510B2" w:rsidRDefault="003510B2" w:rsidP="003510B2"/>
    <w:p w14:paraId="4ACFFDB6" w14:textId="77777777" w:rsidR="00876477" w:rsidRDefault="00876477" w:rsidP="003510B2"/>
    <w:p w14:paraId="7D3E7C1C" w14:textId="77777777" w:rsidR="00876477" w:rsidRDefault="00876477" w:rsidP="003510B2"/>
    <w:p w14:paraId="78DAA09F" w14:textId="77777777" w:rsidR="00876477" w:rsidRDefault="00876477" w:rsidP="003510B2"/>
    <w:p w14:paraId="1AE2BA19" w14:textId="77777777" w:rsidR="00876477" w:rsidRDefault="00876477" w:rsidP="003510B2"/>
    <w:p w14:paraId="28299EEE" w14:textId="77777777" w:rsidR="00876477" w:rsidRDefault="00876477" w:rsidP="003510B2"/>
    <w:p w14:paraId="527E2AD6" w14:textId="77777777" w:rsidR="00876477" w:rsidRDefault="00876477" w:rsidP="003510B2"/>
    <w:p w14:paraId="6517026C" w14:textId="77777777" w:rsidR="00876477" w:rsidRDefault="00876477" w:rsidP="003510B2"/>
    <w:p w14:paraId="1D76C1D6" w14:textId="77777777" w:rsidR="00876477" w:rsidRDefault="00876477" w:rsidP="003510B2"/>
    <w:p w14:paraId="6E7C4290" w14:textId="77777777" w:rsidR="00876477" w:rsidRDefault="00876477" w:rsidP="003510B2"/>
    <w:p w14:paraId="51E9BB99" w14:textId="77777777" w:rsidR="00876477" w:rsidRDefault="00876477" w:rsidP="003510B2"/>
    <w:p w14:paraId="2B86BB6A" w14:textId="77777777" w:rsidR="00876477" w:rsidRDefault="00876477" w:rsidP="003510B2"/>
    <w:p w14:paraId="62CBA12F" w14:textId="77777777" w:rsidR="00876477" w:rsidRDefault="00876477" w:rsidP="003510B2"/>
    <w:p w14:paraId="6CE61555" w14:textId="77777777" w:rsidR="00876477" w:rsidRDefault="00876477" w:rsidP="003510B2"/>
    <w:p w14:paraId="4B240577" w14:textId="77777777" w:rsidR="00876477" w:rsidRDefault="00876477" w:rsidP="003510B2"/>
    <w:p w14:paraId="57DCC50B" w14:textId="77777777" w:rsidR="00876477" w:rsidRDefault="00876477" w:rsidP="003510B2"/>
    <w:p w14:paraId="0BA54CD2" w14:textId="77777777" w:rsidR="00876477" w:rsidRDefault="00876477" w:rsidP="003510B2"/>
    <w:p w14:paraId="6D6ABA1E" w14:textId="77777777" w:rsidR="00876477" w:rsidRDefault="00876477" w:rsidP="003510B2"/>
    <w:p w14:paraId="031C0781" w14:textId="77777777" w:rsidR="00876477" w:rsidRDefault="00876477" w:rsidP="003510B2"/>
    <w:p w14:paraId="124FDFD3" w14:textId="77777777" w:rsidR="00876477" w:rsidRDefault="00876477" w:rsidP="003510B2"/>
    <w:p w14:paraId="4AD58073" w14:textId="77777777" w:rsidR="00876477" w:rsidRDefault="00876477" w:rsidP="003510B2"/>
    <w:p w14:paraId="4CCD6605" w14:textId="77777777" w:rsidR="00876477" w:rsidRDefault="00876477" w:rsidP="003510B2"/>
    <w:p w14:paraId="7EF82E5B" w14:textId="77777777" w:rsidR="00876477" w:rsidRDefault="00876477" w:rsidP="003510B2"/>
    <w:p w14:paraId="23F93A66" w14:textId="77777777" w:rsidR="00876477" w:rsidRDefault="00876477" w:rsidP="003510B2"/>
    <w:p w14:paraId="25672D34" w14:textId="77777777" w:rsidR="00876477" w:rsidRDefault="00876477" w:rsidP="003510B2"/>
    <w:p w14:paraId="1AEED224" w14:textId="77777777" w:rsidR="00876477" w:rsidRDefault="00876477" w:rsidP="003510B2"/>
    <w:p w14:paraId="45926199" w14:textId="77777777" w:rsidR="00876477" w:rsidRDefault="00876477" w:rsidP="003510B2"/>
    <w:p w14:paraId="54A21264" w14:textId="77777777" w:rsidR="00876477" w:rsidRDefault="00876477" w:rsidP="003510B2"/>
    <w:p w14:paraId="2141437B" w14:textId="77777777" w:rsidR="00876477" w:rsidRDefault="00876477" w:rsidP="003510B2"/>
    <w:p w14:paraId="5F5EC652" w14:textId="77777777" w:rsidR="00876477" w:rsidRDefault="00876477" w:rsidP="003510B2"/>
    <w:p w14:paraId="425ADBCC" w14:textId="77777777" w:rsidR="00876477" w:rsidRDefault="00876477" w:rsidP="003510B2"/>
    <w:p w14:paraId="7EFD8103" w14:textId="77777777" w:rsidR="00876477" w:rsidRDefault="00876477" w:rsidP="003510B2"/>
    <w:p w14:paraId="0BBE4EB4" w14:textId="77777777" w:rsidR="00876477" w:rsidRDefault="00876477" w:rsidP="003510B2"/>
    <w:p w14:paraId="44074881" w14:textId="77777777" w:rsidR="00876477" w:rsidRDefault="00876477" w:rsidP="003510B2"/>
    <w:p w14:paraId="3EFC2405" w14:textId="77777777" w:rsidR="00876477" w:rsidRDefault="00876477" w:rsidP="003510B2"/>
    <w:p w14:paraId="6930C505" w14:textId="77777777" w:rsidR="00876477" w:rsidRDefault="00876477" w:rsidP="003510B2"/>
    <w:p w14:paraId="0D959B00" w14:textId="77777777" w:rsidR="00876477" w:rsidRDefault="00876477" w:rsidP="003510B2"/>
    <w:p w14:paraId="14B52E2D" w14:textId="77777777" w:rsidR="00876477" w:rsidRDefault="00876477" w:rsidP="003510B2"/>
    <w:p w14:paraId="2C1CB11C" w14:textId="77777777" w:rsidR="00876477" w:rsidRDefault="00876477" w:rsidP="003510B2"/>
    <w:p w14:paraId="555D9ABD" w14:textId="77777777" w:rsidR="00876477" w:rsidRDefault="00876477" w:rsidP="003510B2"/>
    <w:p w14:paraId="1EFD6CF5" w14:textId="77777777" w:rsidR="00876477" w:rsidRDefault="00876477" w:rsidP="003510B2"/>
    <w:p w14:paraId="53C102A4" w14:textId="77777777" w:rsidR="00876477" w:rsidRDefault="00876477" w:rsidP="003510B2"/>
    <w:p w14:paraId="47C7E46F" w14:textId="77777777" w:rsidR="00876477" w:rsidRDefault="00876477" w:rsidP="003510B2"/>
    <w:p w14:paraId="6345CC99" w14:textId="77777777" w:rsidR="00876477" w:rsidRDefault="00876477" w:rsidP="003510B2"/>
    <w:p w14:paraId="74D2EF1C" w14:textId="77777777" w:rsidR="00876477" w:rsidRDefault="00876477" w:rsidP="003510B2"/>
    <w:p w14:paraId="41055A93" w14:textId="77777777" w:rsidR="00876477" w:rsidRDefault="00876477" w:rsidP="003510B2"/>
    <w:p w14:paraId="4857FF84" w14:textId="77777777" w:rsidR="00876477" w:rsidRPr="003510B2" w:rsidRDefault="00876477" w:rsidP="003510B2"/>
    <w:p w14:paraId="0B180C71" w14:textId="3C486734" w:rsidR="003510B2" w:rsidRPr="00746BC7" w:rsidRDefault="003510B2" w:rsidP="003510B2">
      <w:pPr>
        <w:pStyle w:val="Ttulo1"/>
        <w:rPr>
          <w:rFonts w:ascii="Candara" w:eastAsia="MS Mincho" w:hAnsi="Candara"/>
          <w:sz w:val="22"/>
        </w:rPr>
      </w:pPr>
      <w:r>
        <w:tab/>
      </w:r>
      <w:bookmarkStart w:id="2" w:name="_Toc473714656"/>
      <w:bookmarkStart w:id="3" w:name="_Toc505593427"/>
      <w:r w:rsidRPr="00746BC7">
        <w:rPr>
          <w:rFonts w:ascii="Candara" w:eastAsia="MS Mincho" w:hAnsi="Candara"/>
          <w:sz w:val="22"/>
        </w:rPr>
        <w:t>Modelo de Termo de Compromisso – Doutorado</w:t>
      </w:r>
      <w:bookmarkEnd w:id="2"/>
      <w:bookmarkEnd w:id="3"/>
    </w:p>
    <w:p w14:paraId="72A3D3EC" w14:textId="77777777" w:rsidR="003510B2" w:rsidRPr="001130AA" w:rsidRDefault="003510B2" w:rsidP="003510B2">
      <w:pPr>
        <w:jc w:val="center"/>
        <w:rPr>
          <w:rFonts w:ascii="Candara" w:eastAsia="MS Mincho" w:hAnsi="Candara" w:cs="Arial"/>
          <w:sz w:val="22"/>
          <w:szCs w:val="22"/>
        </w:rPr>
      </w:pPr>
    </w:p>
    <w:p w14:paraId="0D0B940D" w14:textId="3870CF79" w:rsidR="003510B2" w:rsidRPr="001130AA" w:rsidRDefault="006806B9" w:rsidP="001130AA">
      <w:pPr>
        <w:jc w:val="center"/>
        <w:rPr>
          <w:rFonts w:ascii="Calibri" w:hAnsi="Calibri" w:cs="Calibri"/>
          <w:caps/>
          <w:color w:val="000000" w:themeColor="text1"/>
          <w:sz w:val="26"/>
          <w:szCs w:val="26"/>
        </w:rPr>
      </w:pPr>
      <w:r w:rsidRPr="001130AA">
        <w:rPr>
          <w:rFonts w:ascii="Calibri" w:hAnsi="Calibri" w:cs="Calibri"/>
          <w:caps/>
          <w:color w:val="000000" w:themeColor="text1"/>
          <w:sz w:val="26"/>
          <w:szCs w:val="26"/>
        </w:rPr>
        <w:t>PROGRAMA DE COOPERAÇÃO ACADÊMICA (PROCAD) POLÍTICAS SOBRE DROGAS</w:t>
      </w:r>
    </w:p>
    <w:p w14:paraId="2F1FD03A" w14:textId="77777777" w:rsidR="003510B2" w:rsidRPr="00293BE1" w:rsidRDefault="003510B2" w:rsidP="003510B2">
      <w:pPr>
        <w:jc w:val="center"/>
        <w:rPr>
          <w:rFonts w:ascii="Candara" w:hAnsi="Candara" w:cs="Arial"/>
          <w:b/>
          <w:sz w:val="22"/>
          <w:szCs w:val="22"/>
        </w:rPr>
      </w:pPr>
      <w:r w:rsidRPr="00293BE1">
        <w:rPr>
          <w:rFonts w:ascii="Candara" w:hAnsi="Candara" w:cs="Arial"/>
          <w:b/>
          <w:sz w:val="22"/>
          <w:szCs w:val="22"/>
        </w:rPr>
        <w:t>TERMO DE COMPROMISSO</w:t>
      </w:r>
    </w:p>
    <w:p w14:paraId="506DEEA6" w14:textId="77777777" w:rsidR="003510B2" w:rsidRDefault="003510B2" w:rsidP="003510B2">
      <w:pPr>
        <w:jc w:val="center"/>
        <w:rPr>
          <w:rFonts w:ascii="Candara" w:hAnsi="Candara" w:cs="Arial"/>
          <w:b/>
          <w:sz w:val="22"/>
          <w:szCs w:val="22"/>
        </w:rPr>
      </w:pPr>
      <w:r w:rsidRPr="00293BE1">
        <w:rPr>
          <w:rFonts w:ascii="Candara" w:hAnsi="Candara" w:cs="Arial"/>
          <w:b/>
          <w:sz w:val="22"/>
          <w:szCs w:val="22"/>
        </w:rPr>
        <w:t>Doutorado</w:t>
      </w:r>
    </w:p>
    <w:p w14:paraId="0E27B00A" w14:textId="77777777" w:rsidR="003510B2" w:rsidRPr="00293BE1" w:rsidRDefault="003510B2" w:rsidP="003510B2">
      <w:pPr>
        <w:jc w:val="center"/>
        <w:rPr>
          <w:rFonts w:ascii="Candara" w:hAnsi="Candara" w:cs="Arial"/>
          <w:b/>
          <w:sz w:val="22"/>
          <w:szCs w:val="22"/>
        </w:rPr>
      </w:pPr>
    </w:p>
    <w:p w14:paraId="5170E5AA" w14:textId="059AE4E3" w:rsidR="003510B2" w:rsidRPr="0083438E" w:rsidRDefault="003510B2" w:rsidP="0414C868">
      <w:pPr>
        <w:jc w:val="both"/>
        <w:rPr>
          <w:rFonts w:ascii="Candara" w:hAnsi="Candara" w:cs="Arial"/>
          <w:sz w:val="22"/>
          <w:szCs w:val="22"/>
        </w:rPr>
      </w:pPr>
      <w:r w:rsidRPr="0414C868">
        <w:rPr>
          <w:rFonts w:ascii="Candara" w:hAnsi="Candara" w:cs="Arial"/>
          <w:sz w:val="22"/>
          <w:szCs w:val="22"/>
        </w:rPr>
        <w:t xml:space="preserve">Eu #NOMECANDIDATO#, portador (a) do documento nº  #CPF_OU_DOCUMENTO_ESTRANGEIRO#, residente e domiciliado (a) à  #LOGRADOURONUMEROCOMPLEMENTOCANDIDATO# no bairro #BAIRROCANDIDATO#, na cidade de  #CIDADECANDIDATO# - #UFCANDIDATO#, CEP #CEPCANDIDATO# e vinculado ao Projeto nº  #NUMERO_PROCESSO_PAI#,   pelo período de #INICIOBOLSA#  à  #FIMBOLSA#, comprometo-me, como bolsista da Fundação Coordenação de Aperfeiçoamento de Pessoal de Nível Superior - CAPES, no âmbito do </w:t>
      </w:r>
      <w:r w:rsidR="2E8CCD2D" w:rsidRPr="0414C868">
        <w:rPr>
          <w:rFonts w:ascii="Candara" w:hAnsi="Candara" w:cs="Arial"/>
          <w:sz w:val="22"/>
          <w:szCs w:val="22"/>
        </w:rPr>
        <w:t>Programa de Apoio ao Ensino e à Pesquisa Científica e Tecnológica em Defesa Nacional –  Pró-Defesa V</w:t>
      </w:r>
      <w:r w:rsidRPr="0414C868">
        <w:rPr>
          <w:rFonts w:ascii="Candara" w:hAnsi="Candara" w:cs="Arial"/>
          <w:sz w:val="22"/>
          <w:szCs w:val="22"/>
        </w:rPr>
        <w:t xml:space="preserve"> –  a  assumir, em caráter irrevogável, os compromissos e obrigações que se seguem:</w:t>
      </w:r>
    </w:p>
    <w:p w14:paraId="60061E4C" w14:textId="77777777" w:rsidR="003510B2" w:rsidRDefault="003510B2" w:rsidP="003510B2">
      <w:pPr>
        <w:pStyle w:val="Subttulo"/>
      </w:pPr>
    </w:p>
    <w:p w14:paraId="398A624F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Estar devidamente matriculado num Programa de Pós-Graduação, no nível respectivo à bolsa que estou me candidatando;</w:t>
      </w:r>
    </w:p>
    <w:p w14:paraId="582A71E6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Assegurar junto ao Programa de Pós-Graduação que meus dados estejam atualizados na Plataforma Sucupira, previamente à solicitação da bolsa;</w:t>
      </w:r>
    </w:p>
    <w:p w14:paraId="3DCA97FC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Dedicar-me integralmente às atividades do Programa de Pós-Graduação;</w:t>
      </w:r>
    </w:p>
    <w:p w14:paraId="568B52CC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Comprovar desempenho acadêmico satisfatório, consoante às normas definidas pela entidade promotora do curso;</w:t>
      </w:r>
    </w:p>
    <w:p w14:paraId="6F9D17A9" w14:textId="77777777" w:rsidR="003510B2" w:rsidRPr="00D33D12" w:rsidRDefault="003510B2" w:rsidP="003510B2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="Candara" w:hAnsi="Candara" w:cs="Arial"/>
          <w:sz w:val="22"/>
          <w:szCs w:val="22"/>
        </w:rPr>
      </w:pPr>
      <w:r w:rsidRPr="00D33D12">
        <w:rPr>
          <w:rFonts w:ascii="Candara" w:hAnsi="Candara"/>
          <w:sz w:val="22"/>
          <w:szCs w:val="22"/>
        </w:rPr>
        <w:t>As bolsas de mestrado, doutorado e pós-doutorado concedidas pela CAPES no País poderão ser acumuladas com atividade remunerada ou outros rendimentos, conforme PORTARIA 133, DE 10 JULHO DE 2023, com exceção:</w:t>
      </w:r>
    </w:p>
    <w:p w14:paraId="7518FF12" w14:textId="77777777" w:rsidR="003510B2" w:rsidRPr="00D33D12" w:rsidRDefault="003510B2" w:rsidP="003510B2">
      <w:pPr>
        <w:pStyle w:val="Corpodetexto2"/>
        <w:spacing w:after="0" w:line="240" w:lineRule="auto"/>
        <w:ind w:left="1440"/>
        <w:jc w:val="both"/>
        <w:rPr>
          <w:rFonts w:ascii="Candara" w:hAnsi="Candara" w:cs="Arial"/>
          <w:sz w:val="22"/>
          <w:szCs w:val="22"/>
        </w:rPr>
      </w:pPr>
      <w:r w:rsidRPr="00D33D12">
        <w:rPr>
          <w:rFonts w:ascii="Candara" w:hAnsi="Candara" w:cs="Arial"/>
          <w:sz w:val="22"/>
          <w:szCs w:val="22"/>
        </w:rPr>
        <w:t xml:space="preserve">I - </w:t>
      </w:r>
      <w:proofErr w:type="gramStart"/>
      <w:r w:rsidRPr="00D33D12">
        <w:rPr>
          <w:rFonts w:ascii="Candara" w:hAnsi="Candara" w:cs="Arial"/>
          <w:sz w:val="22"/>
          <w:szCs w:val="22"/>
        </w:rPr>
        <w:t>do</w:t>
      </w:r>
      <w:proofErr w:type="gramEnd"/>
      <w:r w:rsidRPr="00D33D12">
        <w:rPr>
          <w:rFonts w:ascii="Candara" w:hAnsi="Candara" w:cs="Arial"/>
          <w:sz w:val="22"/>
          <w:szCs w:val="22"/>
        </w:rPr>
        <w:t xml:space="preserve"> acúmulo de bolsas de mestrado, doutorado e pós-doutorado no País com outras bolsas, nacionais ou internacionais, de mesmo nível, financiadas com recursos públicos federais;    </w:t>
      </w:r>
    </w:p>
    <w:p w14:paraId="565F8F8B" w14:textId="77777777" w:rsidR="003510B2" w:rsidRPr="00D33D12" w:rsidRDefault="003510B2" w:rsidP="003510B2">
      <w:pPr>
        <w:pStyle w:val="Corpodetexto2"/>
        <w:spacing w:after="0" w:line="240" w:lineRule="auto"/>
        <w:ind w:left="1440"/>
        <w:jc w:val="both"/>
        <w:rPr>
          <w:rFonts w:ascii="Candara" w:hAnsi="Candara" w:cs="Arial"/>
          <w:sz w:val="22"/>
          <w:szCs w:val="22"/>
        </w:rPr>
      </w:pPr>
      <w:r w:rsidRPr="00D33D12">
        <w:rPr>
          <w:rFonts w:ascii="Candara" w:hAnsi="Candara" w:cs="Arial"/>
          <w:sz w:val="22"/>
          <w:szCs w:val="22"/>
        </w:rPr>
        <w:t xml:space="preserve">II - </w:t>
      </w:r>
      <w:proofErr w:type="gramStart"/>
      <w:r w:rsidRPr="00D33D12">
        <w:rPr>
          <w:rFonts w:ascii="Candara" w:hAnsi="Candara" w:cs="Arial"/>
          <w:sz w:val="22"/>
          <w:szCs w:val="22"/>
        </w:rPr>
        <w:t>das</w:t>
      </w:r>
      <w:proofErr w:type="gramEnd"/>
      <w:r w:rsidRPr="00D33D12">
        <w:rPr>
          <w:rFonts w:ascii="Candara" w:hAnsi="Candara" w:cs="Arial"/>
          <w:sz w:val="22"/>
          <w:szCs w:val="22"/>
        </w:rPr>
        <w:t xml:space="preserve"> vedações expressamente dispostas na legislação vigente. ”</w:t>
      </w:r>
      <w:r>
        <w:rPr>
          <w:rFonts w:ascii="Candara" w:hAnsi="Candara" w:cs="Arial"/>
          <w:sz w:val="22"/>
          <w:szCs w:val="22"/>
        </w:rPr>
        <w:br/>
        <w:t>Que entrará em vigor em 1º de outubro de 2023.</w:t>
      </w:r>
    </w:p>
    <w:p w14:paraId="706323C5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Realizar estágio docente de acordo com o regulamento da Demanda Social (Portaria Capes nº76/2010);</w:t>
      </w:r>
    </w:p>
    <w:p w14:paraId="1C6DCE16" w14:textId="57966853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414C868">
        <w:rPr>
          <w:rFonts w:ascii="Candara" w:hAnsi="Candara" w:cs="Arial"/>
          <w:sz w:val="22"/>
          <w:szCs w:val="22"/>
        </w:rPr>
        <w:t xml:space="preserve">Estar ciente do tempo máximo de </w:t>
      </w:r>
      <w:r w:rsidR="4ECF5299" w:rsidRPr="0414C868">
        <w:rPr>
          <w:rFonts w:ascii="Candara" w:hAnsi="Candara" w:cs="Arial"/>
          <w:sz w:val="22"/>
          <w:szCs w:val="22"/>
        </w:rPr>
        <w:t>48</w:t>
      </w:r>
      <w:r w:rsidRPr="0414C868">
        <w:rPr>
          <w:rFonts w:ascii="Candara" w:hAnsi="Candara" w:cs="Arial"/>
          <w:sz w:val="22"/>
          <w:szCs w:val="22"/>
        </w:rPr>
        <w:t xml:space="preserve"> (</w:t>
      </w:r>
      <w:r w:rsidR="7CC8BDCA" w:rsidRPr="0414C868">
        <w:rPr>
          <w:rFonts w:ascii="Candara" w:hAnsi="Candara" w:cs="Arial"/>
          <w:sz w:val="22"/>
          <w:szCs w:val="22"/>
        </w:rPr>
        <w:t>quarenta e oito</w:t>
      </w:r>
      <w:r w:rsidRPr="0414C868">
        <w:rPr>
          <w:rFonts w:ascii="Candara" w:hAnsi="Candara" w:cs="Arial"/>
          <w:sz w:val="22"/>
          <w:szCs w:val="22"/>
        </w:rPr>
        <w:t xml:space="preserve">) meses permitido de uso da bolsa na modalidade </w:t>
      </w:r>
      <w:r w:rsidR="6550A64B" w:rsidRPr="0414C868">
        <w:rPr>
          <w:rFonts w:ascii="Candara" w:hAnsi="Candara" w:cs="Arial"/>
          <w:sz w:val="22"/>
          <w:szCs w:val="22"/>
        </w:rPr>
        <w:t>Doutorado</w:t>
      </w:r>
      <w:r w:rsidRPr="0414C868">
        <w:rPr>
          <w:rFonts w:ascii="Candara" w:hAnsi="Candara" w:cs="Arial"/>
          <w:sz w:val="22"/>
          <w:szCs w:val="22"/>
        </w:rPr>
        <w:t>, conforme disposições da Portaria Capes nº 76/2010, especialmente seu §1º, do art. 10;</w:t>
      </w:r>
    </w:p>
    <w:p w14:paraId="35CB2FBD" w14:textId="77777777" w:rsidR="003510B2" w:rsidRPr="0083438E" w:rsidRDefault="003510B2" w:rsidP="003510B2">
      <w:pPr>
        <w:numPr>
          <w:ilvl w:val="1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“§ 1º Na apuração do limite de duração das bolsas, considerar-se-ão também as parcelas recebidas anteriormente pelo bolsista, advindas de outro programa de bolsas da CAPES e demais agências para o mesmo nível de curso, assim como o período do estágio no exterior subsidiado por qualquer agência ou organismo nacional ou estrangeiro</w:t>
      </w:r>
      <w:proofErr w:type="gramStart"/>
      <w:r w:rsidRPr="0083438E">
        <w:rPr>
          <w:rFonts w:ascii="Candara" w:hAnsi="Candara" w:cs="Arial"/>
          <w:sz w:val="22"/>
          <w:szCs w:val="22"/>
        </w:rPr>
        <w:t>; ”</w:t>
      </w:r>
      <w:proofErr w:type="gramEnd"/>
    </w:p>
    <w:p w14:paraId="32CA3D1D" w14:textId="63C6035B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414C868">
        <w:rPr>
          <w:rFonts w:ascii="Candara" w:hAnsi="Candara" w:cs="Arial"/>
          <w:sz w:val="22"/>
          <w:szCs w:val="22"/>
        </w:rPr>
        <w:t xml:space="preserve">Elaborar o “Relatório de Atividades do Bolsista” (conforme modelo disponibilizado pela Capes) a ser submetido, em até 30 (trinta) dias após o encerramento da minha bolsa, à aprovação do Orientador e anexado à Prestação de Contas do Coordenador </w:t>
      </w:r>
      <w:r w:rsidR="4EFEA50A" w:rsidRPr="0414C868">
        <w:rPr>
          <w:rFonts w:ascii="Candara" w:hAnsi="Candara" w:cs="Arial"/>
          <w:sz w:val="22"/>
          <w:szCs w:val="22"/>
        </w:rPr>
        <w:t>j</w:t>
      </w:r>
      <w:r w:rsidRPr="0414C868">
        <w:rPr>
          <w:rFonts w:ascii="Candara" w:hAnsi="Candara" w:cs="Arial"/>
          <w:sz w:val="22"/>
          <w:szCs w:val="22"/>
        </w:rPr>
        <w:t>unto a CAPES;</w:t>
      </w:r>
    </w:p>
    <w:p w14:paraId="7C64F424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 xml:space="preserve">Apresentar, quando solicitado, comprovante de todas as informações presentes no currículo; </w:t>
      </w:r>
    </w:p>
    <w:p w14:paraId="01FE213E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 xml:space="preserve">Registrar no sistema SCBA os dados bancários, em tempo hábil, para o pagamento das mensalidades; </w:t>
      </w:r>
    </w:p>
    <w:p w14:paraId="28108491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Mencionar a expressão "Bolsista CAPES/BRASIL" nos trabalhos que publicar, ou patentes que registrar, em decorrência da referida bolsa;</w:t>
      </w:r>
    </w:p>
    <w:p w14:paraId="18305545" w14:textId="77777777" w:rsidR="003510B2" w:rsidRPr="0083438E" w:rsidRDefault="003510B2" w:rsidP="003510B2">
      <w:pPr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83438E">
        <w:rPr>
          <w:rFonts w:ascii="Candara" w:hAnsi="Candara" w:cs="Arial"/>
          <w:sz w:val="22"/>
          <w:szCs w:val="22"/>
        </w:rPr>
        <w:t>Devolver à CAPES qualquer importância recebida indevidamente.</w:t>
      </w:r>
    </w:p>
    <w:p w14:paraId="44EAFD9C" w14:textId="77777777" w:rsidR="003510B2" w:rsidRPr="0083438E" w:rsidRDefault="003510B2" w:rsidP="003510B2">
      <w:pPr>
        <w:jc w:val="both"/>
        <w:rPr>
          <w:rFonts w:ascii="Candara" w:hAnsi="Candara" w:cs="Arial"/>
          <w:sz w:val="22"/>
          <w:szCs w:val="22"/>
        </w:rPr>
      </w:pPr>
    </w:p>
    <w:p w14:paraId="3DEEC669" w14:textId="7D7AB332" w:rsidR="00977E13" w:rsidRDefault="003510B2" w:rsidP="0414C868">
      <w:pPr>
        <w:jc w:val="both"/>
        <w:rPr>
          <w:rFonts w:ascii="Candara" w:hAnsi="Candara" w:cs="Arial"/>
          <w:sz w:val="22"/>
          <w:szCs w:val="22"/>
        </w:rPr>
      </w:pPr>
      <w:r w:rsidRPr="0414C868">
        <w:rPr>
          <w:rFonts w:ascii="Candara" w:hAnsi="Candara" w:cs="Arial"/>
          <w:sz w:val="22"/>
          <w:szCs w:val="22"/>
        </w:rPr>
        <w:t>Ao firmar o presente compromisso, declaro estar ciente de que a inobservância aos itens acima poderá acarretar a suspensão dos benefícios concedidos e a obrigação de restituir à CAPES toda a importância recebida, mediante providências legais cabíveis.</w:t>
      </w:r>
    </w:p>
    <w:p w14:paraId="4B942D04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4082C98D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5639EF67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756170C3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637FC59C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4751CAA2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0FBB0920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3103FCC3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29A7269E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557CA731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2FD5C22F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009C1C57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66874759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34719DF1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72EEBF83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4F237456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240270FF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31B4905E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36151AE8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7ACC6701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0BF311FF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13073ECD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77CA6363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68524610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1741A3F3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1CD00F09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72D918C5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20A3ED10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28E95C2F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6DFA3A1F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69E21253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2FA2FF2D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53EC010E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077A29F0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5AFD2167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1AF58521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3BA51ABE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3A022607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795AB8AB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3E89532D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407721A8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4C07BC59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03A68960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43E55247" w14:textId="4F92580A" w:rsidR="00876477" w:rsidRPr="00746BC7" w:rsidRDefault="00876477" w:rsidP="00876477">
      <w:pPr>
        <w:pStyle w:val="Ttulo1"/>
        <w:rPr>
          <w:rFonts w:ascii="Candara" w:eastAsia="MS Mincho" w:hAnsi="Candara"/>
          <w:sz w:val="22"/>
        </w:rPr>
      </w:pPr>
      <w:r>
        <w:tab/>
      </w:r>
      <w:r w:rsidRPr="00746BC7">
        <w:rPr>
          <w:rFonts w:ascii="Candara" w:eastAsia="MS Mincho" w:hAnsi="Candara"/>
          <w:sz w:val="22"/>
        </w:rPr>
        <w:t>Modelo de Termo de Compromisso – Doutorado</w:t>
      </w:r>
    </w:p>
    <w:p w14:paraId="2F50A561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0680DF2F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02791733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p w14:paraId="2EBE1624" w14:textId="77777777" w:rsidR="006806B9" w:rsidRPr="001130AA" w:rsidRDefault="006806B9" w:rsidP="00876477">
      <w:pPr>
        <w:jc w:val="center"/>
        <w:rPr>
          <w:rFonts w:ascii="Calibri" w:hAnsi="Calibri" w:cs="Calibri"/>
          <w:caps/>
          <w:color w:val="000000" w:themeColor="text1"/>
          <w:sz w:val="26"/>
          <w:szCs w:val="26"/>
        </w:rPr>
      </w:pPr>
      <w:r w:rsidRPr="001130AA">
        <w:rPr>
          <w:rFonts w:ascii="Calibri" w:hAnsi="Calibri" w:cs="Calibri"/>
          <w:caps/>
          <w:color w:val="000000" w:themeColor="text1"/>
          <w:sz w:val="26"/>
          <w:szCs w:val="26"/>
        </w:rPr>
        <w:t>PROGRAMA DE COOPERAÇÃO ACADÊMICA (PROCAD) POLÍTICAS SOBRE DROGAS</w:t>
      </w:r>
    </w:p>
    <w:p w14:paraId="198794C9" w14:textId="4DB9B569" w:rsidR="006806B9" w:rsidRPr="001130AA" w:rsidRDefault="006806B9" w:rsidP="00876477">
      <w:pPr>
        <w:jc w:val="center"/>
        <w:rPr>
          <w:rFonts w:ascii="Candara" w:hAnsi="Candara" w:cs="Arial"/>
          <w:b/>
          <w:sz w:val="22"/>
          <w:szCs w:val="22"/>
        </w:rPr>
      </w:pPr>
      <w:r w:rsidRPr="001130AA">
        <w:rPr>
          <w:rFonts w:ascii="Candara" w:hAnsi="Candara" w:cs="Arial"/>
          <w:b/>
          <w:sz w:val="22"/>
          <w:szCs w:val="22"/>
        </w:rPr>
        <w:t>Termo de Aceite</w:t>
      </w:r>
    </w:p>
    <w:p w14:paraId="79ED140A" w14:textId="7DF4ADD7" w:rsidR="00876477" w:rsidRPr="001130AA" w:rsidRDefault="00876477" w:rsidP="00876477">
      <w:pPr>
        <w:jc w:val="center"/>
        <w:rPr>
          <w:rFonts w:ascii="Calibri" w:hAnsi="Calibri" w:cs="Calibri"/>
          <w:b/>
          <w:bCs/>
          <w:caps/>
          <w:color w:val="000000" w:themeColor="text1"/>
          <w:sz w:val="26"/>
          <w:szCs w:val="26"/>
        </w:rPr>
      </w:pPr>
      <w:r w:rsidRPr="001130AA">
        <w:rPr>
          <w:rFonts w:ascii="Candara" w:hAnsi="Candara" w:cs="Arial"/>
          <w:b/>
          <w:sz w:val="22"/>
          <w:szCs w:val="22"/>
        </w:rPr>
        <w:t>Estágio Pós-Doutoral</w:t>
      </w:r>
    </w:p>
    <w:p w14:paraId="1726B8D3" w14:textId="77777777" w:rsidR="00876477" w:rsidRPr="001130AA" w:rsidRDefault="00876477" w:rsidP="001130AA">
      <w:pPr>
        <w:jc w:val="center"/>
        <w:rPr>
          <w:rFonts w:ascii="Calibri" w:hAnsi="Calibri" w:cs="Calibri"/>
          <w:caps/>
          <w:color w:val="000000" w:themeColor="text1"/>
          <w:sz w:val="26"/>
          <w:szCs w:val="26"/>
        </w:rPr>
      </w:pPr>
    </w:p>
    <w:p w14:paraId="438D2D6D" w14:textId="77777777" w:rsidR="00876477" w:rsidRDefault="00876477" w:rsidP="0087647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26005A29">
        <w:rPr>
          <w:rFonts w:ascii="Times New Roman" w:hAnsi="Times New Roman"/>
        </w:rPr>
        <w:t xml:space="preserve">Eu, portador (a) do documento nº #CPF_OU_DOCUMENTO_ESTRANGEIRO# e vinculado ao Projeto nº #NUMERO_PROCESSO_PAI#, pelo período de </w:t>
      </w:r>
      <w:proofErr w:type="gramStart"/>
      <w:r w:rsidRPr="26005A29">
        <w:rPr>
          <w:rFonts w:ascii="Times New Roman" w:hAnsi="Times New Roman"/>
        </w:rPr>
        <w:t>à ,</w:t>
      </w:r>
      <w:proofErr w:type="gramEnd"/>
      <w:r w:rsidRPr="26005A29">
        <w:rPr>
          <w:rFonts w:ascii="Times New Roman" w:hAnsi="Times New Roman"/>
        </w:rPr>
        <w:t xml:space="preserve"> comprometo-me, como bolsista da Fundação Coordenação de Aperfeiçoamento de Pessoal de Nível Superior - CAPES, no âmbito do Programa de Apoio ao Ensino e à Pesquisa Científica e Tecnológica em Defesa Nacional - Pró-Defesa V, a assumir, em caráter irrevogável, os compromissos e obrigações que se seguem:</w:t>
      </w:r>
    </w:p>
    <w:p w14:paraId="1A147FF9" w14:textId="77777777" w:rsidR="00876477" w:rsidRDefault="00876477" w:rsidP="0087647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7E30FA" w14:textId="77777777" w:rsidR="00876477" w:rsidRPr="009E1513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Dedicar-me às atividades previstas no projeto ou plano de trabalho aprovado, durante a vigência da bolsa;</w:t>
      </w:r>
    </w:p>
    <w:p w14:paraId="47299F2B" w14:textId="77777777" w:rsidR="00876477" w:rsidRPr="009E1513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Possuir título de doutor, quando da implementação da bolsa, obtido em cursos avaliados pela CAPES e reconhecidos pelo CNE/MEC. Em caso de diploma obtido em instituição estrangeira, este deverá ser analisado pelo Programa de Pós-Graduação ao qual estará vinculado;</w:t>
      </w:r>
    </w:p>
    <w:p w14:paraId="22CBFEE1" w14:textId="77777777" w:rsidR="00876477" w:rsidRPr="00CB3D2F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Possuir currículo atualizado na Plataforma Lattes do CNPq ou, se estrangeiro, encaminhar, ao Coordenador do Programa, currículo conforme modelo disponibilizado pela CAPES na Portaria nº 86 /2013;</w:t>
      </w:r>
    </w:p>
    <w:p w14:paraId="06FDB171" w14:textId="77777777" w:rsidR="00876477" w:rsidRPr="009E1513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As bolsas de mestrado, doutorado e pós-doutorado concedidas pela CAPES no País poderão ser acumuladas com atividade remunerada ou outros rendimentos, conforme Portaria nº 133, de 10 julho de 2023, com exceção:</w:t>
      </w:r>
    </w:p>
    <w:p w14:paraId="4D8CFC44" w14:textId="77777777" w:rsidR="00876477" w:rsidRPr="009E1513" w:rsidRDefault="00876477" w:rsidP="0087647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 xml:space="preserve">do acúmulo de bolsas de mestrado, doutorado e pós-doutorado no País com outras bolsas, nacionais ou internacionais, de mesmo nível, financiadas com recursos públicos federais;    </w:t>
      </w:r>
    </w:p>
    <w:p w14:paraId="34B689BB" w14:textId="77777777" w:rsidR="00876477" w:rsidRPr="009E1513" w:rsidRDefault="00876477" w:rsidP="0087647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das vedações expressamente dispostas na legislação vigente.” Que entrará em vigor em 1º de outubro de 2023.</w:t>
      </w:r>
    </w:p>
    <w:p w14:paraId="59CE9A48" w14:textId="77777777" w:rsidR="00876477" w:rsidRPr="00CB3D2F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Elaborar o “Relatório de Atividades do Bolsista” (conforme modelo disponibilizado pela CAPES) a ser submetido, em até 30 (trinta) dias após o encerramento da minha bolsa, à aprovação do Supervisor e anexado ao SCBA;</w:t>
      </w:r>
    </w:p>
    <w:p w14:paraId="6601A3B5" w14:textId="77777777" w:rsidR="00876477" w:rsidRPr="00CB3D2F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Apresentar, quando solicitado, comprovante de todas as informações presentes no currículo;</w:t>
      </w:r>
    </w:p>
    <w:p w14:paraId="67F231A4" w14:textId="77777777" w:rsidR="00876477" w:rsidRPr="00CB3D2F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Registrar no sistema SCBA os dados bancários, em tempo hábil, para o pagamento das mensalidades;</w:t>
      </w:r>
    </w:p>
    <w:p w14:paraId="51674714" w14:textId="77777777" w:rsidR="00876477" w:rsidRPr="00CB3D2F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Mencionar a expressão "Bolsista CAPES/BRASIL" nos trabalhos que publicar, ou patentes que registrar, em decorrência da referida bolsa;</w:t>
      </w:r>
    </w:p>
    <w:p w14:paraId="021EB6B1" w14:textId="77777777" w:rsidR="00876477" w:rsidRDefault="00876477" w:rsidP="0087647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26005A29">
        <w:rPr>
          <w:rFonts w:ascii="Times New Roman" w:hAnsi="Times New Roman" w:cs="Times New Roman"/>
        </w:rPr>
        <w:t>Devolver à CAPES qualquer importância recebida indevidamente.</w:t>
      </w:r>
    </w:p>
    <w:p w14:paraId="6F535168" w14:textId="77777777" w:rsidR="00876477" w:rsidRDefault="00876477" w:rsidP="0087647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66E9F5" w14:textId="77777777" w:rsidR="00876477" w:rsidRPr="00CB3D2F" w:rsidRDefault="00876477" w:rsidP="0087647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26005A29">
        <w:rPr>
          <w:rFonts w:ascii="Times New Roman" w:hAnsi="Times New Roman"/>
        </w:rPr>
        <w:t>Ao firmar o presente compromisso, declaro estar ciente de que a inobservância aos itens acima poderá acarretar a suspensão dos benefícios concedidos e a obrigação de restituir à CAPES toda a importância recebida, mediante providências legais cabíveis.</w:t>
      </w:r>
    </w:p>
    <w:p w14:paraId="73840215" w14:textId="77777777" w:rsidR="00876477" w:rsidRDefault="00876477" w:rsidP="0414C868">
      <w:pPr>
        <w:jc w:val="both"/>
        <w:rPr>
          <w:rFonts w:ascii="Candara" w:hAnsi="Candara" w:cs="Arial"/>
          <w:sz w:val="22"/>
          <w:szCs w:val="22"/>
        </w:rPr>
      </w:pPr>
    </w:p>
    <w:sectPr w:rsidR="00876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B523" w14:textId="77777777" w:rsidR="00483277" w:rsidRDefault="00483277" w:rsidP="00876477">
      <w:r>
        <w:separator/>
      </w:r>
    </w:p>
  </w:endnote>
  <w:endnote w:type="continuationSeparator" w:id="0">
    <w:p w14:paraId="338E83A3" w14:textId="77777777" w:rsidR="00483277" w:rsidRDefault="00483277" w:rsidP="008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FB46" w14:textId="77777777" w:rsidR="00483277" w:rsidRDefault="00483277" w:rsidP="00876477">
      <w:r>
        <w:separator/>
      </w:r>
    </w:p>
  </w:footnote>
  <w:footnote w:type="continuationSeparator" w:id="0">
    <w:p w14:paraId="561349C0" w14:textId="77777777" w:rsidR="00483277" w:rsidRDefault="00483277" w:rsidP="008764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MlkNmWU" int2:invalidationBookmarkName="" int2:hashCode="6tzZvSoJx1rvBJ" int2:id="PSY1MHrw">
      <int2:state int2:value="Rejected" int2:type="AugLoop_Text_Critique"/>
    </int2:bookmark>
    <int2:bookmark int2:bookmarkName="_Int_TqeMDp17" int2:invalidationBookmarkName="" int2:hashCode="vrq7YvrMuEpd9I" int2:id="WLBGYnt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4CB"/>
    <w:multiLevelType w:val="hybridMultilevel"/>
    <w:tmpl w:val="B75609A8"/>
    <w:lvl w:ilvl="0" w:tplc="069E33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09C34F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264"/>
    <w:multiLevelType w:val="hybridMultilevel"/>
    <w:tmpl w:val="B75609A8"/>
    <w:lvl w:ilvl="0" w:tplc="069E33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09C34F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60D3"/>
    <w:multiLevelType w:val="hybridMultilevel"/>
    <w:tmpl w:val="274046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03F1"/>
    <w:multiLevelType w:val="multilevel"/>
    <w:tmpl w:val="CC2EA5A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Candara" w:hAnsi="Candara" w:cs="Arial" w:hint="default"/>
        <w:b/>
        <w:sz w:val="22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ED86652"/>
    <w:multiLevelType w:val="hybridMultilevel"/>
    <w:tmpl w:val="4F446F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83105">
    <w:abstractNumId w:val="3"/>
  </w:num>
  <w:num w:numId="2" w16cid:durableId="456877492">
    <w:abstractNumId w:val="1"/>
  </w:num>
  <w:num w:numId="3" w16cid:durableId="1778712910">
    <w:abstractNumId w:val="0"/>
  </w:num>
  <w:num w:numId="4" w16cid:durableId="1627393258">
    <w:abstractNumId w:val="4"/>
  </w:num>
  <w:num w:numId="5" w16cid:durableId="213201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B2"/>
    <w:rsid w:val="001130AA"/>
    <w:rsid w:val="002346A4"/>
    <w:rsid w:val="002347D5"/>
    <w:rsid w:val="003510B2"/>
    <w:rsid w:val="00483277"/>
    <w:rsid w:val="00533C78"/>
    <w:rsid w:val="006806B9"/>
    <w:rsid w:val="008520B8"/>
    <w:rsid w:val="00876477"/>
    <w:rsid w:val="00977E13"/>
    <w:rsid w:val="0414C868"/>
    <w:rsid w:val="08EFD650"/>
    <w:rsid w:val="093E397B"/>
    <w:rsid w:val="0A2A0EE8"/>
    <w:rsid w:val="0ADA09DC"/>
    <w:rsid w:val="0BE25E36"/>
    <w:rsid w:val="0C75DA3D"/>
    <w:rsid w:val="0DDF3FC6"/>
    <w:rsid w:val="0E6371E8"/>
    <w:rsid w:val="193B34E8"/>
    <w:rsid w:val="1BE192B9"/>
    <w:rsid w:val="2E8CCD2D"/>
    <w:rsid w:val="3D986FD7"/>
    <w:rsid w:val="4ECF5299"/>
    <w:rsid w:val="4EFEA50A"/>
    <w:rsid w:val="53254763"/>
    <w:rsid w:val="599F33DC"/>
    <w:rsid w:val="59B51661"/>
    <w:rsid w:val="5B3B20E4"/>
    <w:rsid w:val="5BB69672"/>
    <w:rsid w:val="6550A64B"/>
    <w:rsid w:val="6D31B25E"/>
    <w:rsid w:val="764E7E5F"/>
    <w:rsid w:val="7ABBF88B"/>
    <w:rsid w:val="7CC8B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FA5A"/>
  <w15:chartTrackingRefBased/>
  <w15:docId w15:val="{F3A4C7F3-F329-4B47-AB60-DBC52D4C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10B2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 w:val="24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3510B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Ttulo3">
    <w:name w:val="heading 3"/>
    <w:basedOn w:val="Ttulo1"/>
    <w:next w:val="Normal"/>
    <w:link w:val="Ttulo3Char"/>
    <w:qFormat/>
    <w:rsid w:val="003510B2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3510B2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3510B2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Century Gothic" w:hAnsi="Century Gothic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3510B2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Century Gothic" w:hAnsi="Century Gothic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3510B2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Century Gothic" w:hAnsi="Century Gothic"/>
      <w:szCs w:val="20"/>
    </w:rPr>
  </w:style>
  <w:style w:type="paragraph" w:styleId="Ttulo8">
    <w:name w:val="heading 8"/>
    <w:basedOn w:val="Normal"/>
    <w:next w:val="Normal"/>
    <w:link w:val="Ttulo8Char"/>
    <w:qFormat/>
    <w:rsid w:val="003510B2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Century Gothic" w:hAnsi="Century Gothic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3510B2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Century Gothic" w:hAnsi="Century Gothic"/>
      <w:b/>
      <w:i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10B2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2Char">
    <w:name w:val="Título 2 Char"/>
    <w:aliases w:val="h2 Char,Level 2 Topic Heading Char,H2 Char"/>
    <w:basedOn w:val="Fontepargpadro"/>
    <w:link w:val="Ttulo2"/>
    <w:rsid w:val="003510B2"/>
    <w:rPr>
      <w:rFonts w:ascii="Arial" w:eastAsia="Times New Roman" w:hAnsi="Arial" w:cs="Arial"/>
      <w:b/>
      <w:bCs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10B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510B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510B2"/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510B2"/>
    <w:rPr>
      <w:rFonts w:ascii="Century Gothic" w:eastAsia="Times New Roman" w:hAnsi="Century Gothic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510B2"/>
    <w:rPr>
      <w:rFonts w:ascii="Century Gothic" w:eastAsia="Times New Roman" w:hAnsi="Century Gothic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510B2"/>
    <w:rPr>
      <w:rFonts w:ascii="Century Gothic" w:eastAsia="Times New Roman" w:hAnsi="Century Gothic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510B2"/>
    <w:rPr>
      <w:rFonts w:ascii="Century Gothic" w:eastAsia="Times New Roman" w:hAnsi="Century Gothic" w:cs="Times New Roman"/>
      <w:b/>
      <w:i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3510B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10B2"/>
    <w:rPr>
      <w:rFonts w:ascii="Arial" w:eastAsia="Times New Roman" w:hAnsi="Arial" w:cs="Times New Roman"/>
      <w:sz w:val="20"/>
      <w:szCs w:val="24"/>
      <w:lang w:eastAsia="pt-BR"/>
    </w:rPr>
  </w:style>
  <w:style w:type="character" w:styleId="TtulodoLivro">
    <w:name w:val="Book Title"/>
    <w:uiPriority w:val="33"/>
    <w:qFormat/>
    <w:rsid w:val="003510B2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qFormat/>
    <w:rsid w:val="003510B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basedOn w:val="Fontepargpadro"/>
    <w:link w:val="Subttulo"/>
    <w:rsid w:val="003510B2"/>
    <w:rPr>
      <w:rFonts w:asciiTheme="majorHAnsi" w:eastAsiaTheme="majorEastAsia" w:hAnsiTheme="majorHAnsi" w:cstheme="majorBid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6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477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6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477"/>
    <w:rPr>
      <w:rFonts w:ascii="Arial" w:eastAsia="Times New Roman" w:hAnsi="Arial" w:cs="Times New Roman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6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1435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Feitosa Fernandes</dc:creator>
  <cp:keywords/>
  <dc:description/>
  <cp:lastModifiedBy>Amanda Peixoto Silva</cp:lastModifiedBy>
  <cp:revision>3</cp:revision>
  <dcterms:created xsi:type="dcterms:W3CDTF">2024-01-03T19:15:00Z</dcterms:created>
  <dcterms:modified xsi:type="dcterms:W3CDTF">2024-01-03T19:19:00Z</dcterms:modified>
</cp:coreProperties>
</file>