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AF" w:rsidRDefault="00174EAF" w:rsidP="00665B8C">
      <w:r>
        <w:t>Prezados (as).</w:t>
      </w:r>
    </w:p>
    <w:p w:rsidR="00174EAF" w:rsidRDefault="00174EAF" w:rsidP="00665B8C"/>
    <w:p w:rsidR="00174EAF" w:rsidRPr="0056289F" w:rsidRDefault="00174EAF" w:rsidP="00665B8C">
      <w:pPr>
        <w:jc w:val="both"/>
        <w:rPr>
          <w:b/>
        </w:rPr>
      </w:pPr>
      <w:r>
        <w:tab/>
        <w:t xml:space="preserve">Considerando sua classificação no concurso público da Coordenação de Aperfeiçoamento de Pessoal de Nível Superior - CAPES, de acordo com o Edital N.º 11, de 18 de Abril de 2013, publicado no Diário Oficial da União de 19 de abril de 2013, seção 3, páginas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35, </w:t>
      </w:r>
      <w:r w:rsidRPr="00CC5BF4">
        <w:rPr>
          <w:u w:val="single"/>
        </w:rPr>
        <w:t>convocamos os (as) candidatos (as) abaixo relacionados (as)</w:t>
      </w:r>
      <w:r>
        <w:t xml:space="preserve"> para que preencham o “</w:t>
      </w:r>
      <w:r w:rsidRPr="000C2FDF">
        <w:t>Termo de Assentamento Funcional e de Informações Cadastrais</w:t>
      </w:r>
      <w:r>
        <w:t>” (</w:t>
      </w:r>
      <w:hyperlink r:id="rId6" w:history="1">
        <w:r w:rsidRPr="00F96F94">
          <w:rPr>
            <w:rStyle w:val="Hyperlink"/>
          </w:rPr>
          <w:t>modelo em anexo</w:t>
        </w:r>
      </w:hyperlink>
      <w:bookmarkStart w:id="0" w:name="_GoBack"/>
      <w:bookmarkEnd w:id="0"/>
      <w:r w:rsidRPr="000C2FDF">
        <w:t xml:space="preserve">), </w:t>
      </w:r>
      <w:r>
        <w:t xml:space="preserve">e o enviem para o endereço eletrônico: </w:t>
      </w:r>
      <w:hyperlink r:id="rId7" w:history="1">
        <w:r>
          <w:rPr>
            <w:rStyle w:val="Hyperlink"/>
          </w:rPr>
          <w:t>concursopublico@capes.gov.br</w:t>
        </w:r>
      </w:hyperlink>
      <w:r>
        <w:t xml:space="preserve">, </w:t>
      </w:r>
      <w:r>
        <w:rPr>
          <w:b/>
        </w:rPr>
        <w:t xml:space="preserve">até dia 17/6/2013 (segunda-feira). </w:t>
      </w:r>
    </w:p>
    <w:p w:rsidR="00174EAF" w:rsidRDefault="00174EAF" w:rsidP="00665B8C">
      <w:pPr>
        <w:jc w:val="both"/>
      </w:pPr>
    </w:p>
    <w:p w:rsidR="00174EAF" w:rsidRDefault="00174EAF" w:rsidP="00AE6669">
      <w:pPr>
        <w:ind w:firstLine="720"/>
        <w:jc w:val="both"/>
      </w:pPr>
      <w:r w:rsidRPr="0056289F">
        <w:rPr>
          <w:b/>
        </w:rPr>
        <w:t>Os campos do documento deverão ser preenchidos em fonte “Arial”, tamanho “</w:t>
      </w:r>
      <w:smartTag w:uri="urn:schemas-microsoft-com:office:smarttags" w:element="metricconverter">
        <w:smartTagPr>
          <w:attr w:name="ProductID" w:val="10”"/>
        </w:smartTagPr>
        <w:r w:rsidRPr="0056289F">
          <w:rPr>
            <w:b/>
          </w:rPr>
          <w:t>10”</w:t>
        </w:r>
      </w:smartTag>
      <w:r w:rsidRPr="0056289F">
        <w:rPr>
          <w:b/>
        </w:rPr>
        <w:t xml:space="preserve"> e em maiúsculo, seguindo as instruções </w:t>
      </w:r>
      <w:r>
        <w:rPr>
          <w:b/>
        </w:rPr>
        <w:t>contidas em sua</w:t>
      </w:r>
      <w:r w:rsidRPr="0056289F">
        <w:rPr>
          <w:b/>
        </w:rPr>
        <w:t xml:space="preserve"> segunda folha.</w:t>
      </w:r>
      <w:r>
        <w:rPr>
          <w:b/>
        </w:rPr>
        <w:t xml:space="preserve"> Os documentos enviados em desacordo com essas instruções serão desconsiderados e devolvidos para os ajustes necessários. </w:t>
      </w:r>
      <w:r w:rsidRPr="0056289F">
        <w:rPr>
          <w:b/>
        </w:rPr>
        <w:t xml:space="preserve"> </w:t>
      </w:r>
      <w:r>
        <w:t xml:space="preserve">Favor restituir o formulário em arquivo </w:t>
      </w:r>
      <w:r w:rsidRPr="008C1C70">
        <w:rPr>
          <w:i/>
        </w:rPr>
        <w:t>.</w:t>
      </w:r>
      <w:proofErr w:type="spellStart"/>
      <w:r w:rsidRPr="008C1C70">
        <w:rPr>
          <w:i/>
        </w:rPr>
        <w:t>doc</w:t>
      </w:r>
      <w:proofErr w:type="spellEnd"/>
      <w:r>
        <w:t xml:space="preserve"> ou </w:t>
      </w:r>
      <w:r w:rsidRPr="008C1C70">
        <w:rPr>
          <w:i/>
        </w:rPr>
        <w:t>.</w:t>
      </w:r>
      <w:proofErr w:type="spellStart"/>
      <w:r w:rsidRPr="008C1C70">
        <w:rPr>
          <w:i/>
        </w:rPr>
        <w:t>docx</w:t>
      </w:r>
      <w:proofErr w:type="spellEnd"/>
      <w:r>
        <w:t xml:space="preserve">. Favor não assinar ou converter para arquivo em outra extensão, inclusive </w:t>
      </w:r>
      <w:r w:rsidRPr="008C1C70">
        <w:rPr>
          <w:i/>
        </w:rPr>
        <w:t>.</w:t>
      </w:r>
      <w:proofErr w:type="spellStart"/>
      <w:r w:rsidRPr="008C1C70">
        <w:rPr>
          <w:i/>
        </w:rPr>
        <w:t>pdf</w:t>
      </w:r>
      <w:proofErr w:type="spellEnd"/>
      <w:r>
        <w:t>.</w:t>
      </w:r>
    </w:p>
    <w:p w:rsidR="00174EAF" w:rsidRPr="0056289F" w:rsidRDefault="00174EAF" w:rsidP="00665B8C">
      <w:pPr>
        <w:ind w:firstLine="708"/>
        <w:jc w:val="both"/>
        <w:rPr>
          <w:b/>
        </w:rPr>
      </w:pPr>
    </w:p>
    <w:p w:rsidR="00174EAF" w:rsidRDefault="00174EAF" w:rsidP="00CC5BF4">
      <w:pPr>
        <w:jc w:val="both"/>
      </w:pPr>
    </w:p>
    <w:p w:rsidR="00174EAF" w:rsidRDefault="00174EAF" w:rsidP="00937EAD">
      <w:r>
        <w:t xml:space="preserve">Atenciosamente. </w:t>
      </w:r>
    </w:p>
    <w:p w:rsidR="00174EAF" w:rsidRDefault="00174EAF" w:rsidP="00937EAD"/>
    <w:p w:rsidR="00174EAF" w:rsidRDefault="00174EAF" w:rsidP="00937EAD">
      <w:r>
        <w:t xml:space="preserve">Coordenação-Geral de Gestão de Pessoas. </w:t>
      </w:r>
    </w:p>
    <w:p w:rsidR="00174EAF" w:rsidRDefault="00174EAF" w:rsidP="00CC5BF4">
      <w:pPr>
        <w:jc w:val="both"/>
      </w:pPr>
    </w:p>
    <w:tbl>
      <w:tblPr>
        <w:tblW w:w="1013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3"/>
        <w:gridCol w:w="3930"/>
        <w:gridCol w:w="1456"/>
      </w:tblGrid>
      <w:tr w:rsidR="00174EAF" w:rsidRPr="00BA7BDF" w:rsidTr="00FC001D">
        <w:trPr>
          <w:trHeight w:val="255"/>
        </w:trPr>
        <w:tc>
          <w:tcPr>
            <w:tcW w:w="4753" w:type="dxa"/>
            <w:shd w:val="clear" w:color="000000" w:fill="000000"/>
            <w:vAlign w:val="center"/>
          </w:tcPr>
          <w:p w:rsidR="00174EAF" w:rsidRPr="001A6CF3" w:rsidRDefault="00174EAF" w:rsidP="00FC00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3930" w:type="dxa"/>
            <w:shd w:val="clear" w:color="000000" w:fill="000000"/>
            <w:noWrap/>
            <w:vAlign w:val="center"/>
          </w:tcPr>
          <w:p w:rsidR="00174EAF" w:rsidRPr="001A6CF3" w:rsidRDefault="00174EAF" w:rsidP="00FC00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56" w:type="dxa"/>
            <w:shd w:val="clear" w:color="000000" w:fill="000000"/>
            <w:noWrap/>
            <w:vAlign w:val="center"/>
          </w:tcPr>
          <w:p w:rsidR="00174EAF" w:rsidRPr="001A6CF3" w:rsidRDefault="00174EAF" w:rsidP="00FC00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CLASSIFICAÇÃO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174EAF" w:rsidRPr="001A6CF3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SUELLEN MARIA SANTOS DE OLIVEIRA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DENISE ROCHAEL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shd w:val="clear" w:color="000000" w:fill="FFFFFF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shd w:val="clear" w:color="000000" w:fill="FFFFFF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RAFAEL COUTO CABRAL</w:t>
            </w:r>
          </w:p>
        </w:tc>
        <w:tc>
          <w:tcPr>
            <w:tcW w:w="1456" w:type="dxa"/>
            <w:shd w:val="clear" w:color="000000" w:fill="FFFFFF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DANIELA AMORIM MEIRA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EDUARDO LUIZ DE SOUSA SOARES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ROBSON DA SILVA ESPIG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ALINE MARCELINO AROUCA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ELSIO RIBEIRO CABRAL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8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ANA FLAVIA SOBRAL HAGIHARA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9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JOAO FRANCO DA SILVA NETO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10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MARINA MACHAIN FRANCO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11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FELIPE DE LANNA SETTE FIUZA LIMA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12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GABRIEL COSTA RESENDE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13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MARILIA GALVAO BORGES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14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PRISCYLLA OLIVO MOREIRA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15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EBER FILIPE RAMOS MARTINS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LUCIANA DA SILVA BARBOSA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17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SEVERINO RAMOS DE OLIVEIRA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18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SAMUEL MARQUES DE FREITAS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19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JANE CARLA FERREIRA GONCALVES OLIVEIRA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20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CLAUDIA ANGELICA HAIDINGER TORRES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21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FRANCISCO DE ASSIS CAMPOS DE SOUZA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22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ANNELISE ALVES CUNHA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23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VITOR VIEIRA SOARES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24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HAYANNA DE CASTRO REGO MILET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25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MAISA SANTANA LIMA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26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INAE MURRIETA COSTA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27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GIZELLE DE JESUS SILVA NOBREGA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28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IGOR SECUNDO DIAS BERNARDES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29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PATRISIA ELIAS RODRIGUES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30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lastRenderedPageBreak/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EDUARDO LOPES LEITE JUNIOR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31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ALINE PEREIRA RIBEIRO REIS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32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JULIANA RODRIGUES DIAS PEREIRA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33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RAYSSA SIMONE CAMPELO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34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THAIS DE AGUIAR COSTA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35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LUCAS BUSSINGER CRUZ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36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RODRIGO BERTOGLIO CARDOSO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37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ADAO RODRIGUES DE OLIVEIRA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38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GUILHERME HENRIQUE BARATA MACEDO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39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EDLAMAR BRAGA DE HOLANDA OSORIO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40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ARMANDO FORTES PEIXOTO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41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ROGERIO ROGADO DA SILVA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42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EDER FABRICIO FULONI CARVALHO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43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CAROLINA ANDREA NODARI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44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FERNANDA GUIMARAES ROSA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45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GIOVANE ANDRADE LEAO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46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LUCIANA PEREIRA FERNANDES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47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MARIA RAQUEL DE ALMEIDA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48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URBANO PASCOAL DE OLIVEIRA JUNIOR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49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LOYANE LEANDRO DA ROCHA CARDOSO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50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THIAGO VINICIUS DE ARAUJO VIEIRA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51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ALEXANDRE BARBOSA DOS SANTOS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52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DANIELA LIBANO SOARES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53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JANAINA ASSUNCAO CASTELO BRANCO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54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KRISTIEN DE GODOI ROEPKE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55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JULIANA SIGNORELLI DE ANDRADE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56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DANIELLE QUEIROZ CASTRO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57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ANA PAULA BEZERRA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58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MARCOS PAULO SILVA DE ALMEIDA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59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JESSICA SCARASSATI MARQUES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A5393">
              <w:rPr>
                <w:rFonts w:ascii="Arial" w:hAnsi="Arial" w:cs="Arial"/>
                <w:sz w:val="16"/>
                <w:szCs w:val="16"/>
                <w:lang w:eastAsia="pt-BR"/>
              </w:rPr>
              <w:t>60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BÁRBARA FRANÇA GONTIJO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61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MARILIA DE PAULA PORTO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62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ROBERTA MENEZES JARDIM CAVALCANTE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63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RAFAEL DE SOUZA RODRIGUES DOS SANTOS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64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AMANDA BOTELHO SOARES OLIVEIRA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65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DIANA LI TSAI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66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ISABELA RAMOS COELHO PIMENTEL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67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VALERIA CRISTINA LIMA CARVALHO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68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LEONARDO ANGELO DE ARAUJO ANDRADE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69</w:t>
            </w:r>
          </w:p>
        </w:tc>
      </w:tr>
      <w:tr w:rsidR="00174EAF" w:rsidRPr="00BA7BDF" w:rsidTr="00FC001D">
        <w:trPr>
          <w:trHeight w:val="255"/>
        </w:trPr>
        <w:tc>
          <w:tcPr>
            <w:tcW w:w="4753" w:type="dxa"/>
            <w:vAlign w:val="center"/>
          </w:tcPr>
          <w:p w:rsidR="00174EAF" w:rsidRDefault="00174EAF" w:rsidP="00FC001D">
            <w:r w:rsidRPr="007D1324">
              <w:rPr>
                <w:rFonts w:ascii="Arial" w:hAnsi="Arial" w:cs="Arial"/>
                <w:sz w:val="16"/>
                <w:szCs w:val="16"/>
              </w:rPr>
              <w:t>Cargo 5: Assistente em Ciência e Tecnologia I</w:t>
            </w:r>
          </w:p>
        </w:tc>
        <w:tc>
          <w:tcPr>
            <w:tcW w:w="3930" w:type="dxa"/>
            <w:noWrap/>
            <w:vAlign w:val="center"/>
          </w:tcPr>
          <w:p w:rsidR="00174EAF" w:rsidRPr="00CE1EC2" w:rsidRDefault="00174EAF" w:rsidP="00FC001D">
            <w:pPr>
              <w:rPr>
                <w:rFonts w:ascii="Arial" w:hAnsi="Arial" w:cs="Arial"/>
                <w:sz w:val="16"/>
                <w:szCs w:val="16"/>
              </w:rPr>
            </w:pPr>
            <w:r w:rsidRPr="00CE1EC2">
              <w:rPr>
                <w:rFonts w:ascii="Arial" w:hAnsi="Arial" w:cs="Arial"/>
                <w:sz w:val="16"/>
                <w:szCs w:val="16"/>
              </w:rPr>
              <w:t>ELENICE RIBEIRO DOS SANTOS</w:t>
            </w:r>
          </w:p>
        </w:tc>
        <w:tc>
          <w:tcPr>
            <w:tcW w:w="1456" w:type="dxa"/>
            <w:noWrap/>
            <w:vAlign w:val="center"/>
          </w:tcPr>
          <w:p w:rsidR="00174EAF" w:rsidRPr="002A5393" w:rsidRDefault="00174EAF" w:rsidP="00FC001D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70</w:t>
            </w:r>
          </w:p>
        </w:tc>
      </w:tr>
    </w:tbl>
    <w:p w:rsidR="00174EAF" w:rsidRDefault="00174EAF" w:rsidP="00CC5BF4"/>
    <w:p w:rsidR="00174EAF" w:rsidRDefault="00174EAF" w:rsidP="00CC5BF4"/>
    <w:sectPr w:rsidR="00174EAF" w:rsidSect="00FE7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DA8"/>
    <w:multiLevelType w:val="hybridMultilevel"/>
    <w:tmpl w:val="A6520AF6"/>
    <w:lvl w:ilvl="0" w:tplc="22AED6E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BF4"/>
    <w:rsid w:val="000C2FDF"/>
    <w:rsid w:val="00116886"/>
    <w:rsid w:val="00174EAF"/>
    <w:rsid w:val="001A6CF3"/>
    <w:rsid w:val="002A5393"/>
    <w:rsid w:val="003955DB"/>
    <w:rsid w:val="0047046F"/>
    <w:rsid w:val="004C0114"/>
    <w:rsid w:val="0056289F"/>
    <w:rsid w:val="005C62DE"/>
    <w:rsid w:val="00665B8C"/>
    <w:rsid w:val="007503A7"/>
    <w:rsid w:val="007D1324"/>
    <w:rsid w:val="00836BE7"/>
    <w:rsid w:val="00883C6A"/>
    <w:rsid w:val="008C1C70"/>
    <w:rsid w:val="008F0520"/>
    <w:rsid w:val="00937EAD"/>
    <w:rsid w:val="00962901"/>
    <w:rsid w:val="00AC79EF"/>
    <w:rsid w:val="00AE6669"/>
    <w:rsid w:val="00B46BE4"/>
    <w:rsid w:val="00B80DDB"/>
    <w:rsid w:val="00BA7BDF"/>
    <w:rsid w:val="00BC4E92"/>
    <w:rsid w:val="00CC5BF4"/>
    <w:rsid w:val="00CE1EC2"/>
    <w:rsid w:val="00F653E0"/>
    <w:rsid w:val="00F96F94"/>
    <w:rsid w:val="00FC001D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F4"/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C5BF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CC5B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cursopublico@cape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s.gov.br/images/stories/download/Concurso/TermoInformCadastrais-Comunicado9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1023</Words>
  <Characters>5525</Characters>
  <Application>Microsoft Office Word</Application>
  <DocSecurity>0</DocSecurity>
  <Lines>46</Lines>
  <Paragraphs>13</Paragraphs>
  <ScaleCrop>false</ScaleCrop>
  <Company>capes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Ferreira Barale</dc:creator>
  <cp:keywords/>
  <dc:description/>
  <cp:lastModifiedBy>Capes</cp:lastModifiedBy>
  <cp:revision>6</cp:revision>
  <dcterms:created xsi:type="dcterms:W3CDTF">2013-05-07T21:51:00Z</dcterms:created>
  <dcterms:modified xsi:type="dcterms:W3CDTF">2013-06-11T18:27:00Z</dcterms:modified>
</cp:coreProperties>
</file>