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DD" w:rsidRDefault="006271DD" w:rsidP="00CC5BF4">
      <w:r>
        <w:t>Prezados (as).</w:t>
      </w:r>
    </w:p>
    <w:p w:rsidR="006271DD" w:rsidRDefault="006271DD" w:rsidP="00CC5BF4"/>
    <w:p w:rsidR="006271DD" w:rsidRDefault="006271DD" w:rsidP="00CC5BF4">
      <w:pPr>
        <w:jc w:val="both"/>
        <w:rPr>
          <w:b/>
        </w:rPr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</w:t>
      </w:r>
      <w:r w:rsidRPr="00CC5BF4">
        <w:rPr>
          <w:u w:val="single"/>
        </w:rPr>
        <w:t>convocamos os (as) candidatos (as) abaixo relacionados (as)</w:t>
      </w:r>
      <w:r>
        <w:t xml:space="preserve"> para que preencham o “</w:t>
      </w:r>
      <w:r w:rsidRPr="0009374C">
        <w:t>currículo padrão</w:t>
      </w:r>
      <w:r>
        <w:t>”</w:t>
      </w:r>
      <w:r w:rsidR="0009374C">
        <w:t xml:space="preserve"> (</w:t>
      </w:r>
      <w:hyperlink r:id="rId6" w:history="1">
        <w:r w:rsidR="0009374C" w:rsidRPr="0009374C">
          <w:rPr>
            <w:rStyle w:val="Hyperlink"/>
          </w:rPr>
          <w:t>modelo em anexo</w:t>
        </w:r>
      </w:hyperlink>
      <w:r w:rsidR="0009374C" w:rsidRPr="0009374C">
        <w:t>)</w:t>
      </w:r>
      <w:r>
        <w:t>, e o enviem para o e</w:t>
      </w:r>
      <w:bookmarkStart w:id="0" w:name="_GoBack"/>
      <w:bookmarkEnd w:id="0"/>
      <w:r>
        <w:t xml:space="preserve">ndereço eletrônico: </w:t>
      </w:r>
      <w:hyperlink r:id="rId7" w:history="1">
        <w:r>
          <w:rPr>
            <w:rStyle w:val="Hyperlink"/>
          </w:rPr>
          <w:t>concursopublico@capes.gov.br</w:t>
        </w:r>
      </w:hyperlink>
      <w:r>
        <w:t xml:space="preserve">, </w:t>
      </w:r>
      <w:r>
        <w:rPr>
          <w:b/>
        </w:rPr>
        <w:t xml:space="preserve">até dia 17/6/2013 (segunda-feira). </w:t>
      </w:r>
    </w:p>
    <w:p w:rsidR="006271DD" w:rsidRDefault="006271DD" w:rsidP="00CC5BF4">
      <w:pPr>
        <w:jc w:val="both"/>
        <w:rPr>
          <w:b/>
        </w:rPr>
      </w:pPr>
      <w:r>
        <w:rPr>
          <w:b/>
        </w:rPr>
        <w:tab/>
      </w:r>
    </w:p>
    <w:p w:rsidR="006271DD" w:rsidRDefault="006271DD" w:rsidP="00CC5BF4">
      <w:pPr>
        <w:jc w:val="both"/>
      </w:pPr>
      <w:r>
        <w:rPr>
          <w:b/>
        </w:rPr>
        <w:tab/>
      </w:r>
      <w:r>
        <w:t xml:space="preserve">As informações prestadas auxiliarão na análise para sua lotação de trabalho na CAPES. Favor restituir o formulário em arquivo </w:t>
      </w:r>
      <w:r w:rsidRPr="008C1C70">
        <w:rPr>
          <w:i/>
        </w:rPr>
        <w:t>.</w:t>
      </w:r>
      <w:proofErr w:type="spellStart"/>
      <w:r w:rsidRPr="008C1C70">
        <w:rPr>
          <w:i/>
        </w:rPr>
        <w:t>doc</w:t>
      </w:r>
      <w:proofErr w:type="spellEnd"/>
      <w:r>
        <w:t xml:space="preserve"> ou </w:t>
      </w:r>
      <w:r w:rsidRPr="008C1C70">
        <w:rPr>
          <w:i/>
        </w:rPr>
        <w:t>.</w:t>
      </w:r>
      <w:proofErr w:type="spellStart"/>
      <w:r w:rsidRPr="008C1C70">
        <w:rPr>
          <w:i/>
        </w:rPr>
        <w:t>docx</w:t>
      </w:r>
      <w:proofErr w:type="spellEnd"/>
      <w:r>
        <w:t xml:space="preserve">. Favor não assinar ou converter para arquivo em outra extensão, inclusive </w:t>
      </w:r>
      <w:r w:rsidRPr="008C1C70">
        <w:rPr>
          <w:i/>
        </w:rPr>
        <w:t>.</w:t>
      </w:r>
      <w:proofErr w:type="spellStart"/>
      <w:r w:rsidRPr="008C1C70">
        <w:rPr>
          <w:i/>
        </w:rPr>
        <w:t>pdf</w:t>
      </w:r>
      <w:proofErr w:type="spellEnd"/>
      <w:r>
        <w:t>.</w:t>
      </w:r>
    </w:p>
    <w:p w:rsidR="006271DD" w:rsidRDefault="006271DD" w:rsidP="00883C6A">
      <w:pPr>
        <w:ind w:firstLine="708"/>
        <w:jc w:val="both"/>
      </w:pPr>
    </w:p>
    <w:p w:rsidR="006271DD" w:rsidRDefault="006271DD" w:rsidP="00883C6A">
      <w:pPr>
        <w:ind w:firstLine="708"/>
        <w:jc w:val="both"/>
      </w:pPr>
      <w:r>
        <w:t xml:space="preserve">Informamos também que todos os comunicados e demais informações estarão disponíveis no sítio eletrônico da CAPES – </w:t>
      </w:r>
      <w:hyperlink r:id="rId8" w:history="1">
        <w:r>
          <w:rPr>
            <w:rStyle w:val="Hyperlink"/>
          </w:rPr>
          <w:t>http://www.capes.gov.br/concurso-publico-capes-20122013</w:t>
        </w:r>
      </w:hyperlink>
      <w:r>
        <w:t>.</w:t>
      </w:r>
    </w:p>
    <w:p w:rsidR="006271DD" w:rsidRDefault="006271DD" w:rsidP="00CC5BF4">
      <w:pPr>
        <w:jc w:val="both"/>
      </w:pPr>
    </w:p>
    <w:p w:rsidR="006271DD" w:rsidRDefault="006271DD" w:rsidP="00937EAD">
      <w:r>
        <w:t xml:space="preserve">Atenciosamente. </w:t>
      </w:r>
    </w:p>
    <w:p w:rsidR="006271DD" w:rsidRDefault="006271DD" w:rsidP="00937EAD"/>
    <w:p w:rsidR="006271DD" w:rsidRDefault="006271DD" w:rsidP="00937EAD">
      <w:r>
        <w:t xml:space="preserve">Coordenação-Geral de Gestão de Pessoas. </w:t>
      </w:r>
    </w:p>
    <w:p w:rsidR="006271DD" w:rsidRDefault="006271DD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6271DD" w:rsidRPr="00BA7BDF" w:rsidTr="00CD3896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6271DD" w:rsidRPr="001A6CF3" w:rsidRDefault="006271DD" w:rsidP="00CD38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6271DD" w:rsidRPr="001A6CF3" w:rsidRDefault="006271DD" w:rsidP="00CD38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6271DD" w:rsidRPr="001A6CF3" w:rsidRDefault="006271DD" w:rsidP="00CD389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6271DD" w:rsidRPr="001A6CF3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SUELLEN MARIA SANTOS DE OLIVEIRA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DENISE ROCHAEL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RAFAEL COUTO CABRAL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DANIELA AMORIM MEIRA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LUIZ DE SOUSA SOARES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ROBSON DA SILVA ESPIG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MARCELINO AROUCA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ELSIO RIBEIRO CABRAL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ANA FLAVIA SOBRAL HAGIHARA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JOAO FRANCO DA SILVA NETO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MARINA MACHAIN FRANCO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FELIPE DE LANNA SETTE FIUZA LIMA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GABRIEL COSTA RESENDE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MARILIA GALVAO BORGES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PRISCYLLA OLIVO MOREIRA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EBER FILIPE RAMOS MARTINS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LUCIANA DA SILVA BARBOSA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SEVERINO RAMOS DE OLIVEIRA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SAMUEL MARQUES DE FREITAS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JANE CARLA FERREIRA GONCALVES OLIVEIRA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CLAUDIA ANGELICA HAIDINGER TORRES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FRANCISCO DE ASSIS CAMPOS DE SOUZA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ANNELISE ALVES CUNHA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HAYANNA DE CASTRO REGO MILET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MAISA SANTANA LIMA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INAE MURRIETA COSTA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IGOR SECUNDO DIAS BERNARDES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PATRISIA ELIAS RODRIGUES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lastRenderedPageBreak/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LOPES LEITE JUNIOR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JULIANA RODRIGUES DIAS PEREIRA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RAYSSA SIMONE CAMPELO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THAIS DE AGUIAR COSTA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LUCAS BUSSINGER CRUZ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RODRIGO BERTOGLIO CARDOSO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ADAO RODRIGUES DE OLIVEIRA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GUILHERME HENRIQUE BARATA MACEDO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EDLAMAR BRAGA DE HOLANDA OSORIO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ARMANDO FORTES PEIXOTO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ROGERIO ROGADO DA SILVA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EDER FABRICIO FULONI CARVALHO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CAROLINA ANDREA NODARI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FERNANDA GUIMARAES ROSA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GIOVANE ANDRADE LEAO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LUCIANA PEREIRA FERNANDES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MARIA RAQUEL DE ALMEIDA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URBANO PASCOAL DE OLIVEIRA JUNIOR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LOYANE LEANDRO DA ROCHA CARDOSO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THIAGO VINICIUS DE ARAUJO VIEIRA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ALEXANDRE BARBOSA DOS SANTOS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52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DANIELA LIBANO SOARES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JANAINA ASSUNCAO CASTELO BRANCO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KRISTIEN DE GODOI ROEPKE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JULIANA SIGNORELLI DE ANDRADE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DANIELLE QUEIROZ CASTRO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ANA PAULA BEZERRA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MARCOS PAULO SILVA DE ALMEIDA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JESSICA SCARASSATI MARQUES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BÁRBARA FRANÇA GONTIJO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61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MARILIA DE PAULA PORTO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62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ROBERTA MENEZES JARDIM CAVALCANTE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63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RAFAEL DE SOUZA RODRIGUES DOS SANTOS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AMANDA BOTELHO SOARES OLIVEIRA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65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DIANA LI TSAI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66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ISABELA RAMOS COELHO PIMENTEL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67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VALERIA CRISTINA LIMA CARVALHO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68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LEONARDO ANGELO DE ARAUJO ANDRADE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69</w:t>
            </w:r>
          </w:p>
        </w:tc>
      </w:tr>
      <w:tr w:rsidR="006271DD" w:rsidRPr="00BA7BDF" w:rsidTr="00CD3896">
        <w:trPr>
          <w:trHeight w:val="255"/>
        </w:trPr>
        <w:tc>
          <w:tcPr>
            <w:tcW w:w="4753" w:type="dxa"/>
            <w:vAlign w:val="center"/>
          </w:tcPr>
          <w:p w:rsidR="006271DD" w:rsidRDefault="006271DD" w:rsidP="00CD3896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6271DD" w:rsidRPr="00CE1EC2" w:rsidRDefault="006271DD" w:rsidP="00CD3896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ELENICE RIBEIRO DOS SANTOS</w:t>
            </w:r>
          </w:p>
        </w:tc>
        <w:tc>
          <w:tcPr>
            <w:tcW w:w="1456" w:type="dxa"/>
            <w:noWrap/>
            <w:vAlign w:val="center"/>
          </w:tcPr>
          <w:p w:rsidR="006271DD" w:rsidRPr="002A5393" w:rsidRDefault="006271DD" w:rsidP="00CD3896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</w:t>
            </w:r>
          </w:p>
        </w:tc>
      </w:tr>
    </w:tbl>
    <w:p w:rsidR="006271DD" w:rsidRDefault="006271DD" w:rsidP="00CC5BF4"/>
    <w:p w:rsidR="006271DD" w:rsidRDefault="006271DD" w:rsidP="00CC5BF4"/>
    <w:sectPr w:rsidR="006271DD" w:rsidSect="007B4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BF4"/>
    <w:rsid w:val="0009374C"/>
    <w:rsid w:val="00116886"/>
    <w:rsid w:val="001A6CF3"/>
    <w:rsid w:val="002A5393"/>
    <w:rsid w:val="003955DB"/>
    <w:rsid w:val="0047046F"/>
    <w:rsid w:val="004824B9"/>
    <w:rsid w:val="004C0114"/>
    <w:rsid w:val="005B4A7B"/>
    <w:rsid w:val="005C62DE"/>
    <w:rsid w:val="006271DD"/>
    <w:rsid w:val="007503A7"/>
    <w:rsid w:val="00794177"/>
    <w:rsid w:val="007B4637"/>
    <w:rsid w:val="007D1324"/>
    <w:rsid w:val="0084272F"/>
    <w:rsid w:val="00883C6A"/>
    <w:rsid w:val="008C1C70"/>
    <w:rsid w:val="008F0520"/>
    <w:rsid w:val="00937EAD"/>
    <w:rsid w:val="00962901"/>
    <w:rsid w:val="00A13E44"/>
    <w:rsid w:val="00AD2A1A"/>
    <w:rsid w:val="00AF06C4"/>
    <w:rsid w:val="00B46BE4"/>
    <w:rsid w:val="00B80DDB"/>
    <w:rsid w:val="00BA7BDF"/>
    <w:rsid w:val="00BC4E92"/>
    <w:rsid w:val="00C901C5"/>
    <w:rsid w:val="00CC5BF4"/>
    <w:rsid w:val="00CD3896"/>
    <w:rsid w:val="00CE1EC2"/>
    <w:rsid w:val="00FC001D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concurso-publico-capes-20122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cursopublico@cap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CurriculoPadrao-Comunicado7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1025</Words>
  <Characters>5535</Characters>
  <Application>Microsoft Office Word</Application>
  <DocSecurity>0</DocSecurity>
  <Lines>46</Lines>
  <Paragraphs>13</Paragraphs>
  <ScaleCrop>false</ScaleCrop>
  <Company>capes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17</cp:revision>
  <dcterms:created xsi:type="dcterms:W3CDTF">2013-04-30T21:06:00Z</dcterms:created>
  <dcterms:modified xsi:type="dcterms:W3CDTF">2013-06-11T18:18:00Z</dcterms:modified>
</cp:coreProperties>
</file>