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4B" w:rsidRDefault="007A324B" w:rsidP="00665B8C">
      <w:r>
        <w:t>Prezados (as).</w:t>
      </w:r>
    </w:p>
    <w:p w:rsidR="007A324B" w:rsidRDefault="007A324B" w:rsidP="00665B8C"/>
    <w:p w:rsidR="007A324B" w:rsidRDefault="007A324B" w:rsidP="00665B8C">
      <w:pPr>
        <w:jc w:val="both"/>
      </w:pPr>
      <w:r>
        <w:tab/>
      </w:r>
      <w:r w:rsidR="006C4A66">
        <w:t xml:space="preserve">Considerando a nomeação publicada pela Portaria CAPES nº 70, de 27 de maio de 2013, convocamos </w:t>
      </w:r>
      <w:r w:rsidRPr="00CC5BF4">
        <w:rPr>
          <w:u w:val="single"/>
        </w:rPr>
        <w:t>os (as) candidatos (as) abaixo relacionados (as)</w:t>
      </w:r>
      <w:r w:rsidRPr="00105BC9">
        <w:t xml:space="preserve"> </w:t>
      </w:r>
      <w:r w:rsidR="00105BC9" w:rsidRPr="00105BC9">
        <w:t xml:space="preserve">para participarem do </w:t>
      </w:r>
      <w:r w:rsidR="00105BC9" w:rsidRPr="006C4A66">
        <w:rPr>
          <w:u w:val="single"/>
        </w:rPr>
        <w:t xml:space="preserve">treinamento de ambientação 2013 – 1ª turma, </w:t>
      </w:r>
      <w:r w:rsidR="00105BC9" w:rsidRPr="00606ED7">
        <w:rPr>
          <w:b/>
          <w:u w:val="single"/>
        </w:rPr>
        <w:t>no período de 10 a 14 de junho de 2013</w:t>
      </w:r>
      <w:r w:rsidR="006C4A66" w:rsidRPr="00606ED7">
        <w:rPr>
          <w:b/>
          <w:u w:val="single"/>
        </w:rPr>
        <w:t>, das 9h00 às 17h00</w:t>
      </w:r>
      <w:r w:rsidR="006C4A66">
        <w:t xml:space="preserve">. </w:t>
      </w:r>
    </w:p>
    <w:p w:rsidR="00F86CC9" w:rsidRDefault="007A324B" w:rsidP="00F86CC9">
      <w:pPr>
        <w:jc w:val="both"/>
      </w:pPr>
      <w:r>
        <w:tab/>
      </w:r>
      <w:r w:rsidR="00F86CC9">
        <w:tab/>
      </w:r>
    </w:p>
    <w:p w:rsidR="00F86CC9" w:rsidRDefault="00F86CC9" w:rsidP="00F86CC9">
      <w:pPr>
        <w:jc w:val="both"/>
      </w:pPr>
      <w:r>
        <w:tab/>
      </w:r>
      <w:r w:rsidR="006C4A66">
        <w:t xml:space="preserve">O evento será realizado no endereço abaixo: </w:t>
      </w:r>
    </w:p>
    <w:p w:rsidR="006C4A66" w:rsidRDefault="006C4A66" w:rsidP="00F86CC9">
      <w:pPr>
        <w:jc w:val="both"/>
      </w:pPr>
    </w:p>
    <w:p w:rsidR="00F86CC9" w:rsidRPr="00F86CC9" w:rsidRDefault="00F86CC9" w:rsidP="00F86CC9">
      <w:pPr>
        <w:ind w:left="1560"/>
        <w:jc w:val="both"/>
        <w:rPr>
          <w:i/>
        </w:rPr>
      </w:pPr>
      <w:r w:rsidRPr="00F86CC9">
        <w:rPr>
          <w:i/>
        </w:rPr>
        <w:t>Coordenação</w:t>
      </w:r>
      <w:bookmarkStart w:id="0" w:name="_GoBack"/>
      <w:bookmarkEnd w:id="0"/>
      <w:r w:rsidRPr="00F86CC9">
        <w:rPr>
          <w:i/>
        </w:rPr>
        <w:t xml:space="preserve"> de Aperfeiçoamento de Pessoal de Nível Superior - </w:t>
      </w:r>
      <w:proofErr w:type="gramStart"/>
      <w:r w:rsidRPr="00F86CC9">
        <w:rPr>
          <w:i/>
        </w:rPr>
        <w:t>CAPES</w:t>
      </w:r>
      <w:proofErr w:type="gramEnd"/>
    </w:p>
    <w:p w:rsidR="007A324B" w:rsidRDefault="00F86CC9" w:rsidP="00F86CC9">
      <w:pPr>
        <w:ind w:left="1560"/>
        <w:jc w:val="both"/>
        <w:rPr>
          <w:i/>
        </w:rPr>
      </w:pPr>
      <w:r w:rsidRPr="00F86CC9">
        <w:rPr>
          <w:i/>
        </w:rPr>
        <w:t xml:space="preserve">Setor Bancário Norte, Quadra </w:t>
      </w:r>
      <w:proofErr w:type="gramStart"/>
      <w:r w:rsidRPr="00F86CC9">
        <w:rPr>
          <w:i/>
        </w:rPr>
        <w:t>2</w:t>
      </w:r>
      <w:proofErr w:type="gramEnd"/>
      <w:r w:rsidRPr="00F86CC9">
        <w:rPr>
          <w:i/>
        </w:rPr>
        <w:t xml:space="preserve">, Bloco L, Lote 06, CEP 70040-020 - Brasília, DF – </w:t>
      </w:r>
      <w:r w:rsidR="006C4A66" w:rsidRPr="00606ED7">
        <w:rPr>
          <w:b/>
          <w:i/>
          <w:highlight w:val="yellow"/>
        </w:rPr>
        <w:t>auditório do 2º subsolo do edifício CAPES</w:t>
      </w:r>
      <w:r w:rsidRPr="00606ED7">
        <w:rPr>
          <w:i/>
          <w:highlight w:val="yellow"/>
        </w:rPr>
        <w:t>.</w:t>
      </w:r>
    </w:p>
    <w:p w:rsidR="006C4A66" w:rsidRPr="00F86CC9" w:rsidRDefault="006C4A66" w:rsidP="00F86CC9">
      <w:pPr>
        <w:ind w:left="1560"/>
        <w:jc w:val="both"/>
        <w:rPr>
          <w:i/>
        </w:rPr>
      </w:pPr>
    </w:p>
    <w:p w:rsidR="007A324B" w:rsidRDefault="007A324B" w:rsidP="00665B8C">
      <w:pPr>
        <w:jc w:val="both"/>
        <w:rPr>
          <w:i/>
        </w:rPr>
      </w:pPr>
      <w:r>
        <w:t xml:space="preserve"> </w:t>
      </w:r>
      <w:r w:rsidR="006C4A66">
        <w:tab/>
        <w:t xml:space="preserve">Favor atentarem para a alteração do local anteriormente informado. O evento será realizado no </w:t>
      </w:r>
      <w:r w:rsidR="006C4A66" w:rsidRPr="00606ED7">
        <w:rPr>
          <w:b/>
          <w:i/>
          <w:highlight w:val="yellow"/>
        </w:rPr>
        <w:t>auditório do 2º subsolo do edifício CAPES</w:t>
      </w:r>
      <w:r w:rsidR="006C4A66" w:rsidRPr="00606ED7">
        <w:rPr>
          <w:i/>
          <w:highlight w:val="yellow"/>
        </w:rPr>
        <w:t>.</w:t>
      </w:r>
    </w:p>
    <w:p w:rsidR="00BA3AFB" w:rsidRPr="00BA3AFB" w:rsidRDefault="00BA3AFB" w:rsidP="00665B8C">
      <w:pPr>
        <w:jc w:val="both"/>
      </w:pPr>
      <w:r>
        <w:rPr>
          <w:i/>
        </w:rPr>
        <w:tab/>
      </w:r>
    </w:p>
    <w:p w:rsidR="00BA3AFB" w:rsidRPr="00BA3AFB" w:rsidRDefault="00BA3AFB" w:rsidP="00BA3AFB">
      <w:pPr>
        <w:ind w:firstLine="708"/>
        <w:jc w:val="both"/>
      </w:pPr>
      <w:r w:rsidRPr="00BA3AFB">
        <w:t>Por fim, favor comparecer</w:t>
      </w:r>
      <w:r>
        <w:t>em</w:t>
      </w:r>
      <w:r w:rsidRPr="00BA3AFB">
        <w:t xml:space="preserve"> com 30 minutos de antecedência para a devida identificação. </w:t>
      </w:r>
    </w:p>
    <w:p w:rsidR="006C4A66" w:rsidRDefault="006C4A66" w:rsidP="00665B8C">
      <w:pPr>
        <w:jc w:val="both"/>
      </w:pPr>
    </w:p>
    <w:p w:rsidR="007A324B" w:rsidRDefault="007A324B" w:rsidP="00937EAD">
      <w:r>
        <w:t xml:space="preserve">Atenciosamente. </w:t>
      </w:r>
    </w:p>
    <w:p w:rsidR="007A324B" w:rsidRDefault="007A324B" w:rsidP="00937EAD"/>
    <w:p w:rsidR="007A324B" w:rsidRDefault="007A324B" w:rsidP="00937EAD">
      <w:r>
        <w:t xml:space="preserve">Coordenação-Geral de Gestão de Pessoas. </w:t>
      </w:r>
    </w:p>
    <w:p w:rsidR="007A324B" w:rsidRDefault="007A324B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7A324B" w:rsidRPr="00AB7A0D" w:rsidTr="00962901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7A324B" w:rsidRPr="001A6CF3" w:rsidRDefault="007A324B" w:rsidP="001168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7A324B" w:rsidRPr="001A6CF3" w:rsidRDefault="007A324B" w:rsidP="001168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7A324B" w:rsidRPr="001A6CF3" w:rsidRDefault="007A324B" w:rsidP="00962901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DAVI FERNANDO DE CAMARGO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RUBENS FRANCISCO DALFIOR FAVA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FABIO ENRIQUE PADILLA CASTRO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Arquivologia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RAPHAEL RAMOS COUTINHO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Biblioteconomia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LEANDRO SILVA BORGES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Biblioteconomia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ANASTACIA FREITAS DE OLIVEIRA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RODRIGO NOLETO PAZ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SANDRA REGINA SILVA FERREIRA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ELBA JANE BASTOS PEREIRA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  <w:proofErr w:type="gramEnd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Contabilidade</w:t>
            </w:r>
          </w:p>
        </w:tc>
        <w:tc>
          <w:tcPr>
            <w:tcW w:w="3930" w:type="dxa"/>
            <w:noWrap/>
            <w:vAlign w:val="center"/>
          </w:tcPr>
          <w:p w:rsidR="007A324B" w:rsidRPr="001A6CF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VITOR VIEIRA SOARES</w:t>
            </w:r>
          </w:p>
        </w:tc>
        <w:tc>
          <w:tcPr>
            <w:tcW w:w="1456" w:type="dxa"/>
            <w:noWrap/>
            <w:vAlign w:val="center"/>
          </w:tcPr>
          <w:p w:rsidR="007A324B" w:rsidRPr="001A6CF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MARIANA DOS SANTOS </w:t>
            </w:r>
            <w:proofErr w:type="spell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SANTOS</w:t>
            </w:r>
            <w:proofErr w:type="spellEnd"/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FERNANDO AUGUSTO PIMENTA KREISMANN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DIEGO JOSE PEREIRA DA SILVA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GUINTER WANDERER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GLEYCI DA SILVA BARBOSA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DEBORA DE ARAUJO MEDEIROS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PATRICIO PEREIRA MARINHO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CELIA DE LIMA VIANA MACHADO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JULIA LUCY MARQUES ARAUJO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: Analista em Ciência e Tecnologia Júnior I - formação: </w:t>
            </w: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>CLAUDIO JOSE DE OLIVEIRA SOUZA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KRISTIEN DE GODOI ROEPKE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FLAVIA ALICE PRACA NOGUEIRA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ANALI CRISTINO FIGUEIREDO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LUCIANA GASPAROTTO ALVES DE LIMA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ANTONIO LEZUAN FERREIRA SOUZA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MICHELE ROBERTA PEDROSO DOS SANTOS MONTEIRO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MARGARETH FABIOLA DOS SANTOS CARNEIRO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17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ALINE LEITE DANTAS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HENRIQUE MUNIZ CAVALCANTI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19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ALINE PEREIRA RIBEIRO REIS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CARLA TATIANA DE MIRANDA HONORATO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ISABELA ARAUJO PAES LANDIM</w:t>
            </w:r>
            <w:proofErr w:type="gramEnd"/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VALERIA SILVA FERREIRA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BRUNO DE MACEDO CAVALCANTI BORGES PIMENTEL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JULIANA RODRIGUES DA COSTA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CLARA FERREIRA CERQUEIRA PINTO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ANDREIA DE SOUSA ARRUDA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27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SORAIA DE QUEIROZ COSTA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NATASCHA BARRETO DE ALMEIDA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29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CAIO LUMAZZINI PAIVA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RAQUEL DE ASSIS MAYRINK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GABRIEL PINHO RODRIGUES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FABRICIO GONCALVES SILVA FILHO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33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THIAGO BASTOS NEVES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KELLY ROCHA DE QUEIROZ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35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ALICE PLAKOUDI SOUTO MAIOR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LIDIANA CAVALCANTE DA SILVA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37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ALINE DA COSTA SILVA SOUZA ROCHA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38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EDUARDO BAPTISTA VIEIRA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MIRCEA DOS SANTOS CLARO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DAVI DE SIQUEIRA MATTOS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41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FABRICIA SABA FERREIRA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42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JULIANA MOCCELLIN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43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RAFAEL COUTO CABRAL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44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ANA PAULA NASCENTES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 BAENA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45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GISELE NOVAIS COSTA RAMOS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46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lastRenderedPageBreak/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RAFAELLA MOISA ALVARENGA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47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FERNANDO DICESAR MARTINS DE ARAUJO GONÇALVES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NICOLE ISABEL DOS REIS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49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LUIS EDUARDO CUNHA MARQUES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50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SANDRA PRISCILLA OLIVEIRA VENANCIO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51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ALESSANDRO DIAS DE CASTRO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52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DAYANA PEREIRA REVOREDO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53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REBECA DE PAULA PERES SCHIRMER DE BEM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54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MICHELLE SOUSA PRATA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55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DAIANA MARTINS LEAL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56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ANDREZA JESUS MEIRELES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57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ELENITA GONÇALVES RODRIGUES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58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HENRIQUE CORREA SOARES JUNIOR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59</w:t>
            </w:r>
          </w:p>
        </w:tc>
      </w:tr>
      <w:tr w:rsidR="007A324B" w:rsidRPr="00AB7A0D" w:rsidTr="00962901">
        <w:trPr>
          <w:trHeight w:val="255"/>
        </w:trPr>
        <w:tc>
          <w:tcPr>
            <w:tcW w:w="4753" w:type="dxa"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noWrap/>
            <w:vAlign w:val="center"/>
          </w:tcPr>
          <w:p w:rsidR="007A324B" w:rsidRPr="002A5393" w:rsidRDefault="007A324B" w:rsidP="00962901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ANA PAULA PAPA MIRANDA PAIM</w:t>
            </w:r>
          </w:p>
        </w:tc>
        <w:tc>
          <w:tcPr>
            <w:tcW w:w="1456" w:type="dxa"/>
            <w:noWrap/>
            <w:vAlign w:val="center"/>
          </w:tcPr>
          <w:p w:rsidR="007A324B" w:rsidRPr="002A5393" w:rsidRDefault="007A324B" w:rsidP="002A5393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60</w:t>
            </w:r>
          </w:p>
        </w:tc>
      </w:tr>
    </w:tbl>
    <w:p w:rsidR="007A324B" w:rsidRDefault="007A324B" w:rsidP="00CC5BF4"/>
    <w:p w:rsidR="007A324B" w:rsidRDefault="007A324B" w:rsidP="00CC5BF4"/>
    <w:sectPr w:rsidR="007A324B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105BC9"/>
    <w:rsid w:val="00116886"/>
    <w:rsid w:val="001A6CF3"/>
    <w:rsid w:val="002A5393"/>
    <w:rsid w:val="003955DB"/>
    <w:rsid w:val="0047046F"/>
    <w:rsid w:val="00496254"/>
    <w:rsid w:val="004C0114"/>
    <w:rsid w:val="0056289F"/>
    <w:rsid w:val="005C62DE"/>
    <w:rsid w:val="00606ED7"/>
    <w:rsid w:val="00665B8C"/>
    <w:rsid w:val="006C4A66"/>
    <w:rsid w:val="007503A7"/>
    <w:rsid w:val="007A324B"/>
    <w:rsid w:val="00883C6A"/>
    <w:rsid w:val="008F0520"/>
    <w:rsid w:val="00937EAD"/>
    <w:rsid w:val="00962901"/>
    <w:rsid w:val="00AB7A0D"/>
    <w:rsid w:val="00AC79EF"/>
    <w:rsid w:val="00B46BE4"/>
    <w:rsid w:val="00B80DDB"/>
    <w:rsid w:val="00BA3AFB"/>
    <w:rsid w:val="00BC4E92"/>
    <w:rsid w:val="00C058D1"/>
    <w:rsid w:val="00CC5BF4"/>
    <w:rsid w:val="00D343D5"/>
    <w:rsid w:val="00DE71C1"/>
    <w:rsid w:val="00F86CC9"/>
    <w:rsid w:val="00F901FE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1315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Romulo Ferreira Barale</cp:lastModifiedBy>
  <cp:revision>5</cp:revision>
  <dcterms:created xsi:type="dcterms:W3CDTF">2013-06-07T19:09:00Z</dcterms:created>
  <dcterms:modified xsi:type="dcterms:W3CDTF">2013-06-07T19:31:00Z</dcterms:modified>
</cp:coreProperties>
</file>