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499" w14:textId="77777777" w:rsidR="001E3429" w:rsidRDefault="001E3429" w:rsidP="00C71E8F">
      <w:pPr>
        <w:spacing w:after="0"/>
        <w:rPr>
          <w:b/>
          <w:bCs/>
        </w:rPr>
      </w:pP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447"/>
        <w:gridCol w:w="1097"/>
        <w:gridCol w:w="3816"/>
      </w:tblGrid>
      <w:tr w:rsidR="000054B6" w:rsidRPr="000054B6" w14:paraId="6F9F7C5F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5A78D5C" w14:textId="77777777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Sigepe</w:t>
            </w:r>
            <w:r w:rsidRPr="00D75D4C"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  <w:br/>
            </w: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Sistema de Gestão de Pessoas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447F986C" w14:textId="5FA0F629" w:rsidR="004748AC" w:rsidRPr="00D75D4C" w:rsidRDefault="004748AC" w:rsidP="004748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Termo de </w:t>
            </w:r>
            <w:r w:rsidR="000278B6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>Ciência</w:t>
            </w: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 da Chefia Imediata</w:t>
            </w:r>
          </w:p>
          <w:p w14:paraId="77E6E300" w14:textId="5C69D47F" w:rsidR="003524DE" w:rsidRPr="00D75D4C" w:rsidRDefault="003524D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</w:p>
        </w:tc>
      </w:tr>
      <w:tr w:rsidR="000054B6" w:rsidRPr="000054B6" w14:paraId="61D1133B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4732EA3" w14:textId="77777777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1. IDENTIFICAÇÃO DO SERVIDOR</w:t>
            </w:r>
          </w:p>
        </w:tc>
      </w:tr>
      <w:tr w:rsidR="000054B6" w:rsidRPr="000054B6" w14:paraId="029B0282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CDBAD7B" w14:textId="0F339C2D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6FF01D7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Nome:</w:t>
            </w:r>
            <w:r w:rsidRPr="6FF01D78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2BBD2F3A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96DF647" w14:textId="53D86B44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CPF: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A8DC4A0" w14:textId="24BFC1E0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 Efetivo: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3226EF91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3C99CB7" w14:textId="3097FD2D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Matrícula Siape: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88DC763" w14:textId="16DD0040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Unidade de Exercício: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14464F32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6F91C187" w14:textId="764BE95C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 Institucional: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45BA39C0" w14:textId="3FAAD6F5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0CA14BF4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6858FFD6" w14:textId="59447870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Telefone: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95BAA4E" w14:textId="67172A22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41765789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2EB8C69" w14:textId="3F03DC76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2.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IDENTIFICAÇÃO DA CHEFIA IMEDIATA</w:t>
            </w:r>
          </w:p>
        </w:tc>
      </w:tr>
      <w:tr w:rsidR="000054B6" w:rsidRPr="000054B6" w14:paraId="739AC82D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D03BDF2" w14:textId="393E7D38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 da Chefia Imediata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 w:rsidR="000054B6"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1F39B918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3FE4955" w14:textId="288869DA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Cargo/Função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D4FF369" w14:textId="792567B8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 Institucional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</w:tr>
      <w:tr w:rsidR="00E35F30" w:rsidRPr="000054B6" w14:paraId="6FCEB44C" w14:textId="77777777" w:rsidTr="00E35F30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BE9B4ED" w14:textId="77777777" w:rsidR="00E35F30" w:rsidRPr="00D75D4C" w:rsidRDefault="00E35F30" w:rsidP="0023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Período da licença e necessidade do pdp</w:t>
            </w:r>
          </w:p>
        </w:tc>
      </w:tr>
      <w:tr w:rsidR="00E35F30" w:rsidRPr="000054B6" w14:paraId="25DFF5E9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3A7878C5" w14:textId="27B11C19" w:rsidR="00E35F30" w:rsidRPr="00D75D4C" w:rsidRDefault="00E35F30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Data de Início: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3ABDFEAD" w14:textId="37FDEF45" w:rsidR="00E35F30" w:rsidRPr="00D75D4C" w:rsidRDefault="00E35F30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Último dia:</w:t>
            </w:r>
          </w:p>
        </w:tc>
      </w:tr>
      <w:tr w:rsidR="00E35F30" w:rsidRPr="000054B6" w14:paraId="24345DD6" w14:textId="77777777" w:rsidTr="6FF01D78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9BEBEE0" w14:textId="7EAA69EE" w:rsidR="00E35F30" w:rsidRPr="00D75D4C" w:rsidRDefault="00E35F30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Código da Necessidade:</w:t>
            </w:r>
          </w:p>
        </w:tc>
        <w:tc>
          <w:tcPr>
            <w:tcW w:w="491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45AD4B73" w14:textId="2F18A98F" w:rsidR="00E35F30" w:rsidRPr="00D75D4C" w:rsidRDefault="00E35F30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Descrição da Necessidade do PDP:</w:t>
            </w:r>
          </w:p>
        </w:tc>
      </w:tr>
      <w:tr w:rsidR="00521C24" w:rsidRPr="000054B6" w14:paraId="4A14FE95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FDDC681" w14:textId="68E41F5C" w:rsidR="00521C24" w:rsidRPr="00D75D4C" w:rsidRDefault="00521C24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4</w:t>
            </w: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. JUSTIFICATIVA PARA A PARTICIPAÇÃO DO SERVIDOR NA LICENÇA PARA CAPACITAÇÃO</w:t>
            </w:r>
          </w:p>
        </w:tc>
      </w:tr>
      <w:tr w:rsidR="000054B6" w:rsidRPr="000054B6" w14:paraId="73D246B9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6B0B30F" w14:textId="6B31139F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Conforme </w:t>
            </w:r>
            <w:r w:rsidR="004D219E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 w:rsidR="004D219E" w:rsidRPr="000054B6" w14:paraId="689BE9A5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170D28D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FE448C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7AD2C167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23755DCB" w14:textId="03CA16A1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7E758967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EDC249E" w14:textId="51AFEA96" w:rsidR="000054B6" w:rsidRPr="00D75D4C" w:rsidRDefault="00521C24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5</w:t>
            </w:r>
            <w:r w:rsidR="000054B6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. 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ANUÊNCIA DA CHEFIA IMEDIATA</w:t>
            </w:r>
          </w:p>
        </w:tc>
      </w:tr>
      <w:tr w:rsidR="000054B6" w:rsidRPr="000054B6" w14:paraId="71D406CA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E25239C" w14:textId="1667FA0C" w:rsidR="000054B6" w:rsidRPr="00D75D4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Conforme Instrução Normativa nº 21/2021, art. 28, inciso V, o processo de afastamento do servidor deverá ser instruído com as seguintes informações: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V - manifestação da chefia imediata do servidor, com sua concordância quanto à solicitação e, conforme art. 33, inciso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I, a chefia imediata do servidor</w:t>
            </w:r>
            <w:r w:rsidR="004F2BB2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avaliará a compatibilidade entre a solicitação e o planejamento dos afastamentos de toda força de trabalho da unidade.</w:t>
            </w:r>
          </w:p>
        </w:tc>
      </w:tr>
      <w:tr w:rsidR="005E7EFC" w:rsidRPr="000054B6" w14:paraId="6999E7B4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EB4CFF0" w14:textId="2576E2FF" w:rsidR="005E7EFC" w:rsidRPr="00D75D4C" w:rsidRDefault="000F7060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 ação de desenvolvimento para a qual o servidor será afastado está prevista no PDP do órgão?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(Conforme </w:t>
            </w:r>
            <w:r w:rsidR="00BB4AAD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Art.</w:t>
            </w:r>
            <w:r w:rsidR="004E3776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28, inciso IV, da IN nº 21/2021)</w:t>
            </w:r>
          </w:p>
        </w:tc>
      </w:tr>
      <w:tr w:rsidR="000F7060" w:rsidRPr="000054B6" w14:paraId="1A74391C" w14:textId="77777777" w:rsidTr="6FF01D78">
        <w:trPr>
          <w:tblCellSpacing w:w="0" w:type="dxa"/>
        </w:trPr>
        <w:tc>
          <w:tcPr>
            <w:tcW w:w="33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AAEF9C1" w14:textId="40994E19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Sim (       )</w:t>
            </w:r>
          </w:p>
        </w:tc>
        <w:tc>
          <w:tcPr>
            <w:tcW w:w="73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192ACFD7" w14:textId="214509D2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Não (      )</w:t>
            </w:r>
          </w:p>
        </w:tc>
      </w:tr>
      <w:tr w:rsidR="000F7060" w:rsidRPr="000054B6" w14:paraId="5E6CB25C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BF34361" w14:textId="35D74E77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Há pertinência entre a ação de desenvolvimento pretendida pelo servidor e as atribuições do cargo de provimento efetivo, função de confiança ou cargo em comissão por ele ocupado ou as áreas de atuação administrativa ou finalística do órgão ou entidade?</w:t>
            </w:r>
          </w:p>
        </w:tc>
      </w:tr>
      <w:tr w:rsidR="006E10C6" w:rsidRPr="000054B6" w14:paraId="00EC06ED" w14:textId="77777777" w:rsidTr="6FF01D78">
        <w:trPr>
          <w:tblCellSpacing w:w="0" w:type="dxa"/>
        </w:trPr>
        <w:tc>
          <w:tcPr>
            <w:tcW w:w="33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724E0F24" w14:textId="272B0F5A"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Sim (       )</w:t>
            </w:r>
          </w:p>
        </w:tc>
        <w:tc>
          <w:tcPr>
            <w:tcW w:w="73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269A1A34" w14:textId="39ED28C1"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Não (      )</w:t>
            </w:r>
          </w:p>
        </w:tc>
      </w:tr>
      <w:tr w:rsidR="004748AC" w:rsidRPr="000054B6" w14:paraId="6551A34A" w14:textId="77777777" w:rsidTr="6FF01D78">
        <w:trPr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4DB2AD6D" w14:textId="77777777" w:rsidR="004748AC" w:rsidRDefault="00D75D4C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hAnsi="Arial" w:cs="Arial"/>
                <w:b/>
                <w:bCs/>
                <w:sz w:val="18"/>
                <w:szCs w:val="18"/>
              </w:rPr>
              <w:t>PARECER DA CHEFIA IMEDIATA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</w:t>
            </w:r>
            <w:r w:rsidRPr="00600254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(Manifestação da chefia imediata sobre a oportunidade do afastamento e a relevância da ação de desenvolvimento pretendida para o desenvolvimento pessoal e institucional do servidor)</w:t>
            </w:r>
          </w:p>
          <w:p w14:paraId="46CE8CB5" w14:textId="77777777" w:rsidR="00927497" w:rsidRDefault="00927497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  <w:lang w:eastAsia="pt-BR"/>
              </w:rPr>
            </w:pPr>
          </w:p>
          <w:p w14:paraId="6EBFD590" w14:textId="77777777" w:rsidR="00927497" w:rsidRDefault="00927497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  <w:lang w:eastAsia="pt-BR"/>
              </w:rPr>
            </w:pPr>
          </w:p>
          <w:p w14:paraId="18651C41" w14:textId="77777777" w:rsidR="00927497" w:rsidRDefault="00927497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  <w:lang w:eastAsia="pt-BR"/>
              </w:rPr>
            </w:pPr>
          </w:p>
          <w:p w14:paraId="1DCD3AB3" w14:textId="4FCCC4A5" w:rsidR="00927497" w:rsidRPr="00D75D4C" w:rsidRDefault="00927497" w:rsidP="000054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  <w:lang w:eastAsia="pt-BR"/>
              </w:rPr>
              <w:t>sdsd</w:t>
            </w:r>
          </w:p>
        </w:tc>
      </w:tr>
      <w:tr w:rsidR="00D75D4C" w:rsidRPr="000054B6" w14:paraId="7BB0DB0B" w14:textId="77777777" w:rsidTr="6FF01D78">
        <w:trPr>
          <w:trHeight w:val="794"/>
          <w:tblCellSpacing w:w="0" w:type="dxa"/>
        </w:trPr>
        <w:tc>
          <w:tcPr>
            <w:tcW w:w="1075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CF98828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309282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8865AE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97414C" w14:textId="6671604D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C45" w:rsidRPr="000054B6" w14:paraId="006B5B18" w14:textId="77777777" w:rsidTr="6FF01D78">
        <w:trPr>
          <w:trHeight w:val="428"/>
          <w:tblCellSpacing w:w="0" w:type="dxa"/>
        </w:trPr>
        <w:tc>
          <w:tcPr>
            <w:tcW w:w="3392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C82F7D9" w14:textId="6E92DD68" w:rsidR="00205C45" w:rsidRPr="00D75D4C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 xml:space="preserve">                                   </w:t>
            </w:r>
          </w:p>
          <w:p w14:paraId="1E194A78" w14:textId="4B4A8FA5" w:rsidR="00205C45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AA1B39E" w14:textId="77777777" w:rsidR="00205C45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3468B20F" w14:textId="77777777" w:rsidR="00205C45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75AF49D6" w14:textId="77777777" w:rsidR="00205C45" w:rsidRPr="00D75D4C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067593AC" w14:textId="77777777" w:rsidR="00205C45" w:rsidRPr="00D75D4C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38B90479" w14:textId="35F7D5BC" w:rsidR="00205C45" w:rsidRPr="00D75D4C" w:rsidRDefault="00205C45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do Servidor</w:t>
            </w:r>
          </w:p>
        </w:tc>
        <w:tc>
          <w:tcPr>
            <w:tcW w:w="73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44FB86B3" w14:textId="00FE7DF9" w:rsidR="00205C45" w:rsidRPr="00D75D4C" w:rsidRDefault="00205C45" w:rsidP="00205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De acordo com o afastamento para licença para capacitação</w:t>
            </w:r>
          </w:p>
        </w:tc>
      </w:tr>
      <w:tr w:rsidR="00205C45" w:rsidRPr="000054B6" w14:paraId="7A5261F9" w14:textId="77777777" w:rsidTr="6FF01D78">
        <w:trPr>
          <w:trHeight w:val="442"/>
          <w:tblCellSpacing w:w="0" w:type="dxa"/>
        </w:trPr>
        <w:tc>
          <w:tcPr>
            <w:tcW w:w="3392" w:type="dxa"/>
            <w:vMerge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0F9F72CE" w14:textId="77777777" w:rsidR="00205C45" w:rsidRDefault="00205C45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25BED960" w14:textId="77777777" w:rsidR="00205C45" w:rsidRDefault="00205C45" w:rsidP="00205C4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6D546502" w14:textId="77777777" w:rsidR="00205C45" w:rsidRDefault="00205C45" w:rsidP="00205C4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64FCB500" w14:textId="77777777" w:rsidR="00205C45" w:rsidRPr="00D75D4C" w:rsidRDefault="00205C45" w:rsidP="00205C4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27FABC3" w14:textId="25A5FCBC" w:rsidR="00205C45" w:rsidRPr="00D75D4C" w:rsidRDefault="00205C45" w:rsidP="00205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da Chefia Imediata</w:t>
            </w:r>
          </w:p>
        </w:tc>
        <w:tc>
          <w:tcPr>
            <w:tcW w:w="38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6BDD8F5C" w14:textId="77777777" w:rsidR="00205C45" w:rsidRDefault="00205C45" w:rsidP="00205C4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3CA5A36" w14:textId="77777777" w:rsidR="00205C45" w:rsidRDefault="00205C45" w:rsidP="00205C4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F18109A" w14:textId="77777777" w:rsidR="00205C45" w:rsidRPr="00D75D4C" w:rsidRDefault="00205C45" w:rsidP="00205C4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7303F81D" w14:textId="6E0B1C93" w:rsidR="00205C45" w:rsidRPr="00D75D4C" w:rsidRDefault="00205C45" w:rsidP="00205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 xml:space="preserve">Assinatura da Chefia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Superior</w:t>
            </w:r>
          </w:p>
        </w:tc>
      </w:tr>
    </w:tbl>
    <w:p w14:paraId="0D3CAF21" w14:textId="150F28B2" w:rsidR="00837EFC" w:rsidRDefault="001D7986" w:rsidP="005E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Instruções:</w:t>
      </w:r>
    </w:p>
    <w:p w14:paraId="79FC2133" w14:textId="4F4737D1" w:rsidR="00837EFC" w:rsidRDefault="001D7986" w:rsidP="1C0F5580">
      <w:pPr>
        <w:spacing w:before="100" w:beforeAutospacing="1" w:after="100" w:afterAutospacing="1" w:line="240" w:lineRule="auto"/>
      </w:pPr>
      <w:r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>O servidor deverá preencher o documento, assina</w:t>
      </w:r>
      <w:r w:rsidR="000F7060"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r</w:t>
      </w:r>
      <w:r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colher a assinatura d</w:t>
      </w:r>
      <w:r w:rsidR="00205C45"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</w:t>
      </w:r>
      <w:r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sua</w:t>
      </w:r>
      <w:r w:rsidR="00205C45"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s</w:t>
      </w:r>
      <w:r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chefia</w:t>
      </w:r>
      <w:r w:rsidR="00205C45"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s</w:t>
      </w:r>
      <w:r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e anexar o documento ao Requerimento no SIGEPE.</w:t>
      </w:r>
      <w:r w:rsidR="006E10C6"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="000F7060" w:rsidRPr="1C0F558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As assinaturas deverão ser digitais.</w:t>
      </w:r>
    </w:p>
    <w:sectPr w:rsidR="00837EFC" w:rsidSect="00205C4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BD6"/>
    <w:multiLevelType w:val="multilevel"/>
    <w:tmpl w:val="32A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D50"/>
    <w:multiLevelType w:val="multilevel"/>
    <w:tmpl w:val="2CC0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0AE4"/>
    <w:multiLevelType w:val="multilevel"/>
    <w:tmpl w:val="F8A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4339"/>
    <w:multiLevelType w:val="multilevel"/>
    <w:tmpl w:val="2FF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E53"/>
    <w:multiLevelType w:val="multilevel"/>
    <w:tmpl w:val="0EA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812EE"/>
    <w:multiLevelType w:val="multilevel"/>
    <w:tmpl w:val="AAF8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6257F"/>
    <w:multiLevelType w:val="multilevel"/>
    <w:tmpl w:val="7440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464BE"/>
    <w:multiLevelType w:val="multilevel"/>
    <w:tmpl w:val="413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364761">
    <w:abstractNumId w:val="7"/>
  </w:num>
  <w:num w:numId="2" w16cid:durableId="594436062">
    <w:abstractNumId w:val="1"/>
  </w:num>
  <w:num w:numId="3" w16cid:durableId="1816949551">
    <w:abstractNumId w:val="0"/>
  </w:num>
  <w:num w:numId="4" w16cid:durableId="802890623">
    <w:abstractNumId w:val="4"/>
  </w:num>
  <w:num w:numId="5" w16cid:durableId="511726683">
    <w:abstractNumId w:val="5"/>
  </w:num>
  <w:num w:numId="6" w16cid:durableId="764307508">
    <w:abstractNumId w:val="2"/>
  </w:num>
  <w:num w:numId="7" w16cid:durableId="343017023">
    <w:abstractNumId w:val="3"/>
  </w:num>
  <w:num w:numId="8" w16cid:durableId="566304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8B"/>
    <w:rsid w:val="000054B6"/>
    <w:rsid w:val="000278B6"/>
    <w:rsid w:val="0003412C"/>
    <w:rsid w:val="000B2886"/>
    <w:rsid w:val="000F7060"/>
    <w:rsid w:val="001031E6"/>
    <w:rsid w:val="001214A2"/>
    <w:rsid w:val="00171D29"/>
    <w:rsid w:val="00180025"/>
    <w:rsid w:val="001A733D"/>
    <w:rsid w:val="001D7986"/>
    <w:rsid w:val="001E3429"/>
    <w:rsid w:val="001F4FDE"/>
    <w:rsid w:val="00200966"/>
    <w:rsid w:val="00205C45"/>
    <w:rsid w:val="00213B5F"/>
    <w:rsid w:val="00272B44"/>
    <w:rsid w:val="002E5CC3"/>
    <w:rsid w:val="002F4CCA"/>
    <w:rsid w:val="00313A25"/>
    <w:rsid w:val="0031494A"/>
    <w:rsid w:val="003408D9"/>
    <w:rsid w:val="003518BE"/>
    <w:rsid w:val="003524DE"/>
    <w:rsid w:val="0036338B"/>
    <w:rsid w:val="00366EC8"/>
    <w:rsid w:val="003B51E6"/>
    <w:rsid w:val="0041009D"/>
    <w:rsid w:val="004748AC"/>
    <w:rsid w:val="004D219E"/>
    <w:rsid w:val="004D7B14"/>
    <w:rsid w:val="004E3776"/>
    <w:rsid w:val="004F2BB2"/>
    <w:rsid w:val="00501B6C"/>
    <w:rsid w:val="00514D2A"/>
    <w:rsid w:val="00521C24"/>
    <w:rsid w:val="00526381"/>
    <w:rsid w:val="005A73B5"/>
    <w:rsid w:val="005E7EFC"/>
    <w:rsid w:val="00600254"/>
    <w:rsid w:val="006120BB"/>
    <w:rsid w:val="0061634F"/>
    <w:rsid w:val="00626359"/>
    <w:rsid w:val="006544B4"/>
    <w:rsid w:val="006777A5"/>
    <w:rsid w:val="006E10C6"/>
    <w:rsid w:val="00740149"/>
    <w:rsid w:val="007677F8"/>
    <w:rsid w:val="00834EFA"/>
    <w:rsid w:val="00837EFC"/>
    <w:rsid w:val="008506A8"/>
    <w:rsid w:val="00850DAB"/>
    <w:rsid w:val="00867895"/>
    <w:rsid w:val="00883F48"/>
    <w:rsid w:val="008C788B"/>
    <w:rsid w:val="00927497"/>
    <w:rsid w:val="00A3212D"/>
    <w:rsid w:val="00A663D1"/>
    <w:rsid w:val="00A66B90"/>
    <w:rsid w:val="00AB122E"/>
    <w:rsid w:val="00AE7307"/>
    <w:rsid w:val="00AF731A"/>
    <w:rsid w:val="00B234CF"/>
    <w:rsid w:val="00B64C7E"/>
    <w:rsid w:val="00B80B31"/>
    <w:rsid w:val="00BB4AAD"/>
    <w:rsid w:val="00BC2AC5"/>
    <w:rsid w:val="00BC47B5"/>
    <w:rsid w:val="00C21174"/>
    <w:rsid w:val="00C71964"/>
    <w:rsid w:val="00C71E8F"/>
    <w:rsid w:val="00CA1C4E"/>
    <w:rsid w:val="00CD2E8F"/>
    <w:rsid w:val="00D45757"/>
    <w:rsid w:val="00D743DD"/>
    <w:rsid w:val="00D75D4C"/>
    <w:rsid w:val="00DC7416"/>
    <w:rsid w:val="00DD3867"/>
    <w:rsid w:val="00DE3449"/>
    <w:rsid w:val="00DF0F12"/>
    <w:rsid w:val="00E35F30"/>
    <w:rsid w:val="00E971B8"/>
    <w:rsid w:val="00EA7723"/>
    <w:rsid w:val="00EC219A"/>
    <w:rsid w:val="00F62499"/>
    <w:rsid w:val="1C0F5580"/>
    <w:rsid w:val="6FF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AE2"/>
  <w15:chartTrackingRefBased/>
  <w15:docId w15:val="{FEC39E4A-B26A-4A90-9A19-A333BEE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rsid w:val="0036338B"/>
  </w:style>
  <w:style w:type="character" w:customStyle="1" w:styleId="sigepetexto">
    <w:name w:val="sigepetexto"/>
    <w:basedOn w:val="Fontepargpadro"/>
    <w:rsid w:val="0036338B"/>
  </w:style>
  <w:style w:type="character" w:customStyle="1" w:styleId="titulo">
    <w:name w:val="titulo"/>
    <w:basedOn w:val="Fontepargpadro"/>
    <w:rsid w:val="0036338B"/>
  </w:style>
  <w:style w:type="character" w:customStyle="1" w:styleId="titulotexto">
    <w:name w:val="titulotexto"/>
    <w:basedOn w:val="Fontepargpadro"/>
    <w:rsid w:val="0036338B"/>
  </w:style>
  <w:style w:type="character" w:styleId="Forte">
    <w:name w:val="Strong"/>
    <w:basedOn w:val="Fontepargpadro"/>
    <w:uiPriority w:val="22"/>
    <w:qFormat/>
    <w:rsid w:val="0036338B"/>
    <w:rPr>
      <w:b/>
      <w:bCs/>
    </w:rPr>
  </w:style>
  <w:style w:type="character" w:customStyle="1" w:styleId="label">
    <w:name w:val="label"/>
    <w:basedOn w:val="Fontepargpadro"/>
    <w:rsid w:val="0036338B"/>
  </w:style>
  <w:style w:type="paragraph" w:styleId="NormalWeb">
    <w:name w:val="Normal (Web)"/>
    <w:basedOn w:val="Normal"/>
    <w:uiPriority w:val="99"/>
    <w:semiHidden/>
    <w:unhideWhenUsed/>
    <w:rsid w:val="003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linha-titulo">
    <w:name w:val="ui-linha-titulo"/>
    <w:basedOn w:val="Fontepargpadro"/>
    <w:rsid w:val="0036338B"/>
  </w:style>
  <w:style w:type="paragraph" w:customStyle="1" w:styleId="msonormal0">
    <w:name w:val="msonormal"/>
    <w:basedOn w:val="Normal"/>
    <w:rsid w:val="001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sortable-column-icon">
    <w:name w:val="ui-sortable-column-icon"/>
    <w:basedOn w:val="Fontepargpadro"/>
    <w:rsid w:val="001031E6"/>
  </w:style>
  <w:style w:type="paragraph" w:styleId="PargrafodaLista">
    <w:name w:val="List Paragraph"/>
    <w:basedOn w:val="Normal"/>
    <w:uiPriority w:val="34"/>
    <w:qFormat/>
    <w:rsid w:val="00C71E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73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3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3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7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73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86a27-fcee-42cf-817d-561b89b236f9">
      <Terms xmlns="http://schemas.microsoft.com/office/infopath/2007/PartnerControls"/>
    </lcf76f155ced4ddcb4097134ff3c332f>
    <TaxCatchAll xmlns="7fea62b3-4f93-4cb8-94d7-1baa586bb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5BCAC9610E247A9A8A29A96B302B0" ma:contentTypeVersion="15" ma:contentTypeDescription="Crie um novo documento." ma:contentTypeScope="" ma:versionID="387385d0b0064f958cfebe4651305e96">
  <xsd:schema xmlns:xsd="http://www.w3.org/2001/XMLSchema" xmlns:xs="http://www.w3.org/2001/XMLSchema" xmlns:p="http://schemas.microsoft.com/office/2006/metadata/properties" xmlns:ns2="0e986a27-fcee-42cf-817d-561b89b236f9" xmlns:ns3="7fea62b3-4f93-4cb8-94d7-1baa586bb899" targetNamespace="http://schemas.microsoft.com/office/2006/metadata/properties" ma:root="true" ma:fieldsID="5917374a1e8ca4267d12454b0148b7e7" ns2:_="" ns3:_="">
    <xsd:import namespace="0e986a27-fcee-42cf-817d-561b89b236f9"/>
    <xsd:import namespace="7fea62b3-4f93-4cb8-94d7-1baa586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6a27-fcee-42cf-817d-561b89b23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b9a08d-f8e5-44d2-81cf-7f1865917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62b3-4f93-4cb8-94d7-1baa586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4aaf44-8cef-4134-97ee-3107abbc2dd8}" ma:internalName="TaxCatchAll" ma:showField="CatchAllData" ma:web="7fea62b3-4f93-4cb8-94d7-1baa586bb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C94A5-4909-48DD-914E-C6E94D1CE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1E509-9CCC-43A1-A4D8-A7722C7B1CE3}">
  <ds:schemaRefs>
    <ds:schemaRef ds:uri="http://schemas.microsoft.com/office/2006/metadata/properties"/>
    <ds:schemaRef ds:uri="http://schemas.microsoft.com/office/infopath/2007/PartnerControls"/>
    <ds:schemaRef ds:uri="0e986a27-fcee-42cf-817d-561b89b236f9"/>
    <ds:schemaRef ds:uri="7fea62b3-4f93-4cb8-94d7-1baa586bb899"/>
  </ds:schemaRefs>
</ds:datastoreItem>
</file>

<file path=customXml/itemProps3.xml><?xml version="1.0" encoding="utf-8"?>
<ds:datastoreItem xmlns:ds="http://schemas.openxmlformats.org/officeDocument/2006/customXml" ds:itemID="{D4944419-42B8-48C9-B883-B7C35884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6a27-fcee-42cf-817d-561b89b236f9"/>
    <ds:schemaRef ds:uri="7fea62b3-4f93-4cb8-94d7-1baa586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Marcos X de Abreu</dc:creator>
  <cp:keywords/>
  <dc:description/>
  <cp:lastModifiedBy>Hellen Reis Lima</cp:lastModifiedBy>
  <cp:revision>3</cp:revision>
  <dcterms:created xsi:type="dcterms:W3CDTF">2024-01-30T15:18:00Z</dcterms:created>
  <dcterms:modified xsi:type="dcterms:W3CDTF">2024-03-01T12:31:00Z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0x0101008C85BCAC9610E247A9A8A29A96B302B0</vt:lpwstr>
  </property>
  <property fmtid="{D5CDD505-2E9C-101B-9397-08002B2CF9AE}" pid="3" name="MediaServiceImageTags">
    <vt:lpwstr/>
  </property>
</Properties>
</file>