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87FD7" w:rsidP="000467CD" w:rsidRDefault="000467CD" w14:paraId="295F0E9E" w14:textId="478A8486">
      <w:pPr>
        <w:jc w:val="center"/>
      </w:pPr>
      <w:r w:rsidR="000467CD">
        <w:drawing>
          <wp:inline wp14:editId="5BEAE28C" wp14:anchorId="2CBC3A31">
            <wp:extent cx="1828800" cy="361950"/>
            <wp:effectExtent l="0" t="0" r="0" b="0"/>
            <wp:docPr id="1" name="Imagem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"/>
                    <pic:cNvPicPr/>
                  </pic:nvPicPr>
                  <pic:blipFill>
                    <a:blip r:embed="R8b51be66913c435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7CD" w:rsidP="000467CD" w:rsidRDefault="000467CD" w14:paraId="280AEA2A" w14:textId="45C60CCC">
      <w:pPr>
        <w:jc w:val="center"/>
      </w:pPr>
    </w:p>
    <w:p w:rsidR="000467CD" w:rsidP="000467CD" w:rsidRDefault="000467CD" w14:paraId="59E5C925" w14:textId="00E2CA23">
      <w:pPr>
        <w:jc w:val="center"/>
      </w:pPr>
      <w:r>
        <w:t>AGÊNCIA NACIONAL DE SAÚDE SUPLEMENTAR</w:t>
      </w:r>
    </w:p>
    <w:p w:rsidR="000467CD" w:rsidP="000467CD" w:rsidRDefault="000467CD" w14:paraId="1771505F" w14:textId="0DE64EDB">
      <w:pPr>
        <w:jc w:val="center"/>
      </w:pPr>
      <w:r>
        <w:t>Solicitação de Vista e Cópias</w:t>
      </w:r>
    </w:p>
    <w:p w:rsidR="000467CD" w:rsidP="000467CD" w:rsidRDefault="000467CD" w14:paraId="0B51E047" w14:textId="5F15B41F"/>
    <w:p w:rsidR="000467CD" w:rsidP="0032062D" w:rsidRDefault="000467CD" w14:paraId="5EABE92B" w14:textId="200877D9">
      <w:pPr>
        <w:spacing w:after="0"/>
      </w:pPr>
      <w:r>
        <w:t xml:space="preserve">SOLICITA VISTA: </w:t>
      </w:r>
      <w:proofErr w:type="gramStart"/>
      <w:r>
        <w:t xml:space="preserve">(  </w:t>
      </w:r>
      <w:proofErr w:type="gramEnd"/>
      <w:r w:rsidR="001303F6">
        <w:t xml:space="preserve"> </w:t>
      </w:r>
      <w:r>
        <w:t xml:space="preserve">  ) INTEGRAL / (   </w:t>
      </w:r>
      <w:r w:rsidR="001303F6">
        <w:t xml:space="preserve"> </w:t>
      </w:r>
      <w:r>
        <w:t xml:space="preserve"> ) PARCIAL: FOLHAS</w:t>
      </w:r>
      <w:r w:rsidR="001303F6">
        <w:t xml:space="preserve"> </w:t>
      </w:r>
      <w:r w:rsidR="001A35A8">
        <w:t xml:space="preserve"> </w:t>
      </w:r>
      <w:r w:rsidR="009B4CB3">
        <w:t xml:space="preserve">_____ </w:t>
      </w:r>
      <w:r w:rsidR="001303F6">
        <w:t>a</w:t>
      </w:r>
      <w:r w:rsidR="009B4CB3">
        <w:t xml:space="preserve"> _____</w:t>
      </w:r>
    </w:p>
    <w:p w:rsidR="002E3DEA" w:rsidP="0032062D" w:rsidRDefault="002E3DEA" w14:paraId="4B530028" w14:textId="77777777">
      <w:pPr>
        <w:spacing w:after="0"/>
      </w:pPr>
    </w:p>
    <w:p w:rsidR="000467CD" w:rsidP="0032062D" w:rsidRDefault="000467CD" w14:paraId="1DB7CBF1" w14:textId="6ED35E68">
      <w:pPr>
        <w:spacing w:after="0"/>
      </w:pPr>
      <w:r>
        <w:t xml:space="preserve">PEDIDO COM PRIORIDADE </w:t>
      </w:r>
      <w:proofErr w:type="gramStart"/>
      <w:r>
        <w:t xml:space="preserve">(  </w:t>
      </w:r>
      <w:proofErr w:type="gramEnd"/>
      <w:r w:rsidR="001303F6">
        <w:t xml:space="preserve"> </w:t>
      </w:r>
      <w:r>
        <w:t xml:space="preserve">  ) JUSTIFICAR</w:t>
      </w:r>
      <w:r w:rsidR="001A35A8">
        <w:t>:</w:t>
      </w:r>
    </w:p>
    <w:p w:rsidR="001A35A8" w:rsidP="0032062D" w:rsidRDefault="001A35A8" w14:paraId="5C057F7B" w14:textId="77777777">
      <w:pPr>
        <w:spacing w:after="0"/>
      </w:pPr>
    </w:p>
    <w:p w:rsidR="001A35A8" w:rsidP="0032062D" w:rsidRDefault="001A35A8" w14:paraId="71DCB0F4" w14:textId="25BECC0F">
      <w:pPr>
        <w:pBdr>
          <w:top w:val="single" w:color="auto" w:sz="6" w:space="1"/>
          <w:bottom w:val="single" w:color="auto" w:sz="6" w:space="1"/>
        </w:pBdr>
        <w:spacing w:after="0"/>
      </w:pPr>
    </w:p>
    <w:p w:rsidR="001A35A8" w:rsidP="0032062D" w:rsidRDefault="001A35A8" w14:paraId="17294813" w14:textId="77777777">
      <w:pPr>
        <w:spacing w:after="0"/>
      </w:pPr>
    </w:p>
    <w:p w:rsidR="004263D9" w:rsidP="0032062D" w:rsidRDefault="000467CD" w14:paraId="218303A5" w14:textId="63E291BE">
      <w:pPr>
        <w:spacing w:after="0"/>
      </w:pPr>
      <w:r>
        <w:t xml:space="preserve">PEDIDO COM URGÊNCIA </w:t>
      </w:r>
      <w:proofErr w:type="gramStart"/>
      <w:r>
        <w:t xml:space="preserve">(  </w:t>
      </w:r>
      <w:proofErr w:type="gramEnd"/>
      <w:r>
        <w:t xml:space="preserve"> </w:t>
      </w:r>
      <w:r w:rsidR="001303F6">
        <w:t xml:space="preserve"> </w:t>
      </w:r>
      <w:r>
        <w:t xml:space="preserve"> )</w:t>
      </w:r>
      <w:r w:rsidR="001A35A8">
        <w:t xml:space="preserve"> </w:t>
      </w:r>
      <w:r w:rsidR="004263D9">
        <w:t>JUSTIFICAR:</w:t>
      </w:r>
    </w:p>
    <w:p w:rsidR="001A35A8" w:rsidP="0032062D" w:rsidRDefault="001A35A8" w14:paraId="7468AD75" w14:textId="77777777">
      <w:pPr>
        <w:spacing w:after="0"/>
      </w:pPr>
    </w:p>
    <w:p w:rsidR="001A35A8" w:rsidP="0032062D" w:rsidRDefault="001A35A8" w14:paraId="345987C4" w14:textId="4DACEA3D">
      <w:pPr>
        <w:pBdr>
          <w:top w:val="single" w:color="auto" w:sz="6" w:space="1"/>
          <w:bottom w:val="single" w:color="auto" w:sz="6" w:space="1"/>
        </w:pBdr>
        <w:spacing w:after="0"/>
      </w:pPr>
    </w:p>
    <w:p w:rsidR="001A35A8" w:rsidP="0032062D" w:rsidRDefault="001A35A8" w14:paraId="0BB8DAC2" w14:textId="77777777">
      <w:pPr>
        <w:spacing w:after="0"/>
      </w:pPr>
    </w:p>
    <w:p w:rsidR="001A35A8" w:rsidP="0032062D" w:rsidRDefault="004263D9" w14:paraId="256D0FB2" w14:textId="71B04EA0">
      <w:pPr>
        <w:pBdr>
          <w:bottom w:val="single" w:color="auto" w:sz="6" w:space="1"/>
        </w:pBdr>
        <w:spacing w:after="0"/>
      </w:pPr>
      <w:r>
        <w:t>DOCUMENTO ESPECÍFICO</w:t>
      </w:r>
      <w:r w:rsidR="001A35A8">
        <w:t xml:space="preserve">: </w:t>
      </w:r>
    </w:p>
    <w:p w:rsidR="001A35A8" w:rsidP="0032062D" w:rsidRDefault="001A35A8" w14:paraId="13C546BD" w14:textId="77777777">
      <w:pPr>
        <w:pBdr>
          <w:bottom w:val="single" w:color="auto" w:sz="6" w:space="1"/>
        </w:pBdr>
        <w:spacing w:after="0"/>
      </w:pPr>
    </w:p>
    <w:p w:rsidR="001A35A8" w:rsidP="0032062D" w:rsidRDefault="001A35A8" w14:paraId="0DAE4596" w14:textId="77777777">
      <w:pPr>
        <w:spacing w:after="0"/>
      </w:pPr>
    </w:p>
    <w:p w:rsidR="004263D9" w:rsidP="0032062D" w:rsidRDefault="004263D9" w14:paraId="2F75893A" w14:textId="56A1599E">
      <w:pPr>
        <w:pBdr>
          <w:bottom w:val="single" w:color="auto" w:sz="6" w:space="1"/>
        </w:pBdr>
        <w:spacing w:after="0"/>
      </w:pPr>
      <w:r>
        <w:t>PROCESSO Nº:</w:t>
      </w:r>
    </w:p>
    <w:p w:rsidR="001A35A8" w:rsidP="0032062D" w:rsidRDefault="001A35A8" w14:paraId="06F7E502" w14:textId="77777777">
      <w:pPr>
        <w:pBdr>
          <w:bottom w:val="single" w:color="auto" w:sz="6" w:space="1"/>
        </w:pBdr>
        <w:spacing w:after="0"/>
      </w:pPr>
    </w:p>
    <w:p w:rsidR="001A35A8" w:rsidP="0032062D" w:rsidRDefault="001A35A8" w14:paraId="155AC76D" w14:textId="77777777">
      <w:pPr>
        <w:spacing w:after="0"/>
      </w:pPr>
    </w:p>
    <w:p w:rsidR="001A35A8" w:rsidP="001A35A8" w:rsidRDefault="004263D9" w14:paraId="013BD8AB" w14:textId="47F839F3">
      <w:pPr>
        <w:spacing w:after="0"/>
      </w:pPr>
      <w:r>
        <w:t xml:space="preserve">MOTIVO DA SOLICITAÇÃO: </w:t>
      </w:r>
    </w:p>
    <w:p w:rsidR="001A35A8" w:rsidP="001A35A8" w:rsidRDefault="001A35A8" w14:paraId="18D3FD9D" w14:textId="77777777">
      <w:pPr>
        <w:spacing w:after="0"/>
      </w:pPr>
    </w:p>
    <w:p w:rsidR="001A35A8" w:rsidP="001A35A8" w:rsidRDefault="001A35A8" w14:paraId="11C7E7FD" w14:textId="7287348F">
      <w:pPr>
        <w:pBdr>
          <w:top w:val="single" w:color="auto" w:sz="6" w:space="1"/>
          <w:bottom w:val="single" w:color="auto" w:sz="6" w:space="1"/>
        </w:pBdr>
        <w:spacing w:after="0"/>
      </w:pPr>
    </w:p>
    <w:p w:rsidR="001A35A8" w:rsidP="001A35A8" w:rsidRDefault="001A35A8" w14:paraId="2AF42048" w14:textId="77777777">
      <w:pPr>
        <w:spacing w:after="0"/>
      </w:pPr>
    </w:p>
    <w:p w:rsidR="001A35A8" w:rsidP="001A35A8" w:rsidRDefault="001A35A8" w14:paraId="5DDB47DE" w14:textId="77777777">
      <w:pPr>
        <w:spacing w:after="0"/>
      </w:pPr>
    </w:p>
    <w:p w:rsidR="001303F6" w:rsidP="0032062D" w:rsidRDefault="001303F6" w14:paraId="141E91B0" w14:textId="77777777">
      <w:pPr>
        <w:spacing w:after="0"/>
      </w:pPr>
    </w:p>
    <w:p w:rsidR="001A35A8" w:rsidP="001A35A8" w:rsidRDefault="001A35A8" w14:paraId="288CFEFF" w14:textId="478EF0FE">
      <w:pPr>
        <w:pBdr>
          <w:bottom w:val="single" w:color="auto" w:sz="6" w:space="1"/>
        </w:pBdr>
        <w:spacing w:after="0"/>
      </w:pPr>
      <w:r>
        <w:t>N</w:t>
      </w:r>
      <w:r w:rsidR="004263D9">
        <w:t>ome do requerente</w:t>
      </w:r>
      <w:r>
        <w:t>:</w:t>
      </w:r>
    </w:p>
    <w:p w:rsidR="001A35A8" w:rsidP="001A35A8" w:rsidRDefault="001A35A8" w14:paraId="22C0D5F4" w14:textId="77777777">
      <w:pPr>
        <w:pBdr>
          <w:bottom w:val="single" w:color="auto" w:sz="6" w:space="1"/>
        </w:pBdr>
        <w:spacing w:after="0"/>
      </w:pPr>
    </w:p>
    <w:p w:rsidR="001A35A8" w:rsidP="0032062D" w:rsidRDefault="001A35A8" w14:paraId="617069E9" w14:textId="77777777">
      <w:pPr>
        <w:spacing w:after="0"/>
      </w:pPr>
    </w:p>
    <w:p w:rsidR="001A35A8" w:rsidP="0032062D" w:rsidRDefault="004263D9" w14:paraId="6D8ECFB6" w14:textId="01B681CF">
      <w:pPr>
        <w:pBdr>
          <w:bottom w:val="single" w:color="auto" w:sz="6" w:space="1"/>
        </w:pBdr>
        <w:spacing w:after="0"/>
      </w:pPr>
      <w:r>
        <w:t>Telefone de contato:</w:t>
      </w:r>
    </w:p>
    <w:p w:rsidR="001A35A8" w:rsidP="0032062D" w:rsidRDefault="001A35A8" w14:paraId="519E9CA4" w14:textId="2D8F2F2B">
      <w:pPr>
        <w:pBdr>
          <w:bottom w:val="single" w:color="auto" w:sz="6" w:space="1"/>
        </w:pBdr>
        <w:spacing w:after="0"/>
      </w:pPr>
      <w:r>
        <w:t xml:space="preserve">(     ) </w:t>
      </w:r>
    </w:p>
    <w:p w:rsidR="001A35A8" w:rsidP="0032062D" w:rsidRDefault="001A35A8" w14:paraId="2A8D16F5" w14:textId="77777777">
      <w:pPr>
        <w:spacing w:after="0"/>
      </w:pPr>
    </w:p>
    <w:p w:rsidR="0032062D" w:rsidP="0032062D" w:rsidRDefault="0032062D" w14:paraId="79D7659F" w14:textId="02F2E9CE">
      <w:pPr>
        <w:pBdr>
          <w:bottom w:val="single" w:color="auto" w:sz="6" w:space="1"/>
        </w:pBdr>
        <w:spacing w:after="0"/>
      </w:pPr>
      <w:r>
        <w:t>E-mail para recebimento das cópias</w:t>
      </w:r>
      <w:r w:rsidR="004263D9">
        <w:t>:</w:t>
      </w:r>
    </w:p>
    <w:p w:rsidR="001A35A8" w:rsidP="0032062D" w:rsidRDefault="001A35A8" w14:paraId="3C0036A3" w14:textId="77777777">
      <w:pPr>
        <w:pBdr>
          <w:bottom w:val="single" w:color="auto" w:sz="6" w:space="1"/>
        </w:pBdr>
        <w:spacing w:after="0"/>
      </w:pPr>
    </w:p>
    <w:p w:rsidR="001A35A8" w:rsidP="0032062D" w:rsidRDefault="001A35A8" w14:paraId="108CC1C9" w14:textId="77777777">
      <w:pPr>
        <w:spacing w:after="0"/>
      </w:pPr>
    </w:p>
    <w:p w:rsidR="0032062D" w:rsidP="0032062D" w:rsidRDefault="0032062D" w14:paraId="75F3532C" w14:textId="12CAB320">
      <w:pPr>
        <w:spacing w:after="0"/>
      </w:pPr>
    </w:p>
    <w:p w:rsidR="0032062D" w:rsidP="5BEAE28C" w:rsidRDefault="0032062D" w14:paraId="4FB76BD5" w14:textId="24785CE2">
      <w:pPr>
        <w:pStyle w:val="paragraph"/>
        <w:spacing w:before="0" w:beforeAutospacing="off" w:after="0" w:afterAutospacing="off"/>
        <w:ind w:left="567" w:hanging="50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="0032062D">
        <w:rPr/>
        <w:t xml:space="preserve">(  </w:t>
      </w:r>
      <w:proofErr w:type="gramEnd"/>
      <w:r w:rsidR="0032062D">
        <w:rPr/>
        <w:t xml:space="preserve">  ) </w:t>
      </w:r>
      <w:r w:rsidRPr="5BEAE28C" w:rsidR="0032062D">
        <w:rPr>
          <w:rStyle w:val="normaltextrun"/>
          <w:color w:val="000000" w:themeColor="text1" w:themeTint="FF" w:themeShade="FF"/>
          <w:sz w:val="18"/>
          <w:szCs w:val="18"/>
        </w:rPr>
        <w:t> Declaro estar ciente que, com o deferimento do pedido pela unidade organizacional responsável no prazo de até 5 dias úteis, as cópias </w:t>
      </w:r>
      <w:r w:rsidRPr="5BEAE28C" w:rsidR="0032062D">
        <w:rPr>
          <w:rStyle w:val="normaltextrun"/>
          <w:sz w:val="18"/>
          <w:szCs w:val="18"/>
        </w:rPr>
        <w:t>solicitadas serão disponibilizadas imediatamente pelo sistema de processo administrativo eletrônico, ressalvado o disposto no art. 9º, §6º da RN 408 (NR) e</w:t>
      </w:r>
      <w:r w:rsidRPr="5BEAE28C" w:rsidR="0032062D">
        <w:rPr>
          <w:rStyle w:val="normaltextrun"/>
          <w:color w:val="000000" w:themeColor="text1" w:themeTint="FF" w:themeShade="FF"/>
          <w:sz w:val="18"/>
          <w:szCs w:val="18"/>
        </w:rPr>
        <w:t>, observado, quando for o caso, o disposto no art.</w:t>
      </w:r>
      <w:r w:rsidRPr="5BEAE28C" w:rsidR="798B8250">
        <w:rPr>
          <w:rStyle w:val="normaltextrun"/>
          <w:color w:val="000000" w:themeColor="text1" w:themeTint="FF" w:themeShade="FF"/>
          <w:sz w:val="18"/>
          <w:szCs w:val="18"/>
        </w:rPr>
        <w:t xml:space="preserve"> </w:t>
      </w:r>
      <w:r w:rsidRPr="5BEAE28C" w:rsidR="0032062D">
        <w:rPr>
          <w:rStyle w:val="normaltextrun"/>
          <w:color w:val="000000" w:themeColor="text1" w:themeTint="FF" w:themeShade="FF"/>
          <w:sz w:val="18"/>
          <w:szCs w:val="18"/>
        </w:rPr>
        <w:t>24 da RN n° 408.</w:t>
      </w:r>
      <w:r w:rsidRPr="5BEAE28C" w:rsidR="0032062D">
        <w:rPr>
          <w:rStyle w:val="eop"/>
          <w:color w:val="000000" w:themeColor="text1" w:themeTint="FF" w:themeShade="FF"/>
          <w:sz w:val="18"/>
          <w:szCs w:val="18"/>
        </w:rPr>
        <w:t> </w:t>
      </w:r>
    </w:p>
    <w:p w:rsidR="001303F6" w:rsidP="001303F6" w:rsidRDefault="001303F6" w14:paraId="15FD994D" w14:textId="77777777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Style w:val="eop"/>
          <w:color w:val="000000"/>
          <w:sz w:val="18"/>
          <w:szCs w:val="18"/>
        </w:rPr>
      </w:pPr>
    </w:p>
    <w:p w:rsidR="001303F6" w:rsidP="001303F6" w:rsidRDefault="001303F6" w14:paraId="46F30429" w14:textId="77777777">
      <w:pPr>
        <w:pStyle w:val="paragraph"/>
        <w:spacing w:before="0" w:beforeAutospacing="0" w:after="0" w:afterAutospacing="0"/>
        <w:ind w:left="60"/>
        <w:jc w:val="center"/>
        <w:textAlignment w:val="baseline"/>
        <w:rPr>
          <w:rStyle w:val="normaltextrun"/>
          <w:color w:val="000000"/>
          <w:sz w:val="18"/>
          <w:szCs w:val="18"/>
        </w:rPr>
      </w:pPr>
    </w:p>
    <w:p w:rsidRPr="001303F6" w:rsidR="0032062D" w:rsidP="001303F6" w:rsidRDefault="0032062D" w14:paraId="379EDAAD" w14:textId="721907AD">
      <w:pPr>
        <w:pStyle w:val="paragraph"/>
        <w:spacing w:before="0" w:beforeAutospacing="0" w:after="0" w:afterAutospacing="0"/>
        <w:ind w:left="6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name="_Hlk69742240" w:id="0"/>
      <w:r>
        <w:rPr>
          <w:rStyle w:val="normaltextrun"/>
          <w:color w:val="000000"/>
          <w:sz w:val="18"/>
          <w:szCs w:val="18"/>
        </w:rPr>
        <w:t xml:space="preserve">ANEXAR </w:t>
      </w:r>
      <w:r w:rsidR="008C50DA">
        <w:rPr>
          <w:rStyle w:val="normaltextrun"/>
          <w:color w:val="000000"/>
          <w:sz w:val="18"/>
          <w:szCs w:val="18"/>
        </w:rPr>
        <w:t>OS DOCUMENTOS INFORMADOS NO ART. 5º, §1º E ART 6º DA RN408</w:t>
      </w:r>
      <w:bookmarkEnd w:id="0"/>
    </w:p>
    <w:sectPr w:rsidRPr="001303F6" w:rsidR="0032062D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6FA8" w:rsidP="001303F6" w:rsidRDefault="004B6FA8" w14:paraId="7B4DA432" w14:textId="77777777">
      <w:pPr>
        <w:spacing w:after="0" w:line="240" w:lineRule="auto"/>
      </w:pPr>
      <w:r>
        <w:separator/>
      </w:r>
    </w:p>
  </w:endnote>
  <w:endnote w:type="continuationSeparator" w:id="0">
    <w:p w:rsidR="004B6FA8" w:rsidP="001303F6" w:rsidRDefault="004B6FA8" w14:paraId="76E099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6FA8" w:rsidP="001303F6" w:rsidRDefault="004B6FA8" w14:paraId="5E8A9821" w14:textId="77777777">
      <w:pPr>
        <w:spacing w:after="0" w:line="240" w:lineRule="auto"/>
      </w:pPr>
      <w:r>
        <w:separator/>
      </w:r>
    </w:p>
  </w:footnote>
  <w:footnote w:type="continuationSeparator" w:id="0">
    <w:p w:rsidR="004B6FA8" w:rsidP="001303F6" w:rsidRDefault="004B6FA8" w14:paraId="0939346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CD"/>
    <w:rsid w:val="000467CD"/>
    <w:rsid w:val="00051E44"/>
    <w:rsid w:val="001303F6"/>
    <w:rsid w:val="001437BB"/>
    <w:rsid w:val="001A35A8"/>
    <w:rsid w:val="002E3DEA"/>
    <w:rsid w:val="002F1BE5"/>
    <w:rsid w:val="0032062D"/>
    <w:rsid w:val="004263D9"/>
    <w:rsid w:val="004B6FA8"/>
    <w:rsid w:val="00610929"/>
    <w:rsid w:val="00887FD7"/>
    <w:rsid w:val="008C50DA"/>
    <w:rsid w:val="009B4CB3"/>
    <w:rsid w:val="00C32D6C"/>
    <w:rsid w:val="5BEAE28C"/>
    <w:rsid w:val="798B8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A6A9"/>
  <w15:chartTrackingRefBased/>
  <w15:docId w15:val="{773B25EA-CBB5-433A-B91F-DDC735B2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206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32062D"/>
  </w:style>
  <w:style w:type="character" w:styleId="eop" w:customStyle="1">
    <w:name w:val="eop"/>
    <w:basedOn w:val="Fontepargpadro"/>
    <w:rsid w:val="0032062D"/>
  </w:style>
  <w:style w:type="paragraph" w:styleId="Cabealho">
    <w:name w:val="header"/>
    <w:basedOn w:val="Normal"/>
    <w:link w:val="CabealhoChar"/>
    <w:uiPriority w:val="99"/>
    <w:unhideWhenUsed/>
    <w:rsid w:val="001303F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303F6"/>
  </w:style>
  <w:style w:type="paragraph" w:styleId="Rodap">
    <w:name w:val="footer"/>
    <w:basedOn w:val="Normal"/>
    <w:link w:val="RodapChar"/>
    <w:uiPriority w:val="99"/>
    <w:unhideWhenUsed/>
    <w:rsid w:val="001303F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3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8b51be66913c4353" Type="http://schemas.openxmlformats.org/officeDocument/2006/relationships/image" Target="/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8D3070585AA745ADC5488FFD436FA6" ma:contentTypeVersion="4" ma:contentTypeDescription="Crie um novo documento." ma:contentTypeScope="" ma:versionID="477bf23c2acfe171447df3f4fade435d">
  <xsd:schema xmlns:xsd="http://www.w3.org/2001/XMLSchema" xmlns:xs="http://www.w3.org/2001/XMLSchema" xmlns:p="http://schemas.microsoft.com/office/2006/metadata/properties" xmlns:ns2="87f368bb-6a53-4c52-8f1e-2ca526ae51ab" xmlns:ns3="8e765900-b1a5-436a-93c7-be5f4cb5582d" targetNamespace="http://schemas.microsoft.com/office/2006/metadata/properties" ma:root="true" ma:fieldsID="519de28ad44ca015acd03be8d92777bd" ns2:_="" ns3:_="">
    <xsd:import namespace="87f368bb-6a53-4c52-8f1e-2ca526ae51ab"/>
    <xsd:import namespace="8e765900-b1a5-436a-93c7-be5f4cb55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368bb-6a53-4c52-8f1e-2ca526ae5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65900-b1a5-436a-93c7-be5f4cb55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3C1E0-3583-429D-BF1C-30E5F5C82F14}"/>
</file>

<file path=customXml/itemProps2.xml><?xml version="1.0" encoding="utf-8"?>
<ds:datastoreItem xmlns:ds="http://schemas.openxmlformats.org/officeDocument/2006/customXml" ds:itemID="{EC9D3CCD-FCBB-4171-87B5-D8D4A03894A4}"/>
</file>

<file path=customXml/itemProps3.xml><?xml version="1.0" encoding="utf-8"?>
<ds:datastoreItem xmlns:ds="http://schemas.openxmlformats.org/officeDocument/2006/customXml" ds:itemID="{C3CD0FEC-7CD9-4537-BCF0-F11752326C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Ferreira Cavalcanti</dc:creator>
  <cp:keywords/>
  <dc:description/>
  <cp:lastModifiedBy>Claudia Silva Aquino</cp:lastModifiedBy>
  <cp:revision>5</cp:revision>
  <dcterms:created xsi:type="dcterms:W3CDTF">2021-04-19T13:26:00Z</dcterms:created>
  <dcterms:modified xsi:type="dcterms:W3CDTF">2021-04-23T15:40:13Z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0x0101005F8D3070585AA745ADC5488FFD436FA6</vt:lpwstr>
  </property>
</Properties>
</file>