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35709C1D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>- no mês de</w:t>
      </w:r>
      <w:r w:rsidR="00FF2D63">
        <w:rPr>
          <w:rFonts w:ascii="Verdana" w:hAnsi="Verdana"/>
          <w:b/>
          <w:sz w:val="22"/>
        </w:rPr>
        <w:t xml:space="preserve"> abril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C522A5">
        <w:rPr>
          <w:rFonts w:ascii="Verdana" w:hAnsi="Verdana"/>
          <w:b/>
          <w:sz w:val="22"/>
        </w:rPr>
        <w:t>2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021D4D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38465DD5" w:rsidR="00021D4D" w:rsidRPr="004B4D99" w:rsidRDefault="00DF5D53" w:rsidP="00021D4D">
            <w:pPr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>12903235/0001-72</w:t>
            </w:r>
          </w:p>
        </w:tc>
        <w:tc>
          <w:tcPr>
            <w:tcW w:w="1843" w:type="dxa"/>
          </w:tcPr>
          <w:p w14:paraId="49078410" w14:textId="1CBC0738" w:rsidR="00021D4D" w:rsidRPr="00E26C16" w:rsidRDefault="00DF5D53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>66.358,00</w:t>
            </w:r>
          </w:p>
        </w:tc>
        <w:tc>
          <w:tcPr>
            <w:tcW w:w="1842" w:type="dxa"/>
          </w:tcPr>
          <w:p w14:paraId="40623A65" w14:textId="724873C3" w:rsidR="00021D4D" w:rsidRPr="00426E02" w:rsidRDefault="00DF5D53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136713B4" w14:textId="5521E5E4" w:rsidR="00021D4D" w:rsidRPr="00426E02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591C22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18D0516E" w:rsidR="00591C22" w:rsidRPr="004B4D99" w:rsidRDefault="00DF5D53" w:rsidP="00591C22">
            <w:pPr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>05011316/0001-00</w:t>
            </w:r>
          </w:p>
        </w:tc>
        <w:tc>
          <w:tcPr>
            <w:tcW w:w="1843" w:type="dxa"/>
          </w:tcPr>
          <w:p w14:paraId="6F3558CD" w14:textId="09D829D1" w:rsidR="00591C22" w:rsidRPr="00426E02" w:rsidRDefault="00DF5D53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>60.129,60</w:t>
            </w:r>
          </w:p>
        </w:tc>
        <w:tc>
          <w:tcPr>
            <w:tcW w:w="1842" w:type="dxa"/>
          </w:tcPr>
          <w:p w14:paraId="6C9CB432" w14:textId="299E67FB" w:rsidR="00591C22" w:rsidRPr="004B4D99" w:rsidRDefault="00DF5D53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55</w:t>
            </w:r>
          </w:p>
        </w:tc>
        <w:tc>
          <w:tcPr>
            <w:tcW w:w="3119" w:type="dxa"/>
          </w:tcPr>
          <w:p w14:paraId="52B9C897" w14:textId="384E38F4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DF5D53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2EF6CD76" w:rsidR="00DF5D53" w:rsidRPr="004B4D99" w:rsidRDefault="00DF5D53" w:rsidP="00DF5D53">
            <w:pPr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 xml:space="preserve">10364053/0001-45 </w:t>
            </w:r>
          </w:p>
        </w:tc>
        <w:tc>
          <w:tcPr>
            <w:tcW w:w="1843" w:type="dxa"/>
          </w:tcPr>
          <w:p w14:paraId="5B0F23DF" w14:textId="73608582" w:rsidR="00DF5D53" w:rsidRPr="00426E02" w:rsidRDefault="00DF5D53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 xml:space="preserve">15.475,20 </w:t>
            </w:r>
          </w:p>
        </w:tc>
        <w:tc>
          <w:tcPr>
            <w:tcW w:w="1842" w:type="dxa"/>
          </w:tcPr>
          <w:p w14:paraId="6EE013C0" w14:textId="3269E75D" w:rsidR="00DF5D53" w:rsidRPr="004B4D99" w:rsidRDefault="00DF5D53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15</w:t>
            </w:r>
          </w:p>
        </w:tc>
        <w:tc>
          <w:tcPr>
            <w:tcW w:w="3119" w:type="dxa"/>
          </w:tcPr>
          <w:p w14:paraId="2562A29D" w14:textId="2BEBC614" w:rsidR="00DF5D53" w:rsidRDefault="00DF5D53" w:rsidP="00DF5D53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DF5D53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032B09FA" w:rsidR="00DF5D53" w:rsidRPr="004B4D99" w:rsidRDefault="00DF5D53" w:rsidP="00DF5D53">
            <w:pPr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 xml:space="preserve">10364053/0001-45 </w:t>
            </w:r>
          </w:p>
        </w:tc>
        <w:tc>
          <w:tcPr>
            <w:tcW w:w="1843" w:type="dxa"/>
          </w:tcPr>
          <w:p w14:paraId="78BF2994" w14:textId="247B9324" w:rsidR="00DF5D53" w:rsidRPr="00426E02" w:rsidRDefault="00DF5D53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>10.100,00</w:t>
            </w:r>
          </w:p>
        </w:tc>
        <w:tc>
          <w:tcPr>
            <w:tcW w:w="1842" w:type="dxa"/>
          </w:tcPr>
          <w:p w14:paraId="58AB03FB" w14:textId="320EA98C" w:rsidR="00DF5D53" w:rsidRPr="004B4D99" w:rsidRDefault="00DF5D53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3119" w:type="dxa"/>
          </w:tcPr>
          <w:p w14:paraId="33C49FB5" w14:textId="2B90C32F" w:rsidR="00DF5D53" w:rsidRDefault="00DF5D53" w:rsidP="00DF5D53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91C22" w:rsidRPr="00BE3FCE" w14:paraId="75A8EB48" w14:textId="77777777" w:rsidTr="004F7848">
        <w:trPr>
          <w:trHeight w:val="265"/>
        </w:trPr>
        <w:tc>
          <w:tcPr>
            <w:tcW w:w="2622" w:type="dxa"/>
          </w:tcPr>
          <w:p w14:paraId="55661BC8" w14:textId="573D2970" w:rsidR="00591C22" w:rsidRPr="004B4D99" w:rsidRDefault="00DF5D53" w:rsidP="00591C22">
            <w:pPr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>26143531/0001-27</w:t>
            </w:r>
          </w:p>
        </w:tc>
        <w:tc>
          <w:tcPr>
            <w:tcW w:w="1843" w:type="dxa"/>
          </w:tcPr>
          <w:p w14:paraId="4944A192" w14:textId="4C00C6F3" w:rsidR="00591C22" w:rsidRPr="00426E02" w:rsidRDefault="00DF5D53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>18.180,00</w:t>
            </w:r>
          </w:p>
        </w:tc>
        <w:tc>
          <w:tcPr>
            <w:tcW w:w="1842" w:type="dxa"/>
          </w:tcPr>
          <w:p w14:paraId="68F736AD" w14:textId="45597E68" w:rsidR="00591C22" w:rsidRPr="004B4D99" w:rsidRDefault="00DF5D53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18</w:t>
            </w:r>
          </w:p>
        </w:tc>
        <w:tc>
          <w:tcPr>
            <w:tcW w:w="3119" w:type="dxa"/>
          </w:tcPr>
          <w:p w14:paraId="6EF9867A" w14:textId="6B9CA3EF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91C22" w:rsidRPr="00BE3FCE" w14:paraId="012EF48F" w14:textId="77777777" w:rsidTr="004F7848">
        <w:trPr>
          <w:trHeight w:val="265"/>
        </w:trPr>
        <w:tc>
          <w:tcPr>
            <w:tcW w:w="2622" w:type="dxa"/>
          </w:tcPr>
          <w:p w14:paraId="6C5717D3" w14:textId="7AEFE86F" w:rsidR="00591C22" w:rsidRPr="004B4D99" w:rsidRDefault="00DF5D53" w:rsidP="00591C22">
            <w:pPr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>04745753/0001-87</w:t>
            </w:r>
          </w:p>
        </w:tc>
        <w:tc>
          <w:tcPr>
            <w:tcW w:w="1843" w:type="dxa"/>
          </w:tcPr>
          <w:p w14:paraId="6439DE6E" w14:textId="755693F7" w:rsidR="00591C22" w:rsidRPr="00426E02" w:rsidRDefault="00DF5D53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DF5D53">
              <w:rPr>
                <w:rFonts w:ascii="Verdana" w:hAnsi="Verdana"/>
                <w:sz w:val="22"/>
              </w:rPr>
              <w:t>54.950,45</w:t>
            </w:r>
          </w:p>
        </w:tc>
        <w:tc>
          <w:tcPr>
            <w:tcW w:w="1842" w:type="dxa"/>
          </w:tcPr>
          <w:p w14:paraId="1B1707A4" w14:textId="16AB11E7" w:rsidR="00591C22" w:rsidRPr="004B4D99" w:rsidRDefault="00DF5D53" w:rsidP="00591C2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54</w:t>
            </w:r>
          </w:p>
        </w:tc>
        <w:tc>
          <w:tcPr>
            <w:tcW w:w="3119" w:type="dxa"/>
          </w:tcPr>
          <w:p w14:paraId="5D8CE4B6" w14:textId="7349FB10" w:rsidR="00591C22" w:rsidRDefault="00591C22" w:rsidP="00591C22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DF5D53" w:rsidRPr="00BE3FCE" w14:paraId="05361599" w14:textId="77777777" w:rsidTr="004F7848">
        <w:trPr>
          <w:trHeight w:val="265"/>
        </w:trPr>
        <w:tc>
          <w:tcPr>
            <w:tcW w:w="2622" w:type="dxa"/>
          </w:tcPr>
          <w:p w14:paraId="5579D7FE" w14:textId="54945A6D" w:rsidR="00DF5D53" w:rsidRPr="004B4D99" w:rsidRDefault="00DF5D53" w:rsidP="00DF5D53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>13342878/0001-57</w:t>
            </w:r>
          </w:p>
        </w:tc>
        <w:tc>
          <w:tcPr>
            <w:tcW w:w="1843" w:type="dxa"/>
          </w:tcPr>
          <w:p w14:paraId="3E600719" w14:textId="12CA9378" w:rsidR="00DF5D53" w:rsidRPr="00426E02" w:rsidRDefault="00DF5D53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>53.212,80</w:t>
            </w:r>
          </w:p>
        </w:tc>
        <w:tc>
          <w:tcPr>
            <w:tcW w:w="1842" w:type="dxa"/>
          </w:tcPr>
          <w:p w14:paraId="04FD27BF" w14:textId="53B9AED0" w:rsidR="00DF5D53" w:rsidRPr="004B4D99" w:rsidRDefault="00DF5D53" w:rsidP="00DF5D5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52</w:t>
            </w:r>
          </w:p>
        </w:tc>
        <w:tc>
          <w:tcPr>
            <w:tcW w:w="3119" w:type="dxa"/>
          </w:tcPr>
          <w:p w14:paraId="7EEA7FCF" w14:textId="1FEF8EBF" w:rsidR="00DF5D53" w:rsidRDefault="00DF5D53" w:rsidP="00DF5D53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7DE28531" w14:textId="77777777" w:rsidTr="004F7848">
        <w:trPr>
          <w:trHeight w:val="265"/>
        </w:trPr>
        <w:tc>
          <w:tcPr>
            <w:tcW w:w="2622" w:type="dxa"/>
          </w:tcPr>
          <w:p w14:paraId="381F4F91" w14:textId="270678CF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243C3D2D" w14:textId="7F2A0747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209.158,40</w:t>
            </w:r>
          </w:p>
        </w:tc>
        <w:tc>
          <w:tcPr>
            <w:tcW w:w="1842" w:type="dxa"/>
          </w:tcPr>
          <w:p w14:paraId="3603B679" w14:textId="0A662ABA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7</w:t>
            </w:r>
          </w:p>
        </w:tc>
        <w:tc>
          <w:tcPr>
            <w:tcW w:w="3119" w:type="dxa"/>
          </w:tcPr>
          <w:p w14:paraId="477C129A" w14:textId="4443EEA2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3CADF86F" w14:textId="77777777" w:rsidTr="004F7848">
        <w:trPr>
          <w:trHeight w:val="265"/>
        </w:trPr>
        <w:tc>
          <w:tcPr>
            <w:tcW w:w="2622" w:type="dxa"/>
          </w:tcPr>
          <w:p w14:paraId="761CB48A" w14:textId="3E5556AB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46470932" w14:textId="564B0938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84.973,68</w:t>
            </w:r>
          </w:p>
        </w:tc>
        <w:tc>
          <w:tcPr>
            <w:tcW w:w="1842" w:type="dxa"/>
          </w:tcPr>
          <w:p w14:paraId="2E388EC5" w14:textId="17AD81B0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4AC9D99B" w14:textId="7D268DFF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45DC87CB" w14:textId="77777777" w:rsidTr="004F7848">
        <w:trPr>
          <w:trHeight w:val="265"/>
        </w:trPr>
        <w:tc>
          <w:tcPr>
            <w:tcW w:w="2622" w:type="dxa"/>
          </w:tcPr>
          <w:p w14:paraId="7F2F4FEE" w14:textId="6AEAC42C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551A666E" w14:textId="1E8EC62C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101.208,00</w:t>
            </w:r>
          </w:p>
        </w:tc>
        <w:tc>
          <w:tcPr>
            <w:tcW w:w="1842" w:type="dxa"/>
          </w:tcPr>
          <w:p w14:paraId="70D8654C" w14:textId="66553C01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38B2FE8F" w14:textId="4B2264F9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0C02A880" w14:textId="77777777" w:rsidTr="004F7848">
        <w:trPr>
          <w:trHeight w:val="265"/>
        </w:trPr>
        <w:tc>
          <w:tcPr>
            <w:tcW w:w="2622" w:type="dxa"/>
          </w:tcPr>
          <w:p w14:paraId="38525A67" w14:textId="4B74B4F5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4A62EB39" w14:textId="2EAB6D0B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97.231,20</w:t>
            </w:r>
          </w:p>
        </w:tc>
        <w:tc>
          <w:tcPr>
            <w:tcW w:w="1842" w:type="dxa"/>
          </w:tcPr>
          <w:p w14:paraId="4FE6C053" w14:textId="0183170A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626D0917" w14:textId="01888FAF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34974012" w14:textId="77777777" w:rsidTr="004F7848">
        <w:trPr>
          <w:trHeight w:val="265"/>
        </w:trPr>
        <w:tc>
          <w:tcPr>
            <w:tcW w:w="2622" w:type="dxa"/>
          </w:tcPr>
          <w:p w14:paraId="5D06F49D" w14:textId="574F0746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6EE31B20" w14:textId="34BDCCC9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112.860,00</w:t>
            </w:r>
          </w:p>
        </w:tc>
        <w:tc>
          <w:tcPr>
            <w:tcW w:w="1842" w:type="dxa"/>
          </w:tcPr>
          <w:p w14:paraId="199490A4" w14:textId="13DCB465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24</w:t>
            </w:r>
          </w:p>
        </w:tc>
        <w:tc>
          <w:tcPr>
            <w:tcW w:w="3119" w:type="dxa"/>
          </w:tcPr>
          <w:p w14:paraId="737D9A59" w14:textId="6EFCDD46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54EDBE04" w14:textId="77777777" w:rsidTr="004F7848">
        <w:trPr>
          <w:trHeight w:val="265"/>
        </w:trPr>
        <w:tc>
          <w:tcPr>
            <w:tcW w:w="2622" w:type="dxa"/>
          </w:tcPr>
          <w:p w14:paraId="2981B035" w14:textId="0DD6F454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6F51A789" w14:textId="10EC07F3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98.313,60</w:t>
            </w:r>
          </w:p>
        </w:tc>
        <w:tc>
          <w:tcPr>
            <w:tcW w:w="1842" w:type="dxa"/>
          </w:tcPr>
          <w:p w14:paraId="2A951B25" w14:textId="49F9B6B1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353F3555" w14:textId="75C1C92E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364BD49F" w14:textId="77777777" w:rsidTr="004F7848">
        <w:trPr>
          <w:trHeight w:val="265"/>
        </w:trPr>
        <w:tc>
          <w:tcPr>
            <w:tcW w:w="2622" w:type="dxa"/>
          </w:tcPr>
          <w:p w14:paraId="7E042570" w14:textId="0A680393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001D243D" w14:textId="49623802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91.687,20</w:t>
            </w:r>
          </w:p>
        </w:tc>
        <w:tc>
          <w:tcPr>
            <w:tcW w:w="1842" w:type="dxa"/>
          </w:tcPr>
          <w:p w14:paraId="7903F706" w14:textId="4F3C4D3B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24</w:t>
            </w:r>
          </w:p>
        </w:tc>
        <w:tc>
          <w:tcPr>
            <w:tcW w:w="3119" w:type="dxa"/>
          </w:tcPr>
          <w:p w14:paraId="28288A3B" w14:textId="264FCDBE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477AA920" w14:textId="77777777" w:rsidTr="004F7848">
        <w:trPr>
          <w:trHeight w:val="265"/>
        </w:trPr>
        <w:tc>
          <w:tcPr>
            <w:tcW w:w="2622" w:type="dxa"/>
          </w:tcPr>
          <w:p w14:paraId="1628B3C7" w14:textId="535DD5B3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32858EDE" w14:textId="5F9E5597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96.096,00</w:t>
            </w:r>
          </w:p>
        </w:tc>
        <w:tc>
          <w:tcPr>
            <w:tcW w:w="1842" w:type="dxa"/>
          </w:tcPr>
          <w:p w14:paraId="48C6AF9E" w14:textId="584675EB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094C197E" w14:textId="5E94B861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5874A6A8" w14:textId="77777777" w:rsidTr="004F7848">
        <w:trPr>
          <w:trHeight w:val="265"/>
        </w:trPr>
        <w:tc>
          <w:tcPr>
            <w:tcW w:w="2622" w:type="dxa"/>
          </w:tcPr>
          <w:p w14:paraId="47B70CDD" w14:textId="51DC0FD0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547544C3" w14:textId="36B675FC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298.100,00</w:t>
            </w:r>
          </w:p>
        </w:tc>
        <w:tc>
          <w:tcPr>
            <w:tcW w:w="1842" w:type="dxa"/>
          </w:tcPr>
          <w:p w14:paraId="31DBDBCF" w14:textId="7433305A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3119" w:type="dxa"/>
          </w:tcPr>
          <w:p w14:paraId="5A8C6E69" w14:textId="0A725096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278BA7FF" w14:textId="77777777" w:rsidTr="004F7848">
        <w:trPr>
          <w:trHeight w:val="265"/>
        </w:trPr>
        <w:tc>
          <w:tcPr>
            <w:tcW w:w="2622" w:type="dxa"/>
          </w:tcPr>
          <w:p w14:paraId="0E2A662F" w14:textId="02578BF6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0B9EC2D0" w14:textId="29343A15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86.720,00</w:t>
            </w:r>
          </w:p>
        </w:tc>
        <w:tc>
          <w:tcPr>
            <w:tcW w:w="1842" w:type="dxa"/>
          </w:tcPr>
          <w:p w14:paraId="64A45FB4" w14:textId="53A51058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10F87ACC" w14:textId="5E8A3AD2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0A58AF89" w14:textId="77777777" w:rsidTr="004F7848">
        <w:trPr>
          <w:trHeight w:val="265"/>
        </w:trPr>
        <w:tc>
          <w:tcPr>
            <w:tcW w:w="2622" w:type="dxa"/>
          </w:tcPr>
          <w:p w14:paraId="33B8AAD8" w14:textId="73A11755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4E7EE5B4" w14:textId="42353124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66.808,50</w:t>
            </w:r>
          </w:p>
        </w:tc>
        <w:tc>
          <w:tcPr>
            <w:tcW w:w="1842" w:type="dxa"/>
          </w:tcPr>
          <w:p w14:paraId="753EFDEF" w14:textId="0DAB0FD1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0CA0A7F9" w14:textId="77FF6A32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85D68" w:rsidRPr="00BE3FCE" w14:paraId="6A918384" w14:textId="77777777" w:rsidTr="004F7848">
        <w:trPr>
          <w:trHeight w:val="265"/>
        </w:trPr>
        <w:tc>
          <w:tcPr>
            <w:tcW w:w="2622" w:type="dxa"/>
          </w:tcPr>
          <w:p w14:paraId="0752D777" w14:textId="06091637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E85D68">
              <w:rPr>
                <w:rFonts w:ascii="Verdana" w:hAnsi="Verdana"/>
                <w:sz w:val="22"/>
              </w:rPr>
              <w:t xml:space="preserve">42163881/0001-01 </w:t>
            </w:r>
          </w:p>
        </w:tc>
        <w:tc>
          <w:tcPr>
            <w:tcW w:w="1843" w:type="dxa"/>
          </w:tcPr>
          <w:p w14:paraId="1020A8A8" w14:textId="1FF883ED" w:rsidR="00E85D68" w:rsidRPr="00591C22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175EC9">
              <w:rPr>
                <w:rFonts w:ascii="Verdana" w:hAnsi="Verdana"/>
                <w:sz w:val="22"/>
              </w:rPr>
              <w:t>12.762,00</w:t>
            </w:r>
          </w:p>
        </w:tc>
        <w:tc>
          <w:tcPr>
            <w:tcW w:w="1842" w:type="dxa"/>
          </w:tcPr>
          <w:p w14:paraId="4FF2DFE4" w14:textId="1BE9E5A7" w:rsidR="00E85D68" w:rsidRDefault="00175EC9" w:rsidP="00E85D6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3119" w:type="dxa"/>
          </w:tcPr>
          <w:p w14:paraId="338403C6" w14:textId="1C99ED30" w:rsidR="00E85D68" w:rsidRPr="00591C22" w:rsidRDefault="00E85D68" w:rsidP="00E85D68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83FBF"/>
    <w:rsid w:val="00107336"/>
    <w:rsid w:val="00175EC9"/>
    <w:rsid w:val="001D0D07"/>
    <w:rsid w:val="002B4E50"/>
    <w:rsid w:val="002D3596"/>
    <w:rsid w:val="003848E2"/>
    <w:rsid w:val="00386561"/>
    <w:rsid w:val="003C6332"/>
    <w:rsid w:val="003F6664"/>
    <w:rsid w:val="004A1819"/>
    <w:rsid w:val="004B3533"/>
    <w:rsid w:val="004B4D99"/>
    <w:rsid w:val="004D4A83"/>
    <w:rsid w:val="00563CCD"/>
    <w:rsid w:val="00591C22"/>
    <w:rsid w:val="0066530A"/>
    <w:rsid w:val="006B1926"/>
    <w:rsid w:val="0071320D"/>
    <w:rsid w:val="00713E74"/>
    <w:rsid w:val="007874DD"/>
    <w:rsid w:val="007A3EB4"/>
    <w:rsid w:val="007D5AEE"/>
    <w:rsid w:val="00802A24"/>
    <w:rsid w:val="0082688E"/>
    <w:rsid w:val="008373F4"/>
    <w:rsid w:val="008C3CF1"/>
    <w:rsid w:val="00907F0D"/>
    <w:rsid w:val="009B3A92"/>
    <w:rsid w:val="00A7432D"/>
    <w:rsid w:val="00A80DB5"/>
    <w:rsid w:val="00AA131E"/>
    <w:rsid w:val="00AE7DDF"/>
    <w:rsid w:val="00BB3F05"/>
    <w:rsid w:val="00BE3FCE"/>
    <w:rsid w:val="00C2686A"/>
    <w:rsid w:val="00C362CE"/>
    <w:rsid w:val="00C522A5"/>
    <w:rsid w:val="00C77A72"/>
    <w:rsid w:val="00C77D15"/>
    <w:rsid w:val="00CC7DA1"/>
    <w:rsid w:val="00D01612"/>
    <w:rsid w:val="00DA6793"/>
    <w:rsid w:val="00DE3280"/>
    <w:rsid w:val="00DE43D9"/>
    <w:rsid w:val="00DF5D53"/>
    <w:rsid w:val="00E07062"/>
    <w:rsid w:val="00E26C16"/>
    <w:rsid w:val="00E5688B"/>
    <w:rsid w:val="00E5787B"/>
    <w:rsid w:val="00E57F24"/>
    <w:rsid w:val="00E85D68"/>
    <w:rsid w:val="00EB02DE"/>
    <w:rsid w:val="00F418FA"/>
    <w:rsid w:val="00F464B0"/>
    <w:rsid w:val="00FA1530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5</cp:revision>
  <dcterms:created xsi:type="dcterms:W3CDTF">2022-05-06T14:54:00Z</dcterms:created>
  <dcterms:modified xsi:type="dcterms:W3CDTF">2022-05-06T15:11:00Z</dcterms:modified>
</cp:coreProperties>
</file>