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707BA11A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 xml:space="preserve">- no mês de </w:t>
      </w:r>
      <w:r w:rsidR="007D5AEE">
        <w:rPr>
          <w:rFonts w:ascii="Verdana" w:hAnsi="Verdana"/>
          <w:b/>
          <w:sz w:val="22"/>
          <w:u w:val="single"/>
        </w:rPr>
        <w:t>fevereiro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FE491F">
        <w:rPr>
          <w:rFonts w:ascii="Verdana" w:hAnsi="Verdana"/>
          <w:b/>
          <w:sz w:val="22"/>
        </w:rPr>
        <w:t>1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FE491F" w:rsidRPr="00426E02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013311E2" w:rsidR="00FE491F" w:rsidRPr="00426E02" w:rsidRDefault="007D5AEE" w:rsidP="00FE491F">
            <w:pPr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17687511/0001-26</w:t>
            </w:r>
          </w:p>
        </w:tc>
        <w:tc>
          <w:tcPr>
            <w:tcW w:w="1843" w:type="dxa"/>
          </w:tcPr>
          <w:p w14:paraId="49078410" w14:textId="18A25396" w:rsidR="00FE491F" w:rsidRPr="00426E02" w:rsidRDefault="007D5AEE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12.464,40</w:t>
            </w:r>
          </w:p>
        </w:tc>
        <w:tc>
          <w:tcPr>
            <w:tcW w:w="1842" w:type="dxa"/>
          </w:tcPr>
          <w:p w14:paraId="40623A65" w14:textId="5A3A684F" w:rsidR="00FE491F" w:rsidRPr="00426E02" w:rsidRDefault="007D5AEE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12</w:t>
            </w:r>
          </w:p>
        </w:tc>
        <w:tc>
          <w:tcPr>
            <w:tcW w:w="3119" w:type="dxa"/>
          </w:tcPr>
          <w:p w14:paraId="136713B4" w14:textId="1D7EC5BF" w:rsidR="00FE491F" w:rsidRPr="00426E02" w:rsidRDefault="00FE491F" w:rsidP="00FE491F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FE491F" w:rsidRPr="00426E02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63C0DDB1" w:rsidR="00FE491F" w:rsidRPr="00426E02" w:rsidRDefault="007D5AEE" w:rsidP="00FE491F">
            <w:pPr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15131148/0001-32</w:t>
            </w:r>
          </w:p>
        </w:tc>
        <w:tc>
          <w:tcPr>
            <w:tcW w:w="1843" w:type="dxa"/>
          </w:tcPr>
          <w:p w14:paraId="6F3558CD" w14:textId="5E748D87" w:rsidR="00FE491F" w:rsidRPr="00426E02" w:rsidRDefault="007D5AEE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58.531,20</w:t>
            </w:r>
          </w:p>
        </w:tc>
        <w:tc>
          <w:tcPr>
            <w:tcW w:w="1842" w:type="dxa"/>
          </w:tcPr>
          <w:p w14:paraId="6C9CB432" w14:textId="7C0B7648" w:rsidR="00FE491F" w:rsidRPr="00426E02" w:rsidRDefault="007D5AEE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24</w:t>
            </w:r>
          </w:p>
        </w:tc>
        <w:tc>
          <w:tcPr>
            <w:tcW w:w="3119" w:type="dxa"/>
          </w:tcPr>
          <w:p w14:paraId="52B9C897" w14:textId="2374E211" w:rsidR="00FE491F" w:rsidRDefault="00FE491F" w:rsidP="00FE491F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320D" w:rsidRPr="00426E02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5BA0A733" w:rsidR="0071320D" w:rsidRPr="00426E02" w:rsidRDefault="007D5AEE" w:rsidP="0071320D">
            <w:pPr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92741016/0001-73</w:t>
            </w:r>
          </w:p>
        </w:tc>
        <w:tc>
          <w:tcPr>
            <w:tcW w:w="1843" w:type="dxa"/>
          </w:tcPr>
          <w:p w14:paraId="5B0F23DF" w14:textId="357A27C2" w:rsidR="0071320D" w:rsidRPr="00426E02" w:rsidRDefault="007D5AEE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45.666,72</w:t>
            </w:r>
          </w:p>
        </w:tc>
        <w:tc>
          <w:tcPr>
            <w:tcW w:w="1842" w:type="dxa"/>
          </w:tcPr>
          <w:p w14:paraId="6EE013C0" w14:textId="0C17B373" w:rsidR="0071320D" w:rsidRPr="00426E02" w:rsidRDefault="007D5AEE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39</w:t>
            </w:r>
          </w:p>
        </w:tc>
        <w:tc>
          <w:tcPr>
            <w:tcW w:w="3119" w:type="dxa"/>
          </w:tcPr>
          <w:p w14:paraId="2562A29D" w14:textId="56116A0F" w:rsidR="0071320D" w:rsidRDefault="0071320D" w:rsidP="0071320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320D" w:rsidRPr="00426E02" w14:paraId="7B5B6848" w14:textId="77777777" w:rsidTr="004F7848">
        <w:trPr>
          <w:trHeight w:val="265"/>
        </w:trPr>
        <w:tc>
          <w:tcPr>
            <w:tcW w:w="2622" w:type="dxa"/>
          </w:tcPr>
          <w:p w14:paraId="38F6D9AA" w14:textId="4B4F6FA7" w:rsidR="0071320D" w:rsidRPr="00426E02" w:rsidRDefault="007D5AEE" w:rsidP="0071320D">
            <w:pPr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13286268/0001-83</w:t>
            </w:r>
          </w:p>
        </w:tc>
        <w:tc>
          <w:tcPr>
            <w:tcW w:w="1843" w:type="dxa"/>
          </w:tcPr>
          <w:p w14:paraId="7109322F" w14:textId="55FB0A91" w:rsidR="0071320D" w:rsidRPr="00426E02" w:rsidRDefault="007D5AEE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12.554,40</w:t>
            </w:r>
          </w:p>
        </w:tc>
        <w:tc>
          <w:tcPr>
            <w:tcW w:w="1842" w:type="dxa"/>
          </w:tcPr>
          <w:p w14:paraId="08D736B4" w14:textId="7B4CAC3B" w:rsidR="0071320D" w:rsidRPr="00426E02" w:rsidRDefault="007D5AEE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12</w:t>
            </w:r>
          </w:p>
        </w:tc>
        <w:tc>
          <w:tcPr>
            <w:tcW w:w="3119" w:type="dxa"/>
          </w:tcPr>
          <w:p w14:paraId="435A5428" w14:textId="751EB104" w:rsidR="0071320D" w:rsidRDefault="0071320D" w:rsidP="0071320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320D" w:rsidRPr="00426E02" w14:paraId="796E852B" w14:textId="77777777" w:rsidTr="004F7848">
        <w:trPr>
          <w:trHeight w:val="265"/>
        </w:trPr>
        <w:tc>
          <w:tcPr>
            <w:tcW w:w="2622" w:type="dxa"/>
          </w:tcPr>
          <w:p w14:paraId="7CBC859E" w14:textId="3B567FBE" w:rsidR="0071320D" w:rsidRPr="00426E02" w:rsidRDefault="007D5AEE" w:rsidP="0071320D">
            <w:pPr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02341470/0001-44</w:t>
            </w:r>
          </w:p>
        </w:tc>
        <w:tc>
          <w:tcPr>
            <w:tcW w:w="1843" w:type="dxa"/>
          </w:tcPr>
          <w:p w14:paraId="675EFB27" w14:textId="2C597396" w:rsidR="0071320D" w:rsidRPr="00426E02" w:rsidRDefault="007D5AEE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22.253,00</w:t>
            </w:r>
          </w:p>
        </w:tc>
        <w:tc>
          <w:tcPr>
            <w:tcW w:w="1842" w:type="dxa"/>
          </w:tcPr>
          <w:p w14:paraId="41D5F1A4" w14:textId="31F927C2" w:rsidR="0071320D" w:rsidRPr="00426E02" w:rsidRDefault="007D5AEE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</w:t>
            </w:r>
          </w:p>
        </w:tc>
        <w:tc>
          <w:tcPr>
            <w:tcW w:w="3119" w:type="dxa"/>
          </w:tcPr>
          <w:p w14:paraId="47A3FEB0" w14:textId="3579D20D" w:rsidR="0071320D" w:rsidRDefault="0071320D" w:rsidP="0071320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320D" w:rsidRPr="00426E02" w14:paraId="322195A6" w14:textId="77777777" w:rsidTr="004F7848">
        <w:trPr>
          <w:trHeight w:val="265"/>
        </w:trPr>
        <w:tc>
          <w:tcPr>
            <w:tcW w:w="2622" w:type="dxa"/>
          </w:tcPr>
          <w:p w14:paraId="1FF7BDA8" w14:textId="7180D833" w:rsidR="0071320D" w:rsidRPr="00426E02" w:rsidRDefault="007D5AEE" w:rsidP="0071320D">
            <w:pPr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42425561/0001-82</w:t>
            </w:r>
          </w:p>
        </w:tc>
        <w:tc>
          <w:tcPr>
            <w:tcW w:w="1843" w:type="dxa"/>
          </w:tcPr>
          <w:p w14:paraId="7E339365" w14:textId="653FA443" w:rsidR="0071320D" w:rsidRPr="00426E02" w:rsidRDefault="007D5AEE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40.460,00</w:t>
            </w:r>
          </w:p>
        </w:tc>
        <w:tc>
          <w:tcPr>
            <w:tcW w:w="1842" w:type="dxa"/>
          </w:tcPr>
          <w:p w14:paraId="1BAA80D4" w14:textId="3486B1FD" w:rsidR="0071320D" w:rsidRPr="00426E02" w:rsidRDefault="00FE491F" w:rsidP="007132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</w:t>
            </w:r>
            <w:r w:rsidR="007D5AEE">
              <w:rPr>
                <w:rFonts w:ascii="Verdana" w:hAnsi="Verdana"/>
                <w:sz w:val="22"/>
              </w:rPr>
              <w:t>6</w:t>
            </w:r>
          </w:p>
        </w:tc>
        <w:tc>
          <w:tcPr>
            <w:tcW w:w="3119" w:type="dxa"/>
          </w:tcPr>
          <w:p w14:paraId="771D17A9" w14:textId="1D7C1045" w:rsidR="0071320D" w:rsidRDefault="0071320D" w:rsidP="0071320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FE491F" w:rsidRPr="00426E02" w14:paraId="3BAB8EF2" w14:textId="77777777" w:rsidTr="004F7848">
        <w:trPr>
          <w:trHeight w:val="265"/>
        </w:trPr>
        <w:tc>
          <w:tcPr>
            <w:tcW w:w="2622" w:type="dxa"/>
          </w:tcPr>
          <w:p w14:paraId="67FD9B8A" w14:textId="6856CF92" w:rsidR="00FE491F" w:rsidRPr="00426E02" w:rsidRDefault="007D5AEE" w:rsidP="00FE491F">
            <w:pPr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02464179/0001-63</w:t>
            </w:r>
          </w:p>
        </w:tc>
        <w:tc>
          <w:tcPr>
            <w:tcW w:w="1843" w:type="dxa"/>
          </w:tcPr>
          <w:p w14:paraId="0744F7A5" w14:textId="6939AE44" w:rsidR="00FE491F" w:rsidRPr="00426E02" w:rsidRDefault="007D5AEE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53.824,32</w:t>
            </w:r>
          </w:p>
        </w:tc>
        <w:tc>
          <w:tcPr>
            <w:tcW w:w="1842" w:type="dxa"/>
          </w:tcPr>
          <w:p w14:paraId="7BDD27BD" w14:textId="64DF5CF0" w:rsidR="00FE491F" w:rsidRPr="00426E02" w:rsidRDefault="00FE491F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  <w:r w:rsidR="007D5AEE"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3119" w:type="dxa"/>
          </w:tcPr>
          <w:p w14:paraId="6E4A83B4" w14:textId="3B88EED9" w:rsidR="00FE491F" w:rsidRDefault="00FE491F" w:rsidP="00FE491F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FE491F" w:rsidRPr="00426E02" w14:paraId="4687894D" w14:textId="77777777" w:rsidTr="004F7848">
        <w:trPr>
          <w:trHeight w:val="265"/>
        </w:trPr>
        <w:tc>
          <w:tcPr>
            <w:tcW w:w="2622" w:type="dxa"/>
          </w:tcPr>
          <w:p w14:paraId="3F97ABD0" w14:textId="5181D32A" w:rsidR="00FE491F" w:rsidRPr="00426E02" w:rsidRDefault="007D5AEE" w:rsidP="00FE491F">
            <w:pPr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03533726/0001-88</w:t>
            </w:r>
          </w:p>
        </w:tc>
        <w:tc>
          <w:tcPr>
            <w:tcW w:w="1843" w:type="dxa"/>
          </w:tcPr>
          <w:p w14:paraId="38A7127F" w14:textId="5C472A66" w:rsidR="00FE491F" w:rsidRPr="00426E02" w:rsidRDefault="007D5AEE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108.671,20</w:t>
            </w:r>
          </w:p>
        </w:tc>
        <w:tc>
          <w:tcPr>
            <w:tcW w:w="1842" w:type="dxa"/>
          </w:tcPr>
          <w:p w14:paraId="7C7D53FF" w14:textId="0412FC0B" w:rsidR="00FE491F" w:rsidRPr="00426E02" w:rsidRDefault="007D5AEE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6F0C50E0" w14:textId="0F3FD520" w:rsidR="00FE491F" w:rsidRDefault="00FE491F" w:rsidP="00FE491F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D5AEE" w:rsidRPr="00426E02" w14:paraId="0F6164B5" w14:textId="77777777" w:rsidTr="004F7848">
        <w:trPr>
          <w:trHeight w:val="265"/>
        </w:trPr>
        <w:tc>
          <w:tcPr>
            <w:tcW w:w="2622" w:type="dxa"/>
          </w:tcPr>
          <w:p w14:paraId="58AB266A" w14:textId="038F48BF" w:rsidR="007D5AEE" w:rsidRPr="00426E02" w:rsidRDefault="007D5AEE" w:rsidP="007D5AEE">
            <w:pPr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05011316/0001-00</w:t>
            </w:r>
          </w:p>
        </w:tc>
        <w:tc>
          <w:tcPr>
            <w:tcW w:w="1843" w:type="dxa"/>
          </w:tcPr>
          <w:p w14:paraId="38ED8960" w14:textId="65EEF147" w:rsidR="007D5AEE" w:rsidRPr="00426E02" w:rsidRDefault="007D5AEE" w:rsidP="007D5AE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D5AEE">
              <w:rPr>
                <w:rFonts w:ascii="Verdana" w:hAnsi="Verdana"/>
                <w:sz w:val="22"/>
              </w:rPr>
              <w:t>5.787,73</w:t>
            </w:r>
          </w:p>
        </w:tc>
        <w:tc>
          <w:tcPr>
            <w:tcW w:w="1842" w:type="dxa"/>
          </w:tcPr>
          <w:p w14:paraId="0BBBEBB0" w14:textId="3075C6FF" w:rsidR="007D5AEE" w:rsidRPr="00426E02" w:rsidRDefault="007D5AEE" w:rsidP="007D5AE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</w:t>
            </w:r>
          </w:p>
        </w:tc>
        <w:tc>
          <w:tcPr>
            <w:tcW w:w="3119" w:type="dxa"/>
          </w:tcPr>
          <w:p w14:paraId="434D812D" w14:textId="5DFF2FFB" w:rsidR="007D5AEE" w:rsidRDefault="007D5AEE" w:rsidP="007D5AEE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 xml:space="preserve">TAXA AAT. </w:t>
            </w:r>
            <w:proofErr w:type="gramStart"/>
            <w:r w:rsidRPr="00386561">
              <w:rPr>
                <w:rFonts w:ascii="Verdana" w:hAnsi="Verdana"/>
                <w:sz w:val="22"/>
              </w:rPr>
              <w:t>OPER.(</w:t>
            </w:r>
            <w:proofErr w:type="gramEnd"/>
            <w:r w:rsidRPr="00386561">
              <w:rPr>
                <w:rFonts w:ascii="Verdana" w:hAnsi="Verdana"/>
                <w:sz w:val="22"/>
              </w:rPr>
              <w:t>TAO)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2B4E50"/>
    <w:rsid w:val="003848E2"/>
    <w:rsid w:val="00386561"/>
    <w:rsid w:val="003F6664"/>
    <w:rsid w:val="006B1926"/>
    <w:rsid w:val="0071320D"/>
    <w:rsid w:val="007A3EB4"/>
    <w:rsid w:val="007D5AEE"/>
    <w:rsid w:val="0082688E"/>
    <w:rsid w:val="008373F4"/>
    <w:rsid w:val="008C3CF1"/>
    <w:rsid w:val="009B3A92"/>
    <w:rsid w:val="00A7432D"/>
    <w:rsid w:val="00A80DB5"/>
    <w:rsid w:val="00AA131E"/>
    <w:rsid w:val="00AE7DDF"/>
    <w:rsid w:val="00BB3F05"/>
    <w:rsid w:val="00C362CE"/>
    <w:rsid w:val="00C77A72"/>
    <w:rsid w:val="00C77D15"/>
    <w:rsid w:val="00CC7DA1"/>
    <w:rsid w:val="00D01612"/>
    <w:rsid w:val="00DA6793"/>
    <w:rsid w:val="00DE3280"/>
    <w:rsid w:val="00E07062"/>
    <w:rsid w:val="00E5688B"/>
    <w:rsid w:val="00EB02DE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172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Laila da Silva Vicente</cp:lastModifiedBy>
  <cp:revision>3</cp:revision>
  <dcterms:created xsi:type="dcterms:W3CDTF">2021-03-10T16:51:00Z</dcterms:created>
  <dcterms:modified xsi:type="dcterms:W3CDTF">2021-03-10T17:00:00Z</dcterms:modified>
</cp:coreProperties>
</file>