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49E4B801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FE491F">
        <w:rPr>
          <w:rFonts w:ascii="Verdana" w:hAnsi="Verdana"/>
          <w:b/>
          <w:sz w:val="22"/>
          <w:u w:val="single"/>
        </w:rPr>
        <w:t>janeiro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FE491F" w:rsidRPr="00426E02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2F9A4FC5" w:rsidR="00FE491F" w:rsidRPr="00426E02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FE491F">
              <w:rPr>
                <w:rFonts w:ascii="Verdana" w:hAnsi="Verdana"/>
                <w:sz w:val="22"/>
              </w:rPr>
              <w:t>07674593/0001-10</w:t>
            </w:r>
          </w:p>
        </w:tc>
        <w:tc>
          <w:tcPr>
            <w:tcW w:w="1843" w:type="dxa"/>
          </w:tcPr>
          <w:p w14:paraId="49078410" w14:textId="21C45C93" w:rsidR="00FE491F" w:rsidRPr="00426E02" w:rsidRDefault="00FE491F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E491F">
              <w:rPr>
                <w:rFonts w:ascii="Verdana" w:hAnsi="Verdana"/>
                <w:sz w:val="22"/>
              </w:rPr>
              <w:t>68.190,00</w:t>
            </w:r>
          </w:p>
        </w:tc>
        <w:tc>
          <w:tcPr>
            <w:tcW w:w="1842" w:type="dxa"/>
          </w:tcPr>
          <w:p w14:paraId="40623A65" w14:textId="669017D2" w:rsidR="00FE491F" w:rsidRPr="00426E02" w:rsidRDefault="00FE491F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136713B4" w14:textId="1D7EC5BF" w:rsidR="00FE491F" w:rsidRPr="00426E02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FE491F" w:rsidRPr="00426E02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0146ADD3" w:rsidR="00FE491F" w:rsidRPr="00426E02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FE491F">
              <w:rPr>
                <w:rFonts w:ascii="Verdana" w:hAnsi="Verdana"/>
                <w:sz w:val="22"/>
              </w:rPr>
              <w:t>07674593/0001-10</w:t>
            </w:r>
          </w:p>
        </w:tc>
        <w:tc>
          <w:tcPr>
            <w:tcW w:w="1843" w:type="dxa"/>
          </w:tcPr>
          <w:p w14:paraId="6F3558CD" w14:textId="3E664D11" w:rsidR="00FE491F" w:rsidRPr="00426E02" w:rsidRDefault="00FE491F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E491F">
              <w:rPr>
                <w:rFonts w:ascii="Verdana" w:hAnsi="Verdana"/>
                <w:sz w:val="22"/>
              </w:rPr>
              <w:t>59.193,60</w:t>
            </w:r>
          </w:p>
        </w:tc>
        <w:tc>
          <w:tcPr>
            <w:tcW w:w="1842" w:type="dxa"/>
          </w:tcPr>
          <w:p w14:paraId="6C9CB432" w14:textId="6801CE92" w:rsidR="00FE491F" w:rsidRPr="00426E02" w:rsidRDefault="00FE491F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59</w:t>
            </w:r>
          </w:p>
        </w:tc>
        <w:tc>
          <w:tcPr>
            <w:tcW w:w="3119" w:type="dxa"/>
          </w:tcPr>
          <w:p w14:paraId="52B9C897" w14:textId="2374E211" w:rsidR="00FE491F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426E02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4BAC4793" w:rsidR="0071320D" w:rsidRPr="00426E02" w:rsidRDefault="00FE491F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13001218/0001-02</w:t>
            </w:r>
          </w:p>
        </w:tc>
        <w:tc>
          <w:tcPr>
            <w:tcW w:w="1843" w:type="dxa"/>
          </w:tcPr>
          <w:p w14:paraId="5B0F23DF" w14:textId="2D1E33A9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94.242,56</w:t>
            </w:r>
          </w:p>
        </w:tc>
        <w:tc>
          <w:tcPr>
            <w:tcW w:w="1842" w:type="dxa"/>
          </w:tcPr>
          <w:p w14:paraId="6EE013C0" w14:textId="2CD42A9F" w:rsidR="0071320D" w:rsidRPr="00426E02" w:rsidRDefault="0071320D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1320D"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2562A29D" w14:textId="56116A0F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426E02" w14:paraId="7B5B6848" w14:textId="77777777" w:rsidTr="004F7848">
        <w:trPr>
          <w:trHeight w:val="265"/>
        </w:trPr>
        <w:tc>
          <w:tcPr>
            <w:tcW w:w="2622" w:type="dxa"/>
          </w:tcPr>
          <w:p w14:paraId="38F6D9AA" w14:textId="352F3BA0" w:rsidR="0071320D" w:rsidRPr="00426E02" w:rsidRDefault="00FE491F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88645403/0001-39</w:t>
            </w:r>
          </w:p>
        </w:tc>
        <w:tc>
          <w:tcPr>
            <w:tcW w:w="1843" w:type="dxa"/>
          </w:tcPr>
          <w:p w14:paraId="7109322F" w14:textId="07A43BFB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49.300,80</w:t>
            </w:r>
          </w:p>
        </w:tc>
        <w:tc>
          <w:tcPr>
            <w:tcW w:w="1842" w:type="dxa"/>
          </w:tcPr>
          <w:p w14:paraId="08D736B4" w14:textId="397DE02E" w:rsidR="0071320D" w:rsidRPr="00426E02" w:rsidRDefault="0071320D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1320D">
              <w:rPr>
                <w:rFonts w:ascii="Verdana" w:hAnsi="Verdana"/>
                <w:sz w:val="22"/>
              </w:rPr>
              <w:t>4</w:t>
            </w:r>
            <w:r w:rsidR="00FE491F">
              <w:rPr>
                <w:rFonts w:ascii="Verdana" w:hAnsi="Verdana"/>
                <w:sz w:val="22"/>
              </w:rPr>
              <w:t>9</w:t>
            </w:r>
          </w:p>
        </w:tc>
        <w:tc>
          <w:tcPr>
            <w:tcW w:w="3119" w:type="dxa"/>
          </w:tcPr>
          <w:p w14:paraId="435A5428" w14:textId="751EB104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426E02" w14:paraId="796E852B" w14:textId="77777777" w:rsidTr="004F7848">
        <w:trPr>
          <w:trHeight w:val="265"/>
        </w:trPr>
        <w:tc>
          <w:tcPr>
            <w:tcW w:w="2622" w:type="dxa"/>
          </w:tcPr>
          <w:p w14:paraId="7CBC859E" w14:textId="312E182E" w:rsidR="0071320D" w:rsidRPr="00426E02" w:rsidRDefault="00FE491F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13286268/0001-83</w:t>
            </w:r>
          </w:p>
        </w:tc>
        <w:tc>
          <w:tcPr>
            <w:tcW w:w="1843" w:type="dxa"/>
          </w:tcPr>
          <w:p w14:paraId="675EFB27" w14:textId="47424194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32.470,40</w:t>
            </w:r>
          </w:p>
        </w:tc>
        <w:tc>
          <w:tcPr>
            <w:tcW w:w="1842" w:type="dxa"/>
          </w:tcPr>
          <w:p w14:paraId="41D5F1A4" w14:textId="37207255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32</w:t>
            </w:r>
          </w:p>
        </w:tc>
        <w:tc>
          <w:tcPr>
            <w:tcW w:w="3119" w:type="dxa"/>
          </w:tcPr>
          <w:p w14:paraId="47A3FEB0" w14:textId="3579D20D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426E02" w14:paraId="322195A6" w14:textId="77777777" w:rsidTr="004F7848">
        <w:trPr>
          <w:trHeight w:val="265"/>
        </w:trPr>
        <w:tc>
          <w:tcPr>
            <w:tcW w:w="2622" w:type="dxa"/>
          </w:tcPr>
          <w:p w14:paraId="1FF7BDA8" w14:textId="4F869140" w:rsidR="0071320D" w:rsidRPr="00426E02" w:rsidRDefault="00FE491F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68682715/0001-05</w:t>
            </w:r>
          </w:p>
        </w:tc>
        <w:tc>
          <w:tcPr>
            <w:tcW w:w="1843" w:type="dxa"/>
          </w:tcPr>
          <w:p w14:paraId="7E339365" w14:textId="4E261680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39.708,80</w:t>
            </w:r>
          </w:p>
        </w:tc>
        <w:tc>
          <w:tcPr>
            <w:tcW w:w="1842" w:type="dxa"/>
          </w:tcPr>
          <w:p w14:paraId="1BAA80D4" w14:textId="13B0E112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39</w:t>
            </w:r>
          </w:p>
        </w:tc>
        <w:tc>
          <w:tcPr>
            <w:tcW w:w="3119" w:type="dxa"/>
          </w:tcPr>
          <w:p w14:paraId="771D17A9" w14:textId="1D7C1045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FE491F" w:rsidRPr="00426E02" w14:paraId="3BAB8EF2" w14:textId="77777777" w:rsidTr="004F7848">
        <w:trPr>
          <w:trHeight w:val="265"/>
        </w:trPr>
        <w:tc>
          <w:tcPr>
            <w:tcW w:w="2622" w:type="dxa"/>
          </w:tcPr>
          <w:p w14:paraId="67FD9B8A" w14:textId="710A5BBC" w:rsidR="00FE491F" w:rsidRPr="00426E02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00338763/0001-47</w:t>
            </w:r>
          </w:p>
        </w:tc>
        <w:tc>
          <w:tcPr>
            <w:tcW w:w="1843" w:type="dxa"/>
          </w:tcPr>
          <w:p w14:paraId="0744F7A5" w14:textId="17C1B753" w:rsidR="00FE491F" w:rsidRPr="00426E02" w:rsidRDefault="00FE491F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49.963,20</w:t>
            </w:r>
          </w:p>
        </w:tc>
        <w:tc>
          <w:tcPr>
            <w:tcW w:w="1842" w:type="dxa"/>
          </w:tcPr>
          <w:p w14:paraId="7BDD27BD" w14:textId="28D9ECB6" w:rsidR="00FE491F" w:rsidRPr="00426E02" w:rsidRDefault="00FE491F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6E4A83B4" w14:textId="3B88EED9" w:rsidR="00FE491F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FE491F" w:rsidRPr="00426E02" w14:paraId="4687894D" w14:textId="77777777" w:rsidTr="004F7848">
        <w:trPr>
          <w:trHeight w:val="265"/>
        </w:trPr>
        <w:tc>
          <w:tcPr>
            <w:tcW w:w="2622" w:type="dxa"/>
          </w:tcPr>
          <w:p w14:paraId="3F97ABD0" w14:textId="5F74E01D" w:rsidR="00FE491F" w:rsidRPr="00426E02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00338763/0001-47</w:t>
            </w:r>
          </w:p>
        </w:tc>
        <w:tc>
          <w:tcPr>
            <w:tcW w:w="1843" w:type="dxa"/>
          </w:tcPr>
          <w:p w14:paraId="38A7127F" w14:textId="63924DD0" w:rsidR="00FE491F" w:rsidRPr="00426E02" w:rsidRDefault="00FE491F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49.051,20</w:t>
            </w:r>
          </w:p>
        </w:tc>
        <w:tc>
          <w:tcPr>
            <w:tcW w:w="1842" w:type="dxa"/>
          </w:tcPr>
          <w:p w14:paraId="7C7D53FF" w14:textId="726854B7" w:rsidR="00FE491F" w:rsidRPr="00426E02" w:rsidRDefault="00FE491F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6F0C50E0" w14:textId="0F3FD520" w:rsidR="00FE491F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426E02" w14:paraId="0F6164B5" w14:textId="77777777" w:rsidTr="004F7848">
        <w:trPr>
          <w:trHeight w:val="265"/>
        </w:trPr>
        <w:tc>
          <w:tcPr>
            <w:tcW w:w="2622" w:type="dxa"/>
          </w:tcPr>
          <w:p w14:paraId="58AB266A" w14:textId="6C973E6B" w:rsidR="0071320D" w:rsidRPr="00426E02" w:rsidRDefault="00FE491F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80238926/0001-59</w:t>
            </w:r>
          </w:p>
        </w:tc>
        <w:tc>
          <w:tcPr>
            <w:tcW w:w="1843" w:type="dxa"/>
          </w:tcPr>
          <w:p w14:paraId="38ED8960" w14:textId="6B81B70A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18.891,00</w:t>
            </w:r>
          </w:p>
        </w:tc>
        <w:tc>
          <w:tcPr>
            <w:tcW w:w="1842" w:type="dxa"/>
          </w:tcPr>
          <w:p w14:paraId="0BBBEBB0" w14:textId="218C0DC1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3119" w:type="dxa"/>
          </w:tcPr>
          <w:p w14:paraId="434D812D" w14:textId="1EDFDB62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426E02" w14:paraId="673C2D9F" w14:textId="77777777" w:rsidTr="004F7848">
        <w:trPr>
          <w:trHeight w:val="265"/>
        </w:trPr>
        <w:tc>
          <w:tcPr>
            <w:tcW w:w="2622" w:type="dxa"/>
          </w:tcPr>
          <w:p w14:paraId="35E17DD6" w14:textId="14241669" w:rsidR="0071320D" w:rsidRPr="00426E02" w:rsidRDefault="00FE491F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13342878/0001-57</w:t>
            </w:r>
          </w:p>
        </w:tc>
        <w:tc>
          <w:tcPr>
            <w:tcW w:w="1843" w:type="dxa"/>
          </w:tcPr>
          <w:p w14:paraId="26A53AA9" w14:textId="51E79C81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48.560,68</w:t>
            </w:r>
          </w:p>
        </w:tc>
        <w:tc>
          <w:tcPr>
            <w:tcW w:w="1842" w:type="dxa"/>
          </w:tcPr>
          <w:p w14:paraId="2BC82203" w14:textId="3663A127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48</w:t>
            </w:r>
          </w:p>
        </w:tc>
        <w:tc>
          <w:tcPr>
            <w:tcW w:w="3119" w:type="dxa"/>
          </w:tcPr>
          <w:p w14:paraId="37CDA4E8" w14:textId="0CEFFF45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9B3A92" w14:paraId="4F1AA039" w14:textId="77777777" w:rsidTr="004F7848">
        <w:trPr>
          <w:trHeight w:val="265"/>
        </w:trPr>
        <w:tc>
          <w:tcPr>
            <w:tcW w:w="2622" w:type="dxa"/>
          </w:tcPr>
          <w:p w14:paraId="1FD643E1" w14:textId="08E240F8" w:rsidR="0071320D" w:rsidRPr="00426E02" w:rsidRDefault="00FE491F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07057185/0001-10</w:t>
            </w:r>
          </w:p>
        </w:tc>
        <w:tc>
          <w:tcPr>
            <w:tcW w:w="1843" w:type="dxa"/>
          </w:tcPr>
          <w:p w14:paraId="79F6D491" w14:textId="33706131" w:rsidR="0071320D" w:rsidRPr="00426E02" w:rsidRDefault="00FE491F" w:rsidP="0038656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65.519,52</w:t>
            </w:r>
          </w:p>
        </w:tc>
        <w:tc>
          <w:tcPr>
            <w:tcW w:w="1842" w:type="dxa"/>
          </w:tcPr>
          <w:p w14:paraId="0D45C9F9" w14:textId="0E3FF78D" w:rsidR="0071320D" w:rsidRPr="00426E02" w:rsidRDefault="00FE491F" w:rsidP="009B3A9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4961FC58" w14:textId="6E20A42C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9B3A92" w14:paraId="4B633306" w14:textId="77777777" w:rsidTr="004F7848">
        <w:trPr>
          <w:trHeight w:val="265"/>
        </w:trPr>
        <w:tc>
          <w:tcPr>
            <w:tcW w:w="2622" w:type="dxa"/>
          </w:tcPr>
          <w:p w14:paraId="26612090" w14:textId="2F367156" w:rsidR="0071320D" w:rsidRPr="00426E02" w:rsidRDefault="00FE491F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10219897/0001-00</w:t>
            </w:r>
          </w:p>
        </w:tc>
        <w:tc>
          <w:tcPr>
            <w:tcW w:w="1843" w:type="dxa"/>
          </w:tcPr>
          <w:p w14:paraId="772AFF9D" w14:textId="34EFF4EB" w:rsidR="0071320D" w:rsidRPr="00426E02" w:rsidRDefault="00FE491F" w:rsidP="0038656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53.956,32</w:t>
            </w:r>
          </w:p>
        </w:tc>
        <w:tc>
          <w:tcPr>
            <w:tcW w:w="1842" w:type="dxa"/>
          </w:tcPr>
          <w:p w14:paraId="479D18EE" w14:textId="1659541D" w:rsidR="0071320D" w:rsidRPr="00426E02" w:rsidRDefault="00FE491F" w:rsidP="009B3A9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53</w:t>
            </w:r>
          </w:p>
        </w:tc>
        <w:tc>
          <w:tcPr>
            <w:tcW w:w="3119" w:type="dxa"/>
          </w:tcPr>
          <w:p w14:paraId="70D235B4" w14:textId="46DD6F7F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9B3A92" w14:paraId="6F7CFCC7" w14:textId="77777777" w:rsidTr="004F7848">
        <w:trPr>
          <w:trHeight w:val="265"/>
        </w:trPr>
        <w:tc>
          <w:tcPr>
            <w:tcW w:w="2622" w:type="dxa"/>
          </w:tcPr>
          <w:p w14:paraId="37A9581A" w14:textId="12D221EC" w:rsidR="0071320D" w:rsidRPr="00426E02" w:rsidRDefault="00FE491F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89870547/0001-51</w:t>
            </w:r>
          </w:p>
        </w:tc>
        <w:tc>
          <w:tcPr>
            <w:tcW w:w="1843" w:type="dxa"/>
          </w:tcPr>
          <w:p w14:paraId="76A5BF00" w14:textId="24F3FC3B" w:rsidR="0071320D" w:rsidRPr="00426E02" w:rsidRDefault="00386561" w:rsidP="0038656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48.556,80</w:t>
            </w:r>
          </w:p>
        </w:tc>
        <w:tc>
          <w:tcPr>
            <w:tcW w:w="1842" w:type="dxa"/>
          </w:tcPr>
          <w:p w14:paraId="4F9D4FDF" w14:textId="6EB015C2" w:rsidR="0071320D" w:rsidRPr="00426E02" w:rsidRDefault="00386561" w:rsidP="009B3A9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610DF500" w14:textId="22DA0332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9B3A92" w14:paraId="6276F6BF" w14:textId="77777777" w:rsidTr="004F7848">
        <w:trPr>
          <w:trHeight w:val="265"/>
        </w:trPr>
        <w:tc>
          <w:tcPr>
            <w:tcW w:w="2622" w:type="dxa"/>
          </w:tcPr>
          <w:p w14:paraId="057C6028" w14:textId="4C0A4C20" w:rsidR="0071320D" w:rsidRPr="00EB02DE" w:rsidRDefault="00386561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10360856/0001-21</w:t>
            </w:r>
          </w:p>
        </w:tc>
        <w:tc>
          <w:tcPr>
            <w:tcW w:w="1843" w:type="dxa"/>
          </w:tcPr>
          <w:p w14:paraId="0F81984E" w14:textId="57D1CDE8" w:rsidR="0071320D" w:rsidRPr="00AA131E" w:rsidRDefault="00386561" w:rsidP="0038656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2.227,44</w:t>
            </w:r>
          </w:p>
        </w:tc>
        <w:tc>
          <w:tcPr>
            <w:tcW w:w="1842" w:type="dxa"/>
          </w:tcPr>
          <w:p w14:paraId="79BC9D88" w14:textId="1A7452FC" w:rsidR="0071320D" w:rsidRDefault="00386561" w:rsidP="009B3A9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53F46942" w14:textId="7C9C1FAF" w:rsidR="0071320D" w:rsidRDefault="00386561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 xml:space="preserve">TAXA AAT. </w:t>
            </w:r>
            <w:proofErr w:type="gramStart"/>
            <w:r w:rsidRPr="00386561">
              <w:rPr>
                <w:rFonts w:ascii="Verdana" w:hAnsi="Verdana"/>
                <w:sz w:val="22"/>
              </w:rPr>
              <w:t>OPER.(</w:t>
            </w:r>
            <w:proofErr w:type="gramEnd"/>
            <w:r w:rsidRPr="00386561">
              <w:rPr>
                <w:rFonts w:ascii="Verdana" w:hAnsi="Verdana"/>
                <w:sz w:val="22"/>
              </w:rPr>
              <w:t>TAO)</w:t>
            </w:r>
          </w:p>
        </w:tc>
      </w:tr>
      <w:tr w:rsidR="0071320D" w:rsidRPr="009B3A92" w14:paraId="7FF4A342" w14:textId="77777777" w:rsidTr="004F7848">
        <w:trPr>
          <w:trHeight w:val="265"/>
        </w:trPr>
        <w:tc>
          <w:tcPr>
            <w:tcW w:w="2622" w:type="dxa"/>
          </w:tcPr>
          <w:p w14:paraId="494CF19B" w14:textId="201947A2" w:rsidR="0071320D" w:rsidRPr="00EB02DE" w:rsidRDefault="00386561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01856688/0001-79</w:t>
            </w:r>
          </w:p>
        </w:tc>
        <w:tc>
          <w:tcPr>
            <w:tcW w:w="1843" w:type="dxa"/>
          </w:tcPr>
          <w:p w14:paraId="27DDA7BE" w14:textId="58CDA775" w:rsidR="0071320D" w:rsidRPr="00AA131E" w:rsidRDefault="00386561" w:rsidP="0038656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>3.696,53</w:t>
            </w:r>
          </w:p>
        </w:tc>
        <w:tc>
          <w:tcPr>
            <w:tcW w:w="1842" w:type="dxa"/>
          </w:tcPr>
          <w:p w14:paraId="7D78F518" w14:textId="373D85C8" w:rsidR="0071320D" w:rsidRDefault="00386561" w:rsidP="009B3A9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245F8817" w14:textId="00D22F7C" w:rsidR="0071320D" w:rsidRDefault="00386561" w:rsidP="0071320D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 xml:space="preserve">TAXA AAT. </w:t>
            </w:r>
            <w:proofErr w:type="gramStart"/>
            <w:r w:rsidRPr="00386561">
              <w:rPr>
                <w:rFonts w:ascii="Verdana" w:hAnsi="Verdana"/>
                <w:sz w:val="22"/>
              </w:rPr>
              <w:t>OPER.(</w:t>
            </w:r>
            <w:proofErr w:type="gramEnd"/>
            <w:r w:rsidRPr="00386561">
              <w:rPr>
                <w:rFonts w:ascii="Verdana" w:hAnsi="Verdana"/>
                <w:sz w:val="22"/>
              </w:rPr>
              <w:t>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2B4E50"/>
    <w:rsid w:val="003848E2"/>
    <w:rsid w:val="00386561"/>
    <w:rsid w:val="003F6664"/>
    <w:rsid w:val="006B1926"/>
    <w:rsid w:val="0071320D"/>
    <w:rsid w:val="007A3EB4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C77A72"/>
    <w:rsid w:val="00C77D15"/>
    <w:rsid w:val="00CC7DA1"/>
    <w:rsid w:val="00D01612"/>
    <w:rsid w:val="00DA6793"/>
    <w:rsid w:val="00DE3280"/>
    <w:rsid w:val="00E07062"/>
    <w:rsid w:val="00E5688B"/>
    <w:rsid w:val="00EB02DE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4</cp:revision>
  <dcterms:created xsi:type="dcterms:W3CDTF">2021-02-05T15:12:00Z</dcterms:created>
  <dcterms:modified xsi:type="dcterms:W3CDTF">2021-02-05T15:26:00Z</dcterms:modified>
</cp:coreProperties>
</file>