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1D4A" w14:textId="77777777" w:rsidR="00552FF9" w:rsidRPr="00552FF9" w:rsidRDefault="00552FF9" w:rsidP="00552FF9">
      <w:pPr>
        <w:keepNext/>
        <w:keepLines/>
        <w:spacing w:after="240" w:line="240" w:lineRule="auto"/>
        <w:jc w:val="center"/>
        <w:outlineLvl w:val="5"/>
        <w:rPr>
          <w:rFonts w:eastAsia="Times New Roman" w:cstheme="minorHAnsi"/>
          <w:b/>
          <w:lang w:eastAsia="pt-BR"/>
        </w:rPr>
      </w:pPr>
      <w:r w:rsidRPr="00552FF9">
        <w:rPr>
          <w:rFonts w:eastAsia="Times New Roman" w:cstheme="minorHAnsi"/>
          <w:b/>
          <w:lang w:eastAsia="pt-BR"/>
        </w:rPr>
        <w:t>ROL DE PROCEDIMENTOS E EVENTOS EM SAÚDE</w:t>
      </w:r>
    </w:p>
    <w:p w14:paraId="4F8646D8" w14:textId="77777777" w:rsidR="00552FF9" w:rsidRPr="00552FF9" w:rsidRDefault="00552FF9" w:rsidP="00552FF9">
      <w:pPr>
        <w:rPr>
          <w:lang w:eastAsia="pt-BR"/>
        </w:rPr>
      </w:pPr>
    </w:p>
    <w:p w14:paraId="6D58B7B1" w14:textId="77777777" w:rsidR="00552FF9" w:rsidRPr="00552FF9" w:rsidRDefault="00552FF9" w:rsidP="00552FF9">
      <w:pPr>
        <w:keepNext/>
        <w:keepLines/>
        <w:spacing w:after="240" w:line="240" w:lineRule="auto"/>
        <w:jc w:val="center"/>
        <w:outlineLvl w:val="5"/>
        <w:rPr>
          <w:rFonts w:eastAsia="Times New Roman" w:cstheme="minorHAnsi"/>
          <w:b/>
          <w:lang w:eastAsia="pt-BR"/>
        </w:rPr>
      </w:pPr>
      <w:r w:rsidRPr="00552FF9">
        <w:rPr>
          <w:rFonts w:eastAsia="Times New Roman" w:cstheme="minorHAnsi"/>
          <w:b/>
          <w:lang w:eastAsia="pt-BR"/>
        </w:rPr>
        <w:t>DECLARAÇÃO DE POTENCIAIS CONFLITOS DE INTERESSES PARA AUTORES E REVISORES DE DOCUMENTOS DE ENVIO OBRIGATÓRIO PARA APRESENTAÇÃO DAS PROPOSTAS DE ATUALIZAÇÃO DO ROL</w:t>
      </w:r>
    </w:p>
    <w:p w14:paraId="7F8BEF5E" w14:textId="77777777" w:rsidR="00552FF9" w:rsidRPr="00552FF9" w:rsidRDefault="00552FF9" w:rsidP="00552FF9">
      <w:pPr>
        <w:rPr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60"/>
        <w:gridCol w:w="1634"/>
      </w:tblGrid>
      <w:tr w:rsidR="00552FF9" w:rsidRPr="00552FF9" w14:paraId="4E8E83D0" w14:textId="77777777" w:rsidTr="00406391">
        <w:trPr>
          <w:jc w:val="center"/>
        </w:trPr>
        <w:tc>
          <w:tcPr>
            <w:tcW w:w="9579" w:type="dxa"/>
            <w:gridSpan w:val="2"/>
          </w:tcPr>
          <w:p w14:paraId="366AE2E8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Nome da tecnologia em saúde:</w:t>
            </w:r>
          </w:p>
          <w:p w14:paraId="3D8FBE91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52FF9" w:rsidRPr="00552FF9" w14:paraId="6B2672BD" w14:textId="77777777" w:rsidTr="00406391">
        <w:trPr>
          <w:jc w:val="center"/>
        </w:trPr>
        <w:tc>
          <w:tcPr>
            <w:tcW w:w="9579" w:type="dxa"/>
            <w:gridSpan w:val="2"/>
          </w:tcPr>
          <w:p w14:paraId="4C6392CF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Indicação de uso:</w:t>
            </w:r>
          </w:p>
          <w:p w14:paraId="2303FDA5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52FF9" w:rsidRPr="00552FF9" w14:paraId="060954C7" w14:textId="77777777" w:rsidTr="00406391">
        <w:trPr>
          <w:jc w:val="center"/>
        </w:trPr>
        <w:tc>
          <w:tcPr>
            <w:tcW w:w="9579" w:type="dxa"/>
            <w:gridSpan w:val="2"/>
          </w:tcPr>
          <w:p w14:paraId="3D0CA7A9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Tipo de documento:</w:t>
            </w:r>
          </w:p>
          <w:p w14:paraId="2988C08F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 Parecer Técnico-Científico/Revisão Sistemática</w:t>
            </w:r>
          </w:p>
          <w:p w14:paraId="7E4FF055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 Estudo de Avaliação Econômica em Saúde</w:t>
            </w:r>
          </w:p>
          <w:p w14:paraId="5BC3EA88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 Estudo de Análise de Impacto Orçamentário</w:t>
            </w:r>
          </w:p>
        </w:tc>
      </w:tr>
      <w:tr w:rsidR="00552FF9" w:rsidRPr="00552FF9" w14:paraId="26BC0580" w14:textId="77777777" w:rsidTr="00406391">
        <w:trPr>
          <w:jc w:val="center"/>
        </w:trPr>
        <w:tc>
          <w:tcPr>
            <w:tcW w:w="9579" w:type="dxa"/>
            <w:gridSpan w:val="2"/>
          </w:tcPr>
          <w:p w14:paraId="2F0602F4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Título do documento:</w:t>
            </w:r>
          </w:p>
          <w:p w14:paraId="14AC0803" w14:textId="77777777" w:rsidR="00552FF9" w:rsidRPr="00552FF9" w:rsidRDefault="00552FF9" w:rsidP="00552FF9">
            <w:pPr>
              <w:spacing w:before="120" w:after="12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52FF9" w:rsidRPr="00552FF9" w14:paraId="2A23FCF4" w14:textId="77777777" w:rsidTr="00406391">
        <w:trPr>
          <w:jc w:val="center"/>
        </w:trPr>
        <w:tc>
          <w:tcPr>
            <w:tcW w:w="9579" w:type="dxa"/>
            <w:gridSpan w:val="2"/>
          </w:tcPr>
          <w:p w14:paraId="162BD200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já aceitou de alguma instituição, que pode ser beneficiada ou prejudicada financeiramente pela análise técnica da tecnologia, algum dos benefícios abaixo?</w:t>
            </w:r>
          </w:p>
        </w:tc>
      </w:tr>
      <w:tr w:rsidR="00552FF9" w:rsidRPr="00552FF9" w14:paraId="176B8CD2" w14:textId="77777777" w:rsidTr="00406391">
        <w:trPr>
          <w:jc w:val="center"/>
        </w:trPr>
        <w:tc>
          <w:tcPr>
            <w:tcW w:w="7797" w:type="dxa"/>
          </w:tcPr>
          <w:p w14:paraId="41ABE3E6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Reembolso por comparecimento a eventos relacionados à tecnologia  </w:t>
            </w:r>
          </w:p>
          <w:p w14:paraId="7A52BE6D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Honorários por apresentação, consultoria, palestra ou atividades de ensino </w:t>
            </w:r>
          </w:p>
          <w:p w14:paraId="53604D90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Financiamento para redação de artigos ou editoriais</w:t>
            </w:r>
          </w:p>
          <w:p w14:paraId="308C71CB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Suporte para realização ou desenvolvimento de pesquisa na área</w:t>
            </w:r>
          </w:p>
          <w:p w14:paraId="16F6427A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Recursos ou apoio financeiro para membro da equipe </w:t>
            </w:r>
          </w:p>
          <w:p w14:paraId="006111F9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ind w:left="576" w:hanging="357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Algum outro benefício financeiro </w:t>
            </w:r>
          </w:p>
        </w:tc>
        <w:tc>
          <w:tcPr>
            <w:tcW w:w="1782" w:type="dxa"/>
          </w:tcPr>
          <w:p w14:paraId="26FB3428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0E0CACF1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17534337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70464827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534B02B1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7FB32A52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1BD3AD93" w14:textId="77777777" w:rsidTr="00406391">
        <w:trPr>
          <w:jc w:val="center"/>
        </w:trPr>
        <w:tc>
          <w:tcPr>
            <w:tcW w:w="7797" w:type="dxa"/>
          </w:tcPr>
          <w:p w14:paraId="1405FFAD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possui apólices ou ações de alguma empresa que possa, de alguma forma, ser beneficiada ou prejudicada pela análise técnica da tecnologia?</w:t>
            </w:r>
          </w:p>
        </w:tc>
        <w:tc>
          <w:tcPr>
            <w:tcW w:w="1782" w:type="dxa"/>
            <w:vAlign w:val="center"/>
          </w:tcPr>
          <w:p w14:paraId="452E49D8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54B8DB90" w14:textId="77777777" w:rsidTr="00406391">
        <w:trPr>
          <w:jc w:val="center"/>
        </w:trPr>
        <w:tc>
          <w:tcPr>
            <w:tcW w:w="7797" w:type="dxa"/>
          </w:tcPr>
          <w:p w14:paraId="22B6AC88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possui algum direito de propriedade intelectual (patentes, registros de marca, royalties) de alguma tecnologia ligada à proposta em análise?</w:t>
            </w:r>
          </w:p>
        </w:tc>
        <w:tc>
          <w:tcPr>
            <w:tcW w:w="1782" w:type="dxa"/>
            <w:vAlign w:val="center"/>
          </w:tcPr>
          <w:p w14:paraId="5505A5DC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44561486" w14:textId="77777777" w:rsidTr="00406391">
        <w:trPr>
          <w:trHeight w:val="659"/>
          <w:jc w:val="center"/>
        </w:trPr>
        <w:tc>
          <w:tcPr>
            <w:tcW w:w="7797" w:type="dxa"/>
          </w:tcPr>
          <w:p w14:paraId="52CBF9B4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já atuou como perito judicial na área tema da tecnologia em análise?</w:t>
            </w:r>
          </w:p>
        </w:tc>
        <w:tc>
          <w:tcPr>
            <w:tcW w:w="1782" w:type="dxa"/>
            <w:vAlign w:val="center"/>
          </w:tcPr>
          <w:p w14:paraId="763758C9" w14:textId="77777777" w:rsidR="00552FF9" w:rsidRPr="00552FF9" w:rsidRDefault="00552FF9" w:rsidP="00552FF9">
            <w:pPr>
              <w:spacing w:before="120" w:after="120"/>
              <w:ind w:left="357" w:hanging="357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7B34D96E" w14:textId="77777777" w:rsidTr="00406391">
        <w:trPr>
          <w:jc w:val="center"/>
        </w:trPr>
        <w:tc>
          <w:tcPr>
            <w:tcW w:w="9579" w:type="dxa"/>
            <w:gridSpan w:val="2"/>
          </w:tcPr>
          <w:p w14:paraId="355E3C1C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participa, direta ou indiretamente, de algum grupo citado abaixo cujos interesses possam ser afetados pela sua atividade na análise técnica da tecnologia?</w:t>
            </w:r>
          </w:p>
        </w:tc>
      </w:tr>
      <w:tr w:rsidR="00552FF9" w:rsidRPr="00552FF9" w14:paraId="780D3066" w14:textId="77777777" w:rsidTr="00406391">
        <w:trPr>
          <w:jc w:val="center"/>
        </w:trPr>
        <w:tc>
          <w:tcPr>
            <w:tcW w:w="7797" w:type="dxa"/>
          </w:tcPr>
          <w:p w14:paraId="35865A4E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Instituição privada com ou sem fins lucrativos</w:t>
            </w:r>
          </w:p>
          <w:p w14:paraId="7E433A39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Organização governamental ou não-governamental</w:t>
            </w:r>
          </w:p>
          <w:p w14:paraId="741D9F61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Produtor, distribuidor ou detentor de registro</w:t>
            </w:r>
          </w:p>
          <w:p w14:paraId="2F78440D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Partido político</w:t>
            </w:r>
          </w:p>
          <w:p w14:paraId="33D76B48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Comitê, sociedade ou grupo de trabalho</w:t>
            </w:r>
          </w:p>
          <w:p w14:paraId="6A3B8AB6" w14:textId="77777777" w:rsidR="00552FF9" w:rsidRPr="00552FF9" w:rsidRDefault="00552FF9" w:rsidP="00552FF9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lastRenderedPageBreak/>
              <w:t>Outro grupo de interesse</w:t>
            </w:r>
          </w:p>
        </w:tc>
        <w:tc>
          <w:tcPr>
            <w:tcW w:w="1782" w:type="dxa"/>
          </w:tcPr>
          <w:p w14:paraId="094554FE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lastRenderedPageBreak/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43DA44D4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278F4778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3EB580E3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541E6A71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  <w:p w14:paraId="2DE6530F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lastRenderedPageBreak/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427AA1CD" w14:textId="77777777" w:rsidTr="00406391">
        <w:trPr>
          <w:jc w:val="center"/>
        </w:trPr>
        <w:tc>
          <w:tcPr>
            <w:tcW w:w="7797" w:type="dxa"/>
          </w:tcPr>
          <w:p w14:paraId="2D06C3F9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lastRenderedPageBreak/>
              <w:t>Você poderia ter algum tipo de benefício clínico com a análise técnica da tecnologia?</w:t>
            </w:r>
          </w:p>
        </w:tc>
        <w:tc>
          <w:tcPr>
            <w:tcW w:w="1782" w:type="dxa"/>
            <w:vAlign w:val="center"/>
          </w:tcPr>
          <w:p w14:paraId="7798F84D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046BD166" w14:textId="77777777" w:rsidTr="00406391">
        <w:trPr>
          <w:jc w:val="center"/>
        </w:trPr>
        <w:tc>
          <w:tcPr>
            <w:tcW w:w="7797" w:type="dxa"/>
          </w:tcPr>
          <w:p w14:paraId="759E0AD0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possui uma ligação ou rivalidade acadêmica com alguém cujos interesses possam ser afetados com a análise técnica da tecnologia?</w:t>
            </w:r>
          </w:p>
        </w:tc>
        <w:tc>
          <w:tcPr>
            <w:tcW w:w="1782" w:type="dxa"/>
            <w:vAlign w:val="center"/>
          </w:tcPr>
          <w:p w14:paraId="4B11C97E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1AEFD417" w14:textId="77777777" w:rsidTr="00406391">
        <w:trPr>
          <w:jc w:val="center"/>
        </w:trPr>
        <w:tc>
          <w:tcPr>
            <w:tcW w:w="7797" w:type="dxa"/>
          </w:tcPr>
          <w:p w14:paraId="374CFBBD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Você possui profunda convicção pessoal ou religiosa que pode comprometer o que você irá escrever e que deveria ser do conhecimento público?</w:t>
            </w:r>
          </w:p>
        </w:tc>
        <w:tc>
          <w:tcPr>
            <w:tcW w:w="1782" w:type="dxa"/>
            <w:vAlign w:val="center"/>
          </w:tcPr>
          <w:p w14:paraId="1F6258A7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06918A54" w14:textId="77777777" w:rsidTr="00406391">
        <w:trPr>
          <w:jc w:val="center"/>
        </w:trPr>
        <w:tc>
          <w:tcPr>
            <w:tcW w:w="7797" w:type="dxa"/>
          </w:tcPr>
          <w:p w14:paraId="7DA82C86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Existe algum aspecto do seu histórico profissional, que não esteja relacionado acima, que possa afetar sua objetividade ou imparcialidade?</w:t>
            </w:r>
          </w:p>
        </w:tc>
        <w:tc>
          <w:tcPr>
            <w:tcW w:w="1782" w:type="dxa"/>
            <w:vAlign w:val="center"/>
          </w:tcPr>
          <w:p w14:paraId="37C11D65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6983243B" w14:textId="77777777" w:rsidTr="00406391">
        <w:trPr>
          <w:jc w:val="center"/>
        </w:trPr>
        <w:tc>
          <w:tcPr>
            <w:tcW w:w="7797" w:type="dxa"/>
          </w:tcPr>
          <w:p w14:paraId="18747BCE" w14:textId="77777777" w:rsidR="00552FF9" w:rsidRPr="00552FF9" w:rsidRDefault="00552FF9" w:rsidP="00552FF9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Sua família ou pessoas que mantenham relações próximas possui(em) alguns dos conflitos de interesse listados acima?</w:t>
            </w:r>
          </w:p>
        </w:tc>
        <w:tc>
          <w:tcPr>
            <w:tcW w:w="1782" w:type="dxa"/>
            <w:vAlign w:val="center"/>
          </w:tcPr>
          <w:p w14:paraId="47BE45A8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Sim  </w:t>
            </w:r>
            <w:r w:rsidRPr="00552FF9">
              <w:rPr>
                <w:rFonts w:eastAsia="Calibri" w:cstheme="minorHAnsi"/>
                <w:sz w:val="20"/>
                <w:szCs w:val="20"/>
              </w:rPr>
              <w:t>⃝</w:t>
            </w:r>
            <w:r w:rsidRPr="00552FF9">
              <w:rPr>
                <w:rFonts w:eastAsia="Calibri" w:cs="Calibri"/>
                <w:sz w:val="20"/>
                <w:szCs w:val="20"/>
              </w:rPr>
              <w:t xml:space="preserve"> Não</w:t>
            </w:r>
          </w:p>
        </w:tc>
      </w:tr>
      <w:tr w:rsidR="00552FF9" w:rsidRPr="00552FF9" w14:paraId="115F9C6A" w14:textId="77777777" w:rsidTr="00406391">
        <w:trPr>
          <w:trHeight w:val="1971"/>
          <w:jc w:val="center"/>
        </w:trPr>
        <w:tc>
          <w:tcPr>
            <w:tcW w:w="9579" w:type="dxa"/>
            <w:gridSpan w:val="2"/>
          </w:tcPr>
          <w:p w14:paraId="6711E258" w14:textId="0FE41E6E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Caso você tenha respondido “sim” a qualquer uma das perguntas anteriores, </w:t>
            </w:r>
            <w:r>
              <w:rPr>
                <w:rFonts w:eastAsia="Calibri" w:cs="Calibri"/>
                <w:sz w:val="20"/>
                <w:szCs w:val="20"/>
              </w:rPr>
              <w:t xml:space="preserve">por </w:t>
            </w:r>
            <w:r w:rsidRPr="00552FF9">
              <w:rPr>
                <w:rFonts w:eastAsia="Calibri" w:cs="Calibri"/>
                <w:sz w:val="20"/>
                <w:szCs w:val="20"/>
              </w:rPr>
              <w:t>favor</w:t>
            </w:r>
            <w:r>
              <w:rPr>
                <w:rFonts w:eastAsia="Calibri" w:cs="Calibri"/>
                <w:sz w:val="20"/>
                <w:szCs w:val="20"/>
              </w:rPr>
              <w:t xml:space="preserve">, </w:t>
            </w:r>
            <w:r w:rsidRPr="00552FF9">
              <w:rPr>
                <w:rFonts w:eastAsia="Calibri" w:cs="Calibri"/>
                <w:sz w:val="20"/>
                <w:szCs w:val="20"/>
              </w:rPr>
              <w:t>especificar:</w:t>
            </w:r>
          </w:p>
          <w:p w14:paraId="34252DED" w14:textId="77777777" w:rsidR="00552FF9" w:rsidRPr="00552FF9" w:rsidRDefault="00552FF9" w:rsidP="00552FF9">
            <w:pPr>
              <w:spacing w:before="120" w:after="120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552FF9" w:rsidRPr="00552FF9" w14:paraId="53BBF204" w14:textId="77777777" w:rsidTr="00406391">
        <w:trPr>
          <w:trHeight w:val="871"/>
          <w:jc w:val="center"/>
        </w:trPr>
        <w:tc>
          <w:tcPr>
            <w:tcW w:w="9579" w:type="dxa"/>
            <w:gridSpan w:val="2"/>
          </w:tcPr>
          <w:p w14:paraId="1C0054A5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Nome do autor/revisor:  </w:t>
            </w:r>
          </w:p>
        </w:tc>
      </w:tr>
      <w:tr w:rsidR="00552FF9" w:rsidRPr="00552FF9" w14:paraId="7DA96802" w14:textId="77777777" w:rsidTr="00406391">
        <w:trPr>
          <w:trHeight w:val="871"/>
          <w:jc w:val="center"/>
        </w:trPr>
        <w:tc>
          <w:tcPr>
            <w:tcW w:w="9579" w:type="dxa"/>
            <w:gridSpan w:val="2"/>
          </w:tcPr>
          <w:p w14:paraId="6C406682" w14:textId="77777777" w:rsidR="00552FF9" w:rsidRPr="00552FF9" w:rsidRDefault="00552FF9" w:rsidP="00552FF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Instituição/Vínculo profissional do autor/revisor: </w:t>
            </w:r>
          </w:p>
        </w:tc>
      </w:tr>
      <w:tr w:rsidR="00552FF9" w:rsidRPr="00552FF9" w14:paraId="6F2BF5B8" w14:textId="77777777" w:rsidTr="00406391">
        <w:trPr>
          <w:trHeight w:val="70"/>
          <w:jc w:val="center"/>
        </w:trPr>
        <w:tc>
          <w:tcPr>
            <w:tcW w:w="9579" w:type="dxa"/>
            <w:gridSpan w:val="2"/>
          </w:tcPr>
          <w:p w14:paraId="67080C63" w14:textId="77777777" w:rsidR="00552FF9" w:rsidRPr="00552FF9" w:rsidRDefault="00552FF9" w:rsidP="00552FF9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>Confirmo que todas as informações declaradas são verdadeiras e completas. Comprometo-me a informar se houver qualquer mudança em alguma das questões deste formulário que possa influenciar o interesse durante o desenvolvimento das atividades.</w:t>
            </w:r>
          </w:p>
          <w:p w14:paraId="3AD00EF4" w14:textId="77777777" w:rsidR="00552FF9" w:rsidRPr="00552FF9" w:rsidRDefault="00552FF9" w:rsidP="00552FF9">
            <w:pPr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5ADA6A13" w14:textId="77777777" w:rsidR="00552FF9" w:rsidRPr="00552FF9" w:rsidRDefault="00552FF9" w:rsidP="00552FF9">
            <w:pPr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Data: </w:t>
            </w:r>
          </w:p>
          <w:p w14:paraId="08244707" w14:textId="77777777" w:rsidR="00552FF9" w:rsidRPr="00552FF9" w:rsidRDefault="00552FF9" w:rsidP="00552FF9">
            <w:pPr>
              <w:rPr>
                <w:rFonts w:eastAsia="Calibri" w:cs="Calibri"/>
                <w:sz w:val="20"/>
                <w:szCs w:val="20"/>
              </w:rPr>
            </w:pPr>
          </w:p>
          <w:p w14:paraId="72C58F23" w14:textId="77777777" w:rsidR="00552FF9" w:rsidRPr="00552FF9" w:rsidRDefault="00552FF9" w:rsidP="00552FF9">
            <w:pPr>
              <w:rPr>
                <w:rFonts w:eastAsia="Calibri" w:cs="Calibri"/>
                <w:sz w:val="20"/>
                <w:szCs w:val="20"/>
              </w:rPr>
            </w:pPr>
            <w:r w:rsidRPr="00552FF9">
              <w:rPr>
                <w:rFonts w:eastAsia="Calibri" w:cs="Calibri"/>
                <w:sz w:val="20"/>
                <w:szCs w:val="20"/>
              </w:rPr>
              <w:t xml:space="preserve">Assinatura do autor/revisor: </w:t>
            </w:r>
          </w:p>
          <w:p w14:paraId="20112961" w14:textId="77777777" w:rsidR="00552FF9" w:rsidRPr="00552FF9" w:rsidRDefault="00552FF9" w:rsidP="00552FF9">
            <w:pPr>
              <w:rPr>
                <w:rFonts w:eastAsia="Calibri" w:cs="Calibri"/>
                <w:sz w:val="20"/>
                <w:szCs w:val="20"/>
              </w:rPr>
            </w:pPr>
          </w:p>
          <w:p w14:paraId="4D6D24DC" w14:textId="77777777" w:rsidR="00552FF9" w:rsidRPr="00552FF9" w:rsidRDefault="00552FF9" w:rsidP="00552FF9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47E7FF8" w14:textId="77777777" w:rsidR="00552FF9" w:rsidRPr="00552FF9" w:rsidRDefault="00552FF9" w:rsidP="00552FF9">
      <w:pPr>
        <w:spacing w:line="240" w:lineRule="auto"/>
        <w:jc w:val="both"/>
        <w:rPr>
          <w:i/>
          <w:iCs/>
          <w:sz w:val="20"/>
          <w:szCs w:val="20"/>
        </w:rPr>
      </w:pPr>
      <w:r w:rsidRPr="00552FF9">
        <w:rPr>
          <w:i/>
          <w:iCs/>
          <w:sz w:val="20"/>
          <w:szCs w:val="20"/>
        </w:rPr>
        <w:t>Fonte: Brasil, Ministério da Saúde. Secretaria de Ciência, Tecnologia e Insumos Estratégicos. Departamento de Gestão e Incorporação de Tecnologias em Saúde. Diretrizes metodológicas: elaboração de diretrizes clínicas (Apêndice A: Modelo de declaração de potenciais conflitos de interesses). Brasília, Ministério da Saúde, 2016. (adaptado).</w:t>
      </w:r>
    </w:p>
    <w:p w14:paraId="2EAC784B" w14:textId="77777777" w:rsidR="00B761CA" w:rsidRDefault="00B761CA"/>
    <w:sectPr w:rsidR="00B7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FB4"/>
    <w:multiLevelType w:val="hybridMultilevel"/>
    <w:tmpl w:val="F32EEB56"/>
    <w:lvl w:ilvl="0" w:tplc="84CE5AD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568"/>
    <w:multiLevelType w:val="hybridMultilevel"/>
    <w:tmpl w:val="9E1AB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F9"/>
    <w:rsid w:val="00552FF9"/>
    <w:rsid w:val="00B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3D9A"/>
  <w15:chartTrackingRefBased/>
  <w15:docId w15:val="{814F2AB3-A9F6-4B7C-8A67-166E4D8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FF1DB93DCC6D428FCFFBDE556AD1A3" ma:contentTypeVersion="11" ma:contentTypeDescription="Crie um novo documento." ma:contentTypeScope="" ma:versionID="6d615d63b47c7c87807fbedcc8288c07">
  <xsd:schema xmlns:xsd="http://www.w3.org/2001/XMLSchema" xmlns:xs="http://www.w3.org/2001/XMLSchema" xmlns:p="http://schemas.microsoft.com/office/2006/metadata/properties" xmlns:ns2="81d39372-0596-407b-8d3d-07a78b81bb4f" xmlns:ns3="fda8edfd-dad8-424a-8895-2bba090d051c" targetNamespace="http://schemas.microsoft.com/office/2006/metadata/properties" ma:root="true" ma:fieldsID="e6c1dd79b84d5a1129f907f97c66f0f7" ns2:_="" ns3:_="">
    <xsd:import namespace="81d39372-0596-407b-8d3d-07a78b81bb4f"/>
    <xsd:import namespace="fda8edfd-dad8-424a-8895-2bba090d0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372-0596-407b-8d3d-07a78b81b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8edfd-dad8-424a-8895-2bba090d0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C250F-3462-48C4-A1D0-968730BBF7EB}"/>
</file>

<file path=customXml/itemProps2.xml><?xml version="1.0" encoding="utf-8"?>
<ds:datastoreItem xmlns:ds="http://schemas.openxmlformats.org/officeDocument/2006/customXml" ds:itemID="{032717A7-7F8F-482E-AA5E-D4B9B0AD2AE9}"/>
</file>

<file path=customXml/itemProps3.xml><?xml version="1.0" encoding="utf-8"?>
<ds:datastoreItem xmlns:ds="http://schemas.openxmlformats.org/officeDocument/2006/customXml" ds:itemID="{736A2F39-23CD-43F3-9996-22C3D01A3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Nascimento Góes</dc:creator>
  <cp:keywords/>
  <dc:description/>
  <cp:lastModifiedBy>Patrícia Nascimento Góes</cp:lastModifiedBy>
  <cp:revision>1</cp:revision>
  <dcterms:created xsi:type="dcterms:W3CDTF">2021-08-11T12:36:00Z</dcterms:created>
  <dcterms:modified xsi:type="dcterms:W3CDTF">2021-08-11T12:40:00Z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0x01010062FF1DB93DCC6D428FCFFBDE556AD1A3</vt:lpwstr>
  </property>
</Properties>
</file>