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D6" w:rsidRDefault="004E7262" w:rsidP="000808D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1760883</wp:posOffset>
            </wp:positionH>
            <wp:positionV relativeFrom="paragraph">
              <wp:posOffset>-313577</wp:posOffset>
            </wp:positionV>
            <wp:extent cx="2197290" cy="955344"/>
            <wp:effectExtent l="0" t="0" r="0" b="0"/>
            <wp:wrapNone/>
            <wp:docPr id="1" name="Imagem 0" descr="logo_ANP_completa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P_completa_horizonta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290" cy="95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7262" w:rsidRDefault="004E7262" w:rsidP="000808D6"/>
    <w:p w:rsidR="004E7262" w:rsidRDefault="004E7262" w:rsidP="000808D6"/>
    <w:p w:rsidR="004E7262" w:rsidRDefault="004E7262" w:rsidP="000808D6"/>
    <w:p w:rsidR="004E7262" w:rsidRDefault="004E7262" w:rsidP="000808D6"/>
    <w:p w:rsidR="004E7262" w:rsidRDefault="004E7262" w:rsidP="000808D6"/>
    <w:p w:rsidR="004E7262" w:rsidRPr="0021719A" w:rsidRDefault="004E7262" w:rsidP="000808D6">
      <w:pPr>
        <w:rPr>
          <w:sz w:val="32"/>
        </w:rPr>
      </w:pPr>
    </w:p>
    <w:p w:rsidR="000808D6" w:rsidRDefault="000808D6" w:rsidP="000808D6">
      <w:pPr>
        <w:jc w:val="center"/>
        <w:rPr>
          <w:rFonts w:asciiTheme="majorHAnsi" w:hAnsiTheme="majorHAnsi"/>
          <w:b/>
          <w:color w:val="008000"/>
          <w:sz w:val="40"/>
          <w:szCs w:val="24"/>
        </w:rPr>
      </w:pPr>
      <w:r w:rsidRPr="0021719A">
        <w:rPr>
          <w:rFonts w:asciiTheme="majorHAnsi" w:hAnsiTheme="majorHAnsi"/>
          <w:b/>
          <w:color w:val="008000"/>
          <w:sz w:val="44"/>
          <w:szCs w:val="24"/>
        </w:rPr>
        <w:t>FICHA DE IDENTIFICAÇÃO DA EMPRESA</w:t>
      </w:r>
    </w:p>
    <w:p w:rsidR="004E7262" w:rsidRPr="0021719A" w:rsidRDefault="004E7262" w:rsidP="000808D6">
      <w:pPr>
        <w:jc w:val="center"/>
        <w:rPr>
          <w:rFonts w:asciiTheme="majorHAnsi" w:hAnsiTheme="majorHAnsi"/>
          <w:b/>
          <w:color w:val="008000"/>
          <w:sz w:val="44"/>
          <w:szCs w:val="24"/>
        </w:rPr>
      </w:pPr>
    </w:p>
    <w:p w:rsidR="004E7262" w:rsidRDefault="00B26EB9" w:rsidP="000808D6">
      <w:pPr>
        <w:jc w:val="center"/>
        <w:rPr>
          <w:rFonts w:asciiTheme="majorHAnsi" w:hAnsiTheme="majorHAnsi"/>
          <w:b/>
          <w:color w:val="008000"/>
          <w:sz w:val="40"/>
          <w:szCs w:val="24"/>
        </w:rPr>
      </w:pPr>
      <w:r>
        <w:rPr>
          <w:rFonts w:asciiTheme="majorHAnsi" w:hAnsiTheme="majorHAnsi"/>
          <w:b/>
          <w:noProof/>
          <w:color w:val="008000"/>
          <w:sz w:val="4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3.85pt;margin-top:14.75pt;width:316.75pt;height:0;z-index:251662336" o:connectortype="straight"/>
        </w:pict>
      </w:r>
    </w:p>
    <w:p w:rsidR="000808D6" w:rsidRPr="004E7262" w:rsidRDefault="000808D6" w:rsidP="000808D6">
      <w:pPr>
        <w:rPr>
          <w:sz w:val="12"/>
        </w:rPr>
      </w:pPr>
    </w:p>
    <w:p w:rsidR="000808D6" w:rsidRPr="004E7262" w:rsidRDefault="000808D6" w:rsidP="000808D6">
      <w:pPr>
        <w:spacing w:before="40" w:after="40"/>
        <w:rPr>
          <w:rFonts w:ascii="Arial" w:hAnsi="Arial"/>
          <w:b/>
          <w:sz w:val="8"/>
        </w:rPr>
      </w:pPr>
    </w:p>
    <w:p w:rsidR="00F942C1" w:rsidRPr="004E7262" w:rsidRDefault="00F942C1" w:rsidP="000808D6">
      <w:pPr>
        <w:spacing w:before="40" w:after="40"/>
        <w:rPr>
          <w:rFonts w:asciiTheme="minorHAnsi" w:hAnsiTheme="minorHAnsi"/>
          <w:b/>
          <w:sz w:val="18"/>
        </w:rPr>
      </w:pPr>
    </w:p>
    <w:p w:rsidR="000808D6" w:rsidRPr="004E7262" w:rsidRDefault="000808D6" w:rsidP="004E7262">
      <w:pPr>
        <w:spacing w:before="40" w:after="40"/>
        <w:jc w:val="center"/>
        <w:rPr>
          <w:rFonts w:asciiTheme="majorHAnsi" w:hAnsiTheme="majorHAnsi"/>
          <w:b/>
          <w:color w:val="008000"/>
          <w:sz w:val="24"/>
        </w:rPr>
      </w:pPr>
      <w:r w:rsidRPr="004E7262">
        <w:rPr>
          <w:rFonts w:asciiTheme="majorHAnsi" w:hAnsiTheme="majorHAnsi"/>
          <w:b/>
          <w:color w:val="008000"/>
          <w:sz w:val="24"/>
        </w:rPr>
        <w:t>IDENTIFICAÇÃO DA EMPRESA</w:t>
      </w:r>
    </w:p>
    <w:p w:rsidR="004E7262" w:rsidRPr="004E7262" w:rsidRDefault="004E7262" w:rsidP="004E7262">
      <w:pPr>
        <w:spacing w:before="40" w:after="40"/>
        <w:jc w:val="center"/>
        <w:rPr>
          <w:rFonts w:asciiTheme="majorHAnsi" w:hAnsiTheme="majorHAnsi"/>
          <w:b/>
          <w:color w:val="008000"/>
          <w:sz w:val="22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4"/>
      </w:tblGrid>
      <w:tr w:rsidR="000808D6" w:rsidTr="00F33927">
        <w:trPr>
          <w:trHeight w:val="2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0808D6" w:rsidRDefault="0003781D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RAZÃO SOCIAL</w:t>
            </w:r>
          </w:p>
        </w:tc>
      </w:tr>
      <w:tr w:rsidR="000808D6" w:rsidTr="00F33927">
        <w:trPr>
          <w:trHeight w:val="26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</w:rPr>
            </w:pPr>
          </w:p>
        </w:tc>
      </w:tr>
      <w:tr w:rsidR="000808D6" w:rsidTr="00F33927">
        <w:trPr>
          <w:cantSplit/>
          <w:trHeight w:val="256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TÍTULO DO ESTABELECIMENTO  ( nome fantasia )</w:t>
            </w:r>
          </w:p>
        </w:tc>
      </w:tr>
      <w:tr w:rsidR="000808D6" w:rsidTr="00F33927">
        <w:trPr>
          <w:cantSplit/>
          <w:trHeight w:val="260"/>
        </w:trPr>
        <w:tc>
          <w:tcPr>
            <w:tcW w:w="1020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</w:tr>
      <w:tr w:rsidR="000808D6" w:rsidTr="00F3392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INSCRIÇÃO ESTADUAL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Nº AUTORIZAÇÂO JUNTO À ANP </w:t>
            </w:r>
          </w:p>
        </w:tc>
      </w:tr>
      <w:tr w:rsidR="000808D6" w:rsidTr="00F3392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</w:tr>
      <w:tr w:rsidR="000808D6" w:rsidTr="00F3392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pct10" w:color="000000" w:fill="auto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</w:tr>
      <w:tr w:rsidR="000808D6" w:rsidTr="00F33927">
        <w:trPr>
          <w:cantSplit/>
          <w:trHeight w:val="26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</w:tr>
    </w:tbl>
    <w:p w:rsidR="000808D6" w:rsidRPr="004E7262" w:rsidRDefault="000808D6" w:rsidP="000808D6">
      <w:pPr>
        <w:spacing w:before="40" w:after="40"/>
        <w:ind w:left="-227"/>
        <w:rPr>
          <w:rFonts w:ascii="Arial" w:hAnsi="Arial"/>
          <w:sz w:val="28"/>
        </w:rPr>
      </w:pPr>
    </w:p>
    <w:p w:rsidR="004E7262" w:rsidRDefault="004E7262" w:rsidP="000808D6">
      <w:pPr>
        <w:spacing w:before="40" w:after="40"/>
        <w:ind w:left="-227"/>
        <w:rPr>
          <w:rFonts w:ascii="Arial" w:hAnsi="Arial"/>
          <w:sz w:val="14"/>
        </w:rPr>
      </w:pPr>
    </w:p>
    <w:p w:rsidR="000808D6" w:rsidRPr="004E7262" w:rsidRDefault="000808D6" w:rsidP="004E7262">
      <w:pPr>
        <w:pStyle w:val="Legenda"/>
        <w:ind w:firstLine="227"/>
        <w:jc w:val="center"/>
        <w:rPr>
          <w:rFonts w:asciiTheme="majorHAnsi" w:hAnsiTheme="majorHAnsi"/>
          <w:color w:val="008000"/>
          <w:sz w:val="24"/>
        </w:rPr>
      </w:pPr>
      <w:r w:rsidRPr="004E7262">
        <w:rPr>
          <w:rFonts w:asciiTheme="majorHAnsi" w:hAnsiTheme="majorHAnsi"/>
          <w:color w:val="008000"/>
          <w:sz w:val="24"/>
        </w:rPr>
        <w:t>ENDEREÇO</w:t>
      </w:r>
    </w:p>
    <w:p w:rsidR="004E7262" w:rsidRPr="004E7262" w:rsidRDefault="004E7262" w:rsidP="004E7262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3"/>
        <w:gridCol w:w="2044"/>
        <w:gridCol w:w="682"/>
        <w:gridCol w:w="271"/>
        <w:gridCol w:w="818"/>
        <w:gridCol w:w="1091"/>
        <w:gridCol w:w="2042"/>
        <w:gridCol w:w="886"/>
        <w:gridCol w:w="1690"/>
      </w:tblGrid>
      <w:tr w:rsidR="000808D6" w:rsidTr="00F33927">
        <w:trPr>
          <w:cantSplit/>
          <w:trHeight w:val="200"/>
        </w:trPr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RUA, AVENIDA ETC.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COMPLEMENTO</w:t>
            </w:r>
          </w:p>
        </w:tc>
      </w:tr>
      <w:tr w:rsidR="000808D6" w:rsidTr="00F33927">
        <w:trPr>
          <w:cantSplit/>
          <w:trHeight w:val="260"/>
        </w:trPr>
        <w:tc>
          <w:tcPr>
            <w:tcW w:w="76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</w:rPr>
            </w:pPr>
          </w:p>
        </w:tc>
      </w:tr>
      <w:tr w:rsidR="000808D6" w:rsidTr="00F33927">
        <w:trPr>
          <w:cantSplit/>
          <w:trHeight w:val="200"/>
        </w:trPr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 / DISTRITO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</w:tr>
      <w:tr w:rsidR="000808D6" w:rsidTr="00F33927">
        <w:trPr>
          <w:cantSplit/>
          <w:trHeight w:val="260"/>
        </w:trPr>
        <w:tc>
          <w:tcPr>
            <w:tcW w:w="7631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</w:rPr>
            </w:pPr>
          </w:p>
        </w:tc>
      </w:tr>
      <w:tr w:rsidR="000808D6" w:rsidTr="00F33927">
        <w:trPr>
          <w:cantSplit/>
          <w:trHeight w:val="200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MUNICÍPIO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5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</w:tr>
      <w:tr w:rsidR="000808D6" w:rsidTr="00F33927">
        <w:trPr>
          <w:cantSplit/>
          <w:trHeight w:val="260"/>
        </w:trPr>
        <w:tc>
          <w:tcPr>
            <w:tcW w:w="368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5709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</w:tr>
      <w:tr w:rsidR="000808D6" w:rsidTr="00F33927">
        <w:trPr>
          <w:cantSplit/>
          <w:trHeight w:val="2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CORREIO ELETRÔNICO</w:t>
            </w:r>
          </w:p>
        </w:tc>
      </w:tr>
      <w:tr w:rsidR="000808D6" w:rsidTr="00F33927">
        <w:trPr>
          <w:cantSplit/>
          <w:trHeight w:val="2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8D6" w:rsidRDefault="000808D6" w:rsidP="00F33927">
            <w:pPr>
              <w:rPr>
                <w:rFonts w:ascii="Arial" w:hAnsi="Arial"/>
                <w:sz w:val="16"/>
              </w:rPr>
            </w:pPr>
          </w:p>
        </w:tc>
      </w:tr>
    </w:tbl>
    <w:p w:rsidR="000808D6" w:rsidRDefault="000808D6" w:rsidP="000808D6">
      <w:pPr>
        <w:spacing w:before="40" w:after="40"/>
        <w:ind w:left="-227"/>
        <w:rPr>
          <w:rFonts w:ascii="Arial" w:hAnsi="Arial"/>
          <w:sz w:val="14"/>
        </w:rPr>
      </w:pPr>
    </w:p>
    <w:p w:rsidR="004E7262" w:rsidRPr="004E7262" w:rsidRDefault="004E7262" w:rsidP="000808D6">
      <w:pPr>
        <w:spacing w:before="40" w:after="40"/>
        <w:ind w:left="-227"/>
        <w:rPr>
          <w:rFonts w:ascii="Arial" w:hAnsi="Arial"/>
          <w:sz w:val="28"/>
        </w:rPr>
      </w:pPr>
    </w:p>
    <w:p w:rsidR="000808D6" w:rsidRPr="004E7262" w:rsidRDefault="000808D6" w:rsidP="004E7262">
      <w:pPr>
        <w:spacing w:before="40" w:after="40"/>
        <w:jc w:val="center"/>
        <w:rPr>
          <w:rFonts w:asciiTheme="majorHAnsi" w:hAnsiTheme="majorHAnsi"/>
          <w:b/>
          <w:color w:val="008000"/>
          <w:sz w:val="24"/>
        </w:rPr>
      </w:pPr>
      <w:r w:rsidRPr="004E7262">
        <w:rPr>
          <w:rFonts w:asciiTheme="majorHAnsi" w:hAnsiTheme="majorHAnsi"/>
          <w:b/>
          <w:color w:val="008000"/>
          <w:sz w:val="24"/>
        </w:rPr>
        <w:t>IDENTIFICAÇÃO DA EMPRESA</w:t>
      </w:r>
    </w:p>
    <w:p w:rsidR="004E7262" w:rsidRPr="004E7262" w:rsidRDefault="004E7262" w:rsidP="004E7262">
      <w:pPr>
        <w:spacing w:before="40" w:after="40"/>
        <w:jc w:val="center"/>
        <w:rPr>
          <w:rFonts w:asciiTheme="majorHAnsi" w:hAnsiTheme="majorHAnsi"/>
          <w:b/>
          <w:color w:val="008000"/>
          <w:sz w:val="2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0808D6" w:rsidTr="008A181E">
        <w:trPr>
          <w:trHeight w:val="506"/>
        </w:trPr>
        <w:tc>
          <w:tcPr>
            <w:tcW w:w="10207" w:type="dxa"/>
            <w:shd w:val="clear" w:color="000000" w:fill="FFFFFF"/>
            <w:vAlign w:val="center"/>
          </w:tcPr>
          <w:p w:rsidR="000808D6" w:rsidRDefault="00B26EB9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8D6"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r w:rsidR="000808D6">
              <w:rPr>
                <w:rFonts w:ascii="Arial" w:hAnsi="Arial"/>
                <w:b/>
                <w:sz w:val="24"/>
              </w:rPr>
              <w:t xml:space="preserve">   </w:t>
            </w:r>
            <w:r w:rsidR="000808D6">
              <w:rPr>
                <w:rFonts w:ascii="Arial" w:hAnsi="Arial"/>
                <w:b/>
                <w:sz w:val="18"/>
              </w:rPr>
              <w:t>REVENDEDOR INDEPENDENTE</w:t>
            </w:r>
            <w:r w:rsidR="0003781D">
              <w:rPr>
                <w:rFonts w:ascii="Arial" w:hAnsi="Arial"/>
                <w:b/>
                <w:sz w:val="18"/>
              </w:rPr>
              <w:t xml:space="preserve"> (MULTIBANDEIRA)</w:t>
            </w:r>
          </w:p>
        </w:tc>
      </w:tr>
      <w:tr w:rsidR="000808D6" w:rsidTr="008A181E">
        <w:trPr>
          <w:trHeight w:val="982"/>
        </w:trPr>
        <w:tc>
          <w:tcPr>
            <w:tcW w:w="10207" w:type="dxa"/>
            <w:shd w:val="clear" w:color="000000" w:fill="FFFFFF"/>
            <w:vAlign w:val="center"/>
          </w:tcPr>
          <w:p w:rsidR="000808D6" w:rsidRDefault="00B26EB9" w:rsidP="00F33927">
            <w:pPr>
              <w:pStyle w:val="Cabealho"/>
              <w:rPr>
                <w:rFonts w:ascii="Arial" w:hAnsi="Arial"/>
                <w:b/>
                <w:sz w:val="18"/>
              </w:rPr>
            </w:pPr>
            <w:r w:rsidRPr="00B26EB9">
              <w:rPr>
                <w:rFonts w:ascii="Arial" w:hAnsi="Arial"/>
                <w:b/>
                <w:noProof/>
                <w:sz w:val="24"/>
              </w:rPr>
              <w:pict>
                <v:rect id="_x0000_s1026" style="position:absolute;margin-left:137.9pt;margin-top:12.05pt;width:345.6pt;height:22.45pt;z-index:251660288;mso-position-horizontal-relative:text;mso-position-vertical-relative:text" o:allowincell="f"/>
              </w:pict>
            </w:r>
            <w:r w:rsidR="000808D6">
              <w:t xml:space="preserve">                                                                  </w:t>
            </w:r>
            <w:r w:rsidR="000808D6" w:rsidRPr="008A181E">
              <w:t xml:space="preserve"> </w:t>
            </w:r>
            <w:r w:rsidR="000808D6" w:rsidRPr="008A181E">
              <w:rPr>
                <w:rFonts w:ascii="Arial" w:hAnsi="Arial"/>
                <w:b/>
                <w:sz w:val="18"/>
              </w:rPr>
              <w:t>NOME DO DISTRIBUIDOR DE GLP</w:t>
            </w:r>
          </w:p>
          <w:p w:rsidR="000808D6" w:rsidRDefault="00B26EB9" w:rsidP="00F3392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8D6"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r w:rsidR="000808D6">
              <w:rPr>
                <w:rFonts w:ascii="Arial" w:hAnsi="Arial"/>
                <w:b/>
                <w:sz w:val="24"/>
              </w:rPr>
              <w:t xml:space="preserve">   </w:t>
            </w:r>
            <w:r w:rsidR="000808D6">
              <w:rPr>
                <w:rFonts w:ascii="Arial" w:hAnsi="Arial"/>
                <w:b/>
                <w:sz w:val="18"/>
              </w:rPr>
              <w:t>REVENDEDOR VINCULADO</w:t>
            </w:r>
          </w:p>
          <w:p w:rsidR="000808D6" w:rsidRDefault="000808D6" w:rsidP="00F33927">
            <w:pPr>
              <w:rPr>
                <w:rFonts w:ascii="Arial" w:hAnsi="Arial"/>
                <w:b/>
                <w:sz w:val="18"/>
              </w:rPr>
            </w:pPr>
          </w:p>
          <w:p w:rsidR="000808D6" w:rsidRDefault="000808D6" w:rsidP="00F3392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</w:t>
            </w:r>
          </w:p>
        </w:tc>
      </w:tr>
      <w:tr w:rsidR="000808D6" w:rsidTr="00F33927">
        <w:trPr>
          <w:trHeight w:val="578"/>
        </w:trPr>
        <w:tc>
          <w:tcPr>
            <w:tcW w:w="10207" w:type="dxa"/>
            <w:shd w:val="clear" w:color="000000" w:fill="FFFFFF"/>
            <w:vAlign w:val="center"/>
          </w:tcPr>
          <w:p w:rsidR="000808D6" w:rsidRPr="0051763E" w:rsidRDefault="00B26EB9" w:rsidP="00F33927">
            <w:pPr>
              <w:pStyle w:val="Cabealho"/>
              <w:rPr>
                <w:rFonts w:ascii="Arial" w:hAnsi="Arial"/>
                <w:b/>
                <w:noProof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8D6">
              <w:rPr>
                <w:rFonts w:ascii="Arial" w:hAnsi="Arial"/>
                <w:b/>
                <w:sz w:val="24"/>
              </w:rPr>
              <w:instrText xml:space="preserve"> FORMCHECKBOX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r w:rsidR="000808D6">
              <w:rPr>
                <w:rFonts w:ascii="Arial" w:hAnsi="Arial"/>
                <w:b/>
                <w:sz w:val="24"/>
              </w:rPr>
              <w:t xml:space="preserve">   </w:t>
            </w:r>
            <w:r w:rsidR="000808D6">
              <w:rPr>
                <w:rFonts w:ascii="Arial" w:hAnsi="Arial"/>
                <w:b/>
                <w:sz w:val="18"/>
              </w:rPr>
              <w:t>DISTRIBUIDOR DE GLP</w:t>
            </w:r>
          </w:p>
        </w:tc>
      </w:tr>
    </w:tbl>
    <w:p w:rsidR="000808D6" w:rsidRDefault="000808D6" w:rsidP="000808D6">
      <w:pPr>
        <w:spacing w:before="40" w:after="40"/>
        <w:ind w:left="-227"/>
        <w:rPr>
          <w:rFonts w:ascii="Arial" w:hAnsi="Arial"/>
          <w:sz w:val="14"/>
        </w:rPr>
      </w:pPr>
    </w:p>
    <w:p w:rsidR="000808D6" w:rsidRDefault="000808D6" w:rsidP="000808D6">
      <w:pPr>
        <w:spacing w:before="40" w:after="40"/>
        <w:ind w:left="-227"/>
        <w:rPr>
          <w:rFonts w:ascii="Arial" w:hAnsi="Arial"/>
          <w:sz w:val="14"/>
        </w:rPr>
      </w:pPr>
    </w:p>
    <w:p w:rsidR="003E0AEB" w:rsidRDefault="003E0AEB" w:rsidP="000808D6">
      <w:pPr>
        <w:rPr>
          <w:rFonts w:ascii="Arial" w:hAnsi="Arial"/>
          <w:sz w:val="24"/>
        </w:rPr>
      </w:pPr>
    </w:p>
    <w:sectPr w:rsidR="003E0AEB" w:rsidSect="003E0AEB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08D6"/>
    <w:rsid w:val="00016DDE"/>
    <w:rsid w:val="00022E4E"/>
    <w:rsid w:val="0003781D"/>
    <w:rsid w:val="0003784C"/>
    <w:rsid w:val="000417E7"/>
    <w:rsid w:val="0004771D"/>
    <w:rsid w:val="00052477"/>
    <w:rsid w:val="000548C8"/>
    <w:rsid w:val="00055216"/>
    <w:rsid w:val="00063077"/>
    <w:rsid w:val="00063FF3"/>
    <w:rsid w:val="00065559"/>
    <w:rsid w:val="000808D6"/>
    <w:rsid w:val="000D3140"/>
    <w:rsid w:val="000D4F9C"/>
    <w:rsid w:val="0010014C"/>
    <w:rsid w:val="0010653E"/>
    <w:rsid w:val="0011382A"/>
    <w:rsid w:val="001348C3"/>
    <w:rsid w:val="001824C1"/>
    <w:rsid w:val="00184B78"/>
    <w:rsid w:val="001C249D"/>
    <w:rsid w:val="001D72D3"/>
    <w:rsid w:val="001E2390"/>
    <w:rsid w:val="00207F5E"/>
    <w:rsid w:val="00213AB8"/>
    <w:rsid w:val="0021719A"/>
    <w:rsid w:val="002243A3"/>
    <w:rsid w:val="00231880"/>
    <w:rsid w:val="00241C2A"/>
    <w:rsid w:val="00251926"/>
    <w:rsid w:val="00252952"/>
    <w:rsid w:val="002573D2"/>
    <w:rsid w:val="002640B8"/>
    <w:rsid w:val="002B4A13"/>
    <w:rsid w:val="002C1D53"/>
    <w:rsid w:val="002C4F5F"/>
    <w:rsid w:val="002C64DD"/>
    <w:rsid w:val="002D0E7B"/>
    <w:rsid w:val="002D1341"/>
    <w:rsid w:val="002D2B73"/>
    <w:rsid w:val="002E3AF2"/>
    <w:rsid w:val="00310DB6"/>
    <w:rsid w:val="0031245C"/>
    <w:rsid w:val="00321F65"/>
    <w:rsid w:val="00326E2A"/>
    <w:rsid w:val="003370E1"/>
    <w:rsid w:val="00350989"/>
    <w:rsid w:val="0035133D"/>
    <w:rsid w:val="00353D65"/>
    <w:rsid w:val="003637FD"/>
    <w:rsid w:val="00372216"/>
    <w:rsid w:val="00381F84"/>
    <w:rsid w:val="0039299C"/>
    <w:rsid w:val="00396FB1"/>
    <w:rsid w:val="003A1B15"/>
    <w:rsid w:val="003A2290"/>
    <w:rsid w:val="003E0AEB"/>
    <w:rsid w:val="003F5BF2"/>
    <w:rsid w:val="003F6AA2"/>
    <w:rsid w:val="00412ECD"/>
    <w:rsid w:val="00412F4C"/>
    <w:rsid w:val="00414C6C"/>
    <w:rsid w:val="00420E87"/>
    <w:rsid w:val="00425AE8"/>
    <w:rsid w:val="004472EE"/>
    <w:rsid w:val="00475CB0"/>
    <w:rsid w:val="00490C0B"/>
    <w:rsid w:val="004D42B7"/>
    <w:rsid w:val="004D46C8"/>
    <w:rsid w:val="004E7262"/>
    <w:rsid w:val="00500CFE"/>
    <w:rsid w:val="005136C3"/>
    <w:rsid w:val="005160F8"/>
    <w:rsid w:val="00523E74"/>
    <w:rsid w:val="00544877"/>
    <w:rsid w:val="005768C3"/>
    <w:rsid w:val="00596097"/>
    <w:rsid w:val="00596AB0"/>
    <w:rsid w:val="00596DC3"/>
    <w:rsid w:val="005C5F1E"/>
    <w:rsid w:val="005D4CFA"/>
    <w:rsid w:val="005D6016"/>
    <w:rsid w:val="00610BC5"/>
    <w:rsid w:val="00617D38"/>
    <w:rsid w:val="00623A3B"/>
    <w:rsid w:val="00625CE2"/>
    <w:rsid w:val="0062605A"/>
    <w:rsid w:val="00636C91"/>
    <w:rsid w:val="00637852"/>
    <w:rsid w:val="006517D6"/>
    <w:rsid w:val="00662324"/>
    <w:rsid w:val="0068798B"/>
    <w:rsid w:val="006C5A18"/>
    <w:rsid w:val="006C6434"/>
    <w:rsid w:val="006F0F71"/>
    <w:rsid w:val="00714021"/>
    <w:rsid w:val="007274DD"/>
    <w:rsid w:val="00733FCF"/>
    <w:rsid w:val="0073650A"/>
    <w:rsid w:val="00742314"/>
    <w:rsid w:val="0078131F"/>
    <w:rsid w:val="0078442D"/>
    <w:rsid w:val="00785B77"/>
    <w:rsid w:val="007A77A7"/>
    <w:rsid w:val="007C1BCC"/>
    <w:rsid w:val="007C79EA"/>
    <w:rsid w:val="007E4E57"/>
    <w:rsid w:val="007E580E"/>
    <w:rsid w:val="007F588D"/>
    <w:rsid w:val="007F5DC4"/>
    <w:rsid w:val="00807CC0"/>
    <w:rsid w:val="00817B07"/>
    <w:rsid w:val="008340D7"/>
    <w:rsid w:val="00853707"/>
    <w:rsid w:val="00856DC4"/>
    <w:rsid w:val="00886AF3"/>
    <w:rsid w:val="008A181E"/>
    <w:rsid w:val="008A614B"/>
    <w:rsid w:val="008A74DA"/>
    <w:rsid w:val="008C109A"/>
    <w:rsid w:val="008D044F"/>
    <w:rsid w:val="008D33F7"/>
    <w:rsid w:val="008F770A"/>
    <w:rsid w:val="009232ED"/>
    <w:rsid w:val="00931961"/>
    <w:rsid w:val="0095639E"/>
    <w:rsid w:val="009566B5"/>
    <w:rsid w:val="00961F90"/>
    <w:rsid w:val="009755CA"/>
    <w:rsid w:val="00995FFE"/>
    <w:rsid w:val="009B742B"/>
    <w:rsid w:val="009C1E5B"/>
    <w:rsid w:val="009C3B57"/>
    <w:rsid w:val="009E240D"/>
    <w:rsid w:val="009E5D32"/>
    <w:rsid w:val="009E7E1F"/>
    <w:rsid w:val="009F4B3A"/>
    <w:rsid w:val="00A00F20"/>
    <w:rsid w:val="00A01339"/>
    <w:rsid w:val="00A128C4"/>
    <w:rsid w:val="00A13816"/>
    <w:rsid w:val="00A2059B"/>
    <w:rsid w:val="00A44AA0"/>
    <w:rsid w:val="00A6082B"/>
    <w:rsid w:val="00A63F7F"/>
    <w:rsid w:val="00A66EB5"/>
    <w:rsid w:val="00A808E8"/>
    <w:rsid w:val="00A95629"/>
    <w:rsid w:val="00AD354A"/>
    <w:rsid w:val="00AD4683"/>
    <w:rsid w:val="00AE411E"/>
    <w:rsid w:val="00AF2CC0"/>
    <w:rsid w:val="00AF52A1"/>
    <w:rsid w:val="00AF63C4"/>
    <w:rsid w:val="00B0279C"/>
    <w:rsid w:val="00B036B6"/>
    <w:rsid w:val="00B12C48"/>
    <w:rsid w:val="00B26EB9"/>
    <w:rsid w:val="00B3171B"/>
    <w:rsid w:val="00B408FA"/>
    <w:rsid w:val="00B426FA"/>
    <w:rsid w:val="00B46B0B"/>
    <w:rsid w:val="00B96984"/>
    <w:rsid w:val="00BB0D55"/>
    <w:rsid w:val="00BE21DD"/>
    <w:rsid w:val="00BE415B"/>
    <w:rsid w:val="00BF7628"/>
    <w:rsid w:val="00C12BC8"/>
    <w:rsid w:val="00C23791"/>
    <w:rsid w:val="00C37821"/>
    <w:rsid w:val="00C62299"/>
    <w:rsid w:val="00C72B26"/>
    <w:rsid w:val="00C864E2"/>
    <w:rsid w:val="00CC16EF"/>
    <w:rsid w:val="00D164D0"/>
    <w:rsid w:val="00D34277"/>
    <w:rsid w:val="00D50DD7"/>
    <w:rsid w:val="00D54C5C"/>
    <w:rsid w:val="00D649EF"/>
    <w:rsid w:val="00D77FFD"/>
    <w:rsid w:val="00D86DE3"/>
    <w:rsid w:val="00D87220"/>
    <w:rsid w:val="00DA2AFD"/>
    <w:rsid w:val="00DB519D"/>
    <w:rsid w:val="00DE0F88"/>
    <w:rsid w:val="00DF403A"/>
    <w:rsid w:val="00E07981"/>
    <w:rsid w:val="00E10E0B"/>
    <w:rsid w:val="00E13AB1"/>
    <w:rsid w:val="00E24D29"/>
    <w:rsid w:val="00E40364"/>
    <w:rsid w:val="00E41F91"/>
    <w:rsid w:val="00E75751"/>
    <w:rsid w:val="00E82263"/>
    <w:rsid w:val="00E90B6B"/>
    <w:rsid w:val="00EC1E3E"/>
    <w:rsid w:val="00ED3529"/>
    <w:rsid w:val="00ED6D4A"/>
    <w:rsid w:val="00EE0FF8"/>
    <w:rsid w:val="00EE4E7F"/>
    <w:rsid w:val="00EE635D"/>
    <w:rsid w:val="00F27ABC"/>
    <w:rsid w:val="00F41443"/>
    <w:rsid w:val="00F431DB"/>
    <w:rsid w:val="00F44BA5"/>
    <w:rsid w:val="00F527BE"/>
    <w:rsid w:val="00F628A0"/>
    <w:rsid w:val="00F835FC"/>
    <w:rsid w:val="00F942C1"/>
    <w:rsid w:val="00FB6D04"/>
    <w:rsid w:val="00FC1113"/>
    <w:rsid w:val="00FC31C6"/>
    <w:rsid w:val="00FD4E66"/>
    <w:rsid w:val="00FE3C6B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80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08D6"/>
  </w:style>
  <w:style w:type="paragraph" w:styleId="Legenda">
    <w:name w:val="caption"/>
    <w:basedOn w:val="Normal"/>
    <w:next w:val="Normal"/>
    <w:qFormat/>
    <w:rsid w:val="000808D6"/>
    <w:pPr>
      <w:spacing w:before="40" w:after="40"/>
      <w:ind w:left="-227"/>
    </w:pPr>
    <w:rPr>
      <w:rFonts w:ascii="Arial" w:hAnsi="Arial"/>
      <w:b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amartini</cp:lastModifiedBy>
  <cp:revision>2</cp:revision>
  <cp:lastPrinted>2015-08-14T14:17:00Z</cp:lastPrinted>
  <dcterms:created xsi:type="dcterms:W3CDTF">2015-08-14T14:17:00Z</dcterms:created>
  <dcterms:modified xsi:type="dcterms:W3CDTF">2015-08-14T14:17:00Z</dcterms:modified>
</cp:coreProperties>
</file>