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12" w:rsidRDefault="00D247B5" w:rsidP="00933512">
      <w:pPr>
        <w:jc w:val="center"/>
        <w:rPr>
          <w:b/>
        </w:rPr>
      </w:pPr>
      <w:r w:rsidRPr="00B51EDC">
        <w:rPr>
          <w:b/>
        </w:rPr>
        <w:t xml:space="preserve">AVISO </w:t>
      </w:r>
      <w:r w:rsidR="00733A64">
        <w:rPr>
          <w:b/>
        </w:rPr>
        <w:t xml:space="preserve">– </w:t>
      </w:r>
      <w:r w:rsidR="00933512">
        <w:rPr>
          <w:b/>
        </w:rPr>
        <w:t>PROPOSTAS RECEBIDAS</w:t>
      </w:r>
    </w:p>
    <w:p w:rsidR="00B51EDC" w:rsidRDefault="00933512" w:rsidP="00416236">
      <w:pPr>
        <w:jc w:val="both"/>
        <w:rPr>
          <w:b/>
        </w:rPr>
      </w:pPr>
      <w:r>
        <w:t xml:space="preserve">Encerrado o prazo para o envio das propostas conforme item 2.4 do </w:t>
      </w:r>
      <w:r w:rsidRPr="00933512">
        <w:t>EDITAL N°01/2018/PRH-ANP</w:t>
      </w:r>
      <w:r>
        <w:t>, a ANP vem dar publicidade às propostas recebidas via SEI ou Protocolo da ANP</w:t>
      </w:r>
      <w:r w:rsidR="00B51EDC" w:rsidRPr="00B51EDC">
        <w:rPr>
          <w:b/>
        </w:rPr>
        <w:t>.</w:t>
      </w:r>
    </w:p>
    <w:p w:rsidR="00B51EDC" w:rsidRPr="00416236" w:rsidRDefault="00933512" w:rsidP="00880645">
      <w:pPr>
        <w:pStyle w:val="PargrafodaLista"/>
        <w:numPr>
          <w:ilvl w:val="0"/>
          <w:numId w:val="2"/>
        </w:numPr>
        <w:jc w:val="both"/>
      </w:pPr>
      <w:r>
        <w:t>Formulários aceitos – Enviad</w:t>
      </w:r>
      <w:r w:rsidR="00880F92">
        <w:t>o</w:t>
      </w:r>
      <w:r>
        <w:t>s nos termos do Edital e recebid</w:t>
      </w:r>
      <w:r w:rsidR="00880F92">
        <w:t>o</w:t>
      </w:r>
      <w:r>
        <w:t>s dentro do Prazo</w:t>
      </w:r>
      <w:r w:rsidR="00416236">
        <w:t>.</w:t>
      </w:r>
    </w:p>
    <w:p w:rsidR="00B51EDC" w:rsidRDefault="00AB28C9" w:rsidP="00B51EDC">
      <w:r w:rsidRPr="00AB28C9">
        <w:drawing>
          <wp:inline distT="0" distB="0" distL="0" distR="0">
            <wp:extent cx="8892540" cy="3318063"/>
            <wp:effectExtent l="19050" t="0" r="3810" b="0"/>
            <wp:docPr id="15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31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8C9" w:rsidRDefault="00AB28C9" w:rsidP="006C7D34">
      <w:pPr>
        <w:jc w:val="both"/>
      </w:pPr>
    </w:p>
    <w:p w:rsidR="006C7D34" w:rsidRDefault="006C7D34" w:rsidP="006C7D34">
      <w:pPr>
        <w:jc w:val="both"/>
      </w:pPr>
      <w:r>
        <w:lastRenderedPageBreak/>
        <w:t>Formulários aceitos – Enviados nos termos do Edital e recebidos dentro do Prazo (continuação).</w:t>
      </w:r>
    </w:p>
    <w:p w:rsidR="00527776" w:rsidRDefault="00AB28C9" w:rsidP="006C7D34">
      <w:pPr>
        <w:jc w:val="both"/>
      </w:pPr>
      <w:r w:rsidRPr="00AB28C9">
        <w:drawing>
          <wp:inline distT="0" distB="0" distL="0" distR="0">
            <wp:extent cx="8892540" cy="3688416"/>
            <wp:effectExtent l="19050" t="0" r="3810" b="0"/>
            <wp:docPr id="16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68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8C9" w:rsidRDefault="00AB28C9" w:rsidP="006C7D34">
      <w:pPr>
        <w:jc w:val="both"/>
      </w:pPr>
    </w:p>
    <w:p w:rsidR="00AB28C9" w:rsidRDefault="00AB28C9" w:rsidP="006C7D34">
      <w:pPr>
        <w:jc w:val="both"/>
      </w:pPr>
    </w:p>
    <w:p w:rsidR="006C7D34" w:rsidRDefault="006C7D34" w:rsidP="006C7D34">
      <w:pPr>
        <w:jc w:val="both"/>
      </w:pPr>
      <w:r>
        <w:lastRenderedPageBreak/>
        <w:t>Formulários aceitos – Enviados nos termos do Edital e recebidos dentro do Prazo (continuação).</w:t>
      </w:r>
    </w:p>
    <w:p w:rsidR="00527776" w:rsidRDefault="00AB28C9" w:rsidP="006C7D34">
      <w:pPr>
        <w:jc w:val="both"/>
      </w:pPr>
      <w:r w:rsidRPr="00AB28C9">
        <w:drawing>
          <wp:inline distT="0" distB="0" distL="0" distR="0">
            <wp:extent cx="8892540" cy="3443828"/>
            <wp:effectExtent l="19050" t="0" r="3810" b="0"/>
            <wp:docPr id="17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44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2A2" w:rsidRDefault="001E42A2" w:rsidP="006C7D34">
      <w:pPr>
        <w:jc w:val="both"/>
      </w:pPr>
    </w:p>
    <w:p w:rsidR="00AB28C9" w:rsidRDefault="00AB28C9" w:rsidP="006C7D34">
      <w:pPr>
        <w:jc w:val="both"/>
      </w:pPr>
    </w:p>
    <w:p w:rsidR="00527776" w:rsidRPr="00416236" w:rsidRDefault="00527776" w:rsidP="006C7D34">
      <w:pPr>
        <w:jc w:val="both"/>
      </w:pPr>
    </w:p>
    <w:p w:rsidR="00527776" w:rsidRDefault="00527776" w:rsidP="00527776">
      <w:pPr>
        <w:jc w:val="both"/>
      </w:pPr>
      <w:r>
        <w:lastRenderedPageBreak/>
        <w:t>Formulários aceitos – Enviados nos termos do Edital e recebidos dentro do Prazo (continuação).</w:t>
      </w:r>
    </w:p>
    <w:p w:rsidR="00527776" w:rsidRDefault="00AB28C9" w:rsidP="00527776">
      <w:pPr>
        <w:jc w:val="both"/>
      </w:pPr>
      <w:r w:rsidRPr="00AB28C9">
        <w:drawing>
          <wp:inline distT="0" distB="0" distL="0" distR="0">
            <wp:extent cx="8892540" cy="3073475"/>
            <wp:effectExtent l="19050" t="0" r="3810" b="0"/>
            <wp:docPr id="18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07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776" w:rsidRDefault="00527776" w:rsidP="00527776">
      <w:pPr>
        <w:jc w:val="both"/>
      </w:pPr>
    </w:p>
    <w:p w:rsidR="00AB28C9" w:rsidRDefault="00AB28C9" w:rsidP="00527776">
      <w:pPr>
        <w:jc w:val="both"/>
      </w:pPr>
    </w:p>
    <w:p w:rsidR="00AB28C9" w:rsidRDefault="00AB28C9" w:rsidP="00527776">
      <w:pPr>
        <w:jc w:val="both"/>
      </w:pPr>
    </w:p>
    <w:p w:rsidR="00AB28C9" w:rsidRDefault="00AB28C9" w:rsidP="00527776">
      <w:pPr>
        <w:jc w:val="both"/>
      </w:pPr>
    </w:p>
    <w:p w:rsidR="00527776" w:rsidRDefault="00527776" w:rsidP="00527776">
      <w:pPr>
        <w:jc w:val="both"/>
      </w:pPr>
      <w:r>
        <w:lastRenderedPageBreak/>
        <w:t>Formulários aceitos – Enviados nos termos do Edital e recebidos dentro do Prazo (continuação).</w:t>
      </w:r>
    </w:p>
    <w:p w:rsidR="00527776" w:rsidRDefault="00AB28C9" w:rsidP="00527776">
      <w:pPr>
        <w:jc w:val="both"/>
      </w:pPr>
      <w:r w:rsidRPr="00AB28C9">
        <w:drawing>
          <wp:inline distT="0" distB="0" distL="0" distR="0">
            <wp:extent cx="8892540" cy="2829296"/>
            <wp:effectExtent l="19050" t="0" r="3810" b="0"/>
            <wp:docPr id="19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82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1C9" w:rsidRDefault="005231C9"/>
    <w:p w:rsidR="005231C9" w:rsidRDefault="005231C9" w:rsidP="001E42A2"/>
    <w:p w:rsidR="00AB28C9" w:rsidRDefault="00AB28C9" w:rsidP="001E42A2"/>
    <w:p w:rsidR="00AB28C9" w:rsidRDefault="00AB28C9" w:rsidP="001E42A2"/>
    <w:p w:rsidR="00527776" w:rsidRDefault="00527776" w:rsidP="001E42A2"/>
    <w:p w:rsidR="00527776" w:rsidRDefault="00527776" w:rsidP="00527776">
      <w:pPr>
        <w:jc w:val="both"/>
      </w:pPr>
      <w:r>
        <w:lastRenderedPageBreak/>
        <w:t>Formulários aceitos – Enviados nos termos do Edital e recebidos dentro do Prazo (continuação).</w:t>
      </w:r>
    </w:p>
    <w:p w:rsidR="00527776" w:rsidRDefault="00AB28C9" w:rsidP="001E42A2">
      <w:r w:rsidRPr="00AB28C9">
        <w:drawing>
          <wp:inline distT="0" distB="0" distL="0" distR="0">
            <wp:extent cx="8892540" cy="3443828"/>
            <wp:effectExtent l="19050" t="0" r="3810" b="0"/>
            <wp:docPr id="20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44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776" w:rsidRDefault="00527776" w:rsidP="001E42A2"/>
    <w:p w:rsidR="00AB28C9" w:rsidRDefault="00AB28C9" w:rsidP="00527776">
      <w:pPr>
        <w:jc w:val="both"/>
      </w:pPr>
    </w:p>
    <w:p w:rsidR="00AB28C9" w:rsidRDefault="00AB28C9" w:rsidP="00527776">
      <w:pPr>
        <w:jc w:val="both"/>
      </w:pPr>
    </w:p>
    <w:p w:rsidR="00527776" w:rsidRDefault="00527776" w:rsidP="00527776">
      <w:pPr>
        <w:jc w:val="both"/>
      </w:pPr>
      <w:r>
        <w:lastRenderedPageBreak/>
        <w:t>Formulários aceitos – Enviados nos termos do Edital e recebidos dentro do Prazo (continuação).</w:t>
      </w:r>
    </w:p>
    <w:p w:rsidR="00527776" w:rsidRPr="001E42A2" w:rsidRDefault="00AB28C9" w:rsidP="001E42A2">
      <w:r w:rsidRPr="00AB28C9">
        <w:drawing>
          <wp:inline distT="0" distB="0" distL="0" distR="0">
            <wp:extent cx="8892540" cy="1733347"/>
            <wp:effectExtent l="19050" t="0" r="3810" b="0"/>
            <wp:docPr id="21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733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7776" w:rsidRPr="001E42A2" w:rsidSect="00527776">
      <w:headerReference w:type="default" r:id="rId14"/>
      <w:pgSz w:w="16838" w:h="11906" w:orient="landscape"/>
      <w:pgMar w:top="1701" w:right="1417" w:bottom="1701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1C9" w:rsidRDefault="005231C9" w:rsidP="003333FB">
      <w:pPr>
        <w:spacing w:after="0" w:line="240" w:lineRule="auto"/>
      </w:pPr>
      <w:r>
        <w:separator/>
      </w:r>
    </w:p>
  </w:endnote>
  <w:endnote w:type="continuationSeparator" w:id="0">
    <w:p w:rsidR="005231C9" w:rsidRDefault="005231C9" w:rsidP="0033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1C9" w:rsidRDefault="005231C9" w:rsidP="003333FB">
      <w:pPr>
        <w:spacing w:after="0" w:line="240" w:lineRule="auto"/>
      </w:pPr>
      <w:r>
        <w:separator/>
      </w:r>
    </w:p>
  </w:footnote>
  <w:footnote w:type="continuationSeparator" w:id="0">
    <w:p w:rsidR="005231C9" w:rsidRDefault="005231C9" w:rsidP="0033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C9" w:rsidRPr="003333FB" w:rsidRDefault="005231C9" w:rsidP="003333FB">
    <w:pPr>
      <w:rPr>
        <w:sz w:val="24"/>
        <w:szCs w:val="24"/>
      </w:rPr>
    </w:pPr>
    <w:r>
      <w:rPr>
        <w:b/>
        <w:sz w:val="20"/>
        <w:szCs w:val="20"/>
      </w:rPr>
      <w:t xml:space="preserve">PROPOSTAS RECEBIDAS - </w:t>
    </w:r>
    <w:r w:rsidRPr="00282F07">
      <w:rPr>
        <w:b/>
        <w:sz w:val="20"/>
        <w:szCs w:val="20"/>
      </w:rPr>
      <w:t>EDITAL N°01/2018/PRH-ANP</w:t>
    </w:r>
    <w:r>
      <w:tab/>
    </w:r>
    <w:r>
      <w:tab/>
      <w:t xml:space="preserve">     </w:t>
    </w:r>
    <w:r w:rsidRPr="003333FB">
      <w:rPr>
        <w:noProof/>
        <w:sz w:val="24"/>
        <w:szCs w:val="24"/>
        <w:lang w:eastAsia="pt-BR"/>
      </w:rPr>
      <w:drawing>
        <wp:inline distT="0" distB="0" distL="0" distR="0">
          <wp:extent cx="600057" cy="468000"/>
          <wp:effectExtent l="19050" t="0" r="0" b="0"/>
          <wp:docPr id="1" name="Imagem 7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m relacion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57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333FB">
      <w:rPr>
        <w:noProof/>
        <w:lang w:eastAsia="pt-BR"/>
      </w:rPr>
      <w:drawing>
        <wp:inline distT="0" distB="0" distL="0" distR="0">
          <wp:extent cx="546996" cy="468000"/>
          <wp:effectExtent l="19050" t="0" r="5454" b="0"/>
          <wp:docPr id="2" name="Imagem 10" descr="Resultado de imagem para ANP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esultado de imagem para ANP IMAGE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996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31C9" w:rsidRDefault="005231C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6FD3"/>
    <w:multiLevelType w:val="hybridMultilevel"/>
    <w:tmpl w:val="B5A27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10AA5"/>
    <w:multiLevelType w:val="hybridMultilevel"/>
    <w:tmpl w:val="7EB8B7B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333FB"/>
    <w:rsid w:val="00002FE9"/>
    <w:rsid w:val="000044A9"/>
    <w:rsid w:val="00007424"/>
    <w:rsid w:val="00021031"/>
    <w:rsid w:val="0002385D"/>
    <w:rsid w:val="000251D5"/>
    <w:rsid w:val="00025F8E"/>
    <w:rsid w:val="000276AA"/>
    <w:rsid w:val="0004205E"/>
    <w:rsid w:val="0004276B"/>
    <w:rsid w:val="00047323"/>
    <w:rsid w:val="00047379"/>
    <w:rsid w:val="00050369"/>
    <w:rsid w:val="000557EE"/>
    <w:rsid w:val="0005581C"/>
    <w:rsid w:val="00055C73"/>
    <w:rsid w:val="000574BE"/>
    <w:rsid w:val="00057EF4"/>
    <w:rsid w:val="00060228"/>
    <w:rsid w:val="00061D75"/>
    <w:rsid w:val="0006279F"/>
    <w:rsid w:val="00065DE1"/>
    <w:rsid w:val="0006644E"/>
    <w:rsid w:val="000735D2"/>
    <w:rsid w:val="00074F22"/>
    <w:rsid w:val="000760AA"/>
    <w:rsid w:val="00081044"/>
    <w:rsid w:val="000823FE"/>
    <w:rsid w:val="0008717B"/>
    <w:rsid w:val="000906A4"/>
    <w:rsid w:val="00095453"/>
    <w:rsid w:val="000A0DF6"/>
    <w:rsid w:val="000A3205"/>
    <w:rsid w:val="000B59E4"/>
    <w:rsid w:val="000B643E"/>
    <w:rsid w:val="000C3CBE"/>
    <w:rsid w:val="000C68F6"/>
    <w:rsid w:val="000D1166"/>
    <w:rsid w:val="000D159F"/>
    <w:rsid w:val="000D5EF1"/>
    <w:rsid w:val="000D77BA"/>
    <w:rsid w:val="000E26C3"/>
    <w:rsid w:val="000F0996"/>
    <w:rsid w:val="000F48CA"/>
    <w:rsid w:val="001022C2"/>
    <w:rsid w:val="0010577B"/>
    <w:rsid w:val="00107187"/>
    <w:rsid w:val="00124A95"/>
    <w:rsid w:val="00131A3C"/>
    <w:rsid w:val="001346DF"/>
    <w:rsid w:val="0014745D"/>
    <w:rsid w:val="00153B2D"/>
    <w:rsid w:val="00154EE6"/>
    <w:rsid w:val="001555D4"/>
    <w:rsid w:val="0017056E"/>
    <w:rsid w:val="001728D8"/>
    <w:rsid w:val="00175225"/>
    <w:rsid w:val="00176D82"/>
    <w:rsid w:val="001778BD"/>
    <w:rsid w:val="001833F5"/>
    <w:rsid w:val="0018343E"/>
    <w:rsid w:val="00192F2C"/>
    <w:rsid w:val="00193E26"/>
    <w:rsid w:val="00194898"/>
    <w:rsid w:val="001A0216"/>
    <w:rsid w:val="001A2AB0"/>
    <w:rsid w:val="001A460C"/>
    <w:rsid w:val="001A46EC"/>
    <w:rsid w:val="001A7103"/>
    <w:rsid w:val="001B33AE"/>
    <w:rsid w:val="001D4DF9"/>
    <w:rsid w:val="001E15BA"/>
    <w:rsid w:val="001E42A2"/>
    <w:rsid w:val="001E58E7"/>
    <w:rsid w:val="001F2297"/>
    <w:rsid w:val="001F508D"/>
    <w:rsid w:val="001F54B4"/>
    <w:rsid w:val="00203633"/>
    <w:rsid w:val="002072DD"/>
    <w:rsid w:val="00211C02"/>
    <w:rsid w:val="00214C1B"/>
    <w:rsid w:val="00217EEE"/>
    <w:rsid w:val="00227D83"/>
    <w:rsid w:val="00234B09"/>
    <w:rsid w:val="00235861"/>
    <w:rsid w:val="002363D6"/>
    <w:rsid w:val="00236F37"/>
    <w:rsid w:val="0024035E"/>
    <w:rsid w:val="00240E7D"/>
    <w:rsid w:val="00252F96"/>
    <w:rsid w:val="00256EAC"/>
    <w:rsid w:val="002573CA"/>
    <w:rsid w:val="00260217"/>
    <w:rsid w:val="002615BA"/>
    <w:rsid w:val="002620C8"/>
    <w:rsid w:val="0027167C"/>
    <w:rsid w:val="00272816"/>
    <w:rsid w:val="00276D45"/>
    <w:rsid w:val="00282F07"/>
    <w:rsid w:val="002833F6"/>
    <w:rsid w:val="002877CA"/>
    <w:rsid w:val="00291E39"/>
    <w:rsid w:val="00293BA1"/>
    <w:rsid w:val="00294CA4"/>
    <w:rsid w:val="002969E6"/>
    <w:rsid w:val="00296BC7"/>
    <w:rsid w:val="00297782"/>
    <w:rsid w:val="002A5741"/>
    <w:rsid w:val="002B07E3"/>
    <w:rsid w:val="002B0BB2"/>
    <w:rsid w:val="002C089B"/>
    <w:rsid w:val="002C79A5"/>
    <w:rsid w:val="002D5634"/>
    <w:rsid w:val="002D633F"/>
    <w:rsid w:val="002F0BEE"/>
    <w:rsid w:val="002F4FF4"/>
    <w:rsid w:val="002F75BC"/>
    <w:rsid w:val="002F7E21"/>
    <w:rsid w:val="002F7F2D"/>
    <w:rsid w:val="003023FB"/>
    <w:rsid w:val="00311419"/>
    <w:rsid w:val="00312076"/>
    <w:rsid w:val="00316E6A"/>
    <w:rsid w:val="003201CC"/>
    <w:rsid w:val="00324B99"/>
    <w:rsid w:val="0032758F"/>
    <w:rsid w:val="00332049"/>
    <w:rsid w:val="003333FB"/>
    <w:rsid w:val="00350D9B"/>
    <w:rsid w:val="00354568"/>
    <w:rsid w:val="00355FF1"/>
    <w:rsid w:val="0036471E"/>
    <w:rsid w:val="00381A81"/>
    <w:rsid w:val="0038636A"/>
    <w:rsid w:val="003945E9"/>
    <w:rsid w:val="00394982"/>
    <w:rsid w:val="003A3752"/>
    <w:rsid w:val="003A5871"/>
    <w:rsid w:val="003C244F"/>
    <w:rsid w:val="003C2FB0"/>
    <w:rsid w:val="003C3BCD"/>
    <w:rsid w:val="003D7233"/>
    <w:rsid w:val="003D7AAE"/>
    <w:rsid w:val="003E3C2F"/>
    <w:rsid w:val="003F2CFE"/>
    <w:rsid w:val="003F3FB5"/>
    <w:rsid w:val="003F4970"/>
    <w:rsid w:val="003F7F8D"/>
    <w:rsid w:val="00401731"/>
    <w:rsid w:val="00401CBD"/>
    <w:rsid w:val="004026BE"/>
    <w:rsid w:val="0041211F"/>
    <w:rsid w:val="004128C2"/>
    <w:rsid w:val="00416236"/>
    <w:rsid w:val="0042518C"/>
    <w:rsid w:val="00426450"/>
    <w:rsid w:val="00431899"/>
    <w:rsid w:val="00433421"/>
    <w:rsid w:val="00442D08"/>
    <w:rsid w:val="0045081B"/>
    <w:rsid w:val="004516E3"/>
    <w:rsid w:val="0045393F"/>
    <w:rsid w:val="00456F0E"/>
    <w:rsid w:val="00471674"/>
    <w:rsid w:val="00471BD5"/>
    <w:rsid w:val="0047399F"/>
    <w:rsid w:val="00473E21"/>
    <w:rsid w:val="00475549"/>
    <w:rsid w:val="0048253D"/>
    <w:rsid w:val="004877C4"/>
    <w:rsid w:val="00491181"/>
    <w:rsid w:val="00495B92"/>
    <w:rsid w:val="004A2EDE"/>
    <w:rsid w:val="004A5661"/>
    <w:rsid w:val="004B11CE"/>
    <w:rsid w:val="004B1943"/>
    <w:rsid w:val="004B3EB8"/>
    <w:rsid w:val="004C703D"/>
    <w:rsid w:val="004D2122"/>
    <w:rsid w:val="004E5FC3"/>
    <w:rsid w:val="004F5346"/>
    <w:rsid w:val="004F6208"/>
    <w:rsid w:val="004F6C2D"/>
    <w:rsid w:val="004F7D8E"/>
    <w:rsid w:val="0050253A"/>
    <w:rsid w:val="00502CE2"/>
    <w:rsid w:val="00503482"/>
    <w:rsid w:val="005048EF"/>
    <w:rsid w:val="005053D1"/>
    <w:rsid w:val="0050630C"/>
    <w:rsid w:val="005231C9"/>
    <w:rsid w:val="005234B2"/>
    <w:rsid w:val="00527776"/>
    <w:rsid w:val="005364C3"/>
    <w:rsid w:val="005414E9"/>
    <w:rsid w:val="005456DC"/>
    <w:rsid w:val="00547FE1"/>
    <w:rsid w:val="0056791F"/>
    <w:rsid w:val="0058290D"/>
    <w:rsid w:val="00584471"/>
    <w:rsid w:val="00595028"/>
    <w:rsid w:val="005A1CA1"/>
    <w:rsid w:val="005B43C4"/>
    <w:rsid w:val="005C0911"/>
    <w:rsid w:val="005C657D"/>
    <w:rsid w:val="005C68F6"/>
    <w:rsid w:val="005C6DD4"/>
    <w:rsid w:val="005D196C"/>
    <w:rsid w:val="005D3F0C"/>
    <w:rsid w:val="005D57FD"/>
    <w:rsid w:val="005D67F3"/>
    <w:rsid w:val="005E14B7"/>
    <w:rsid w:val="005E4AEE"/>
    <w:rsid w:val="005E51D0"/>
    <w:rsid w:val="005F7947"/>
    <w:rsid w:val="00606184"/>
    <w:rsid w:val="00612BD5"/>
    <w:rsid w:val="00614B3E"/>
    <w:rsid w:val="00614E18"/>
    <w:rsid w:val="0061744F"/>
    <w:rsid w:val="00630268"/>
    <w:rsid w:val="00633A42"/>
    <w:rsid w:val="00636193"/>
    <w:rsid w:val="00647AB5"/>
    <w:rsid w:val="00651457"/>
    <w:rsid w:val="00651D26"/>
    <w:rsid w:val="006546DE"/>
    <w:rsid w:val="006652E4"/>
    <w:rsid w:val="0067270D"/>
    <w:rsid w:val="00673B04"/>
    <w:rsid w:val="00676C24"/>
    <w:rsid w:val="006821FD"/>
    <w:rsid w:val="00685F55"/>
    <w:rsid w:val="006926DF"/>
    <w:rsid w:val="00696D6D"/>
    <w:rsid w:val="00697FB8"/>
    <w:rsid w:val="006A3E96"/>
    <w:rsid w:val="006A698F"/>
    <w:rsid w:val="006B472E"/>
    <w:rsid w:val="006C46AA"/>
    <w:rsid w:val="006C705D"/>
    <w:rsid w:val="006C7D34"/>
    <w:rsid w:val="006D156E"/>
    <w:rsid w:val="006D183C"/>
    <w:rsid w:val="006D5A82"/>
    <w:rsid w:val="006E2283"/>
    <w:rsid w:val="006E345C"/>
    <w:rsid w:val="006F4A17"/>
    <w:rsid w:val="006F7068"/>
    <w:rsid w:val="00704105"/>
    <w:rsid w:val="00713FA3"/>
    <w:rsid w:val="00716BD1"/>
    <w:rsid w:val="007247D4"/>
    <w:rsid w:val="00727D49"/>
    <w:rsid w:val="00733A64"/>
    <w:rsid w:val="0073436A"/>
    <w:rsid w:val="0073798A"/>
    <w:rsid w:val="00737F2F"/>
    <w:rsid w:val="00742714"/>
    <w:rsid w:val="00742FAE"/>
    <w:rsid w:val="00744920"/>
    <w:rsid w:val="00745012"/>
    <w:rsid w:val="007466D6"/>
    <w:rsid w:val="007468C7"/>
    <w:rsid w:val="00750EF6"/>
    <w:rsid w:val="007522C1"/>
    <w:rsid w:val="00752591"/>
    <w:rsid w:val="00761864"/>
    <w:rsid w:val="00766420"/>
    <w:rsid w:val="00770A64"/>
    <w:rsid w:val="007724BE"/>
    <w:rsid w:val="00776C15"/>
    <w:rsid w:val="00783DB8"/>
    <w:rsid w:val="00790167"/>
    <w:rsid w:val="007966FA"/>
    <w:rsid w:val="007A2681"/>
    <w:rsid w:val="007A57BF"/>
    <w:rsid w:val="007D14AE"/>
    <w:rsid w:val="007D48E8"/>
    <w:rsid w:val="00811444"/>
    <w:rsid w:val="00815966"/>
    <w:rsid w:val="00822467"/>
    <w:rsid w:val="00831271"/>
    <w:rsid w:val="00831AD2"/>
    <w:rsid w:val="00831C0E"/>
    <w:rsid w:val="00843EBE"/>
    <w:rsid w:val="0085027E"/>
    <w:rsid w:val="00852EC9"/>
    <w:rsid w:val="008549AE"/>
    <w:rsid w:val="00864E71"/>
    <w:rsid w:val="00873A49"/>
    <w:rsid w:val="0087401B"/>
    <w:rsid w:val="00880645"/>
    <w:rsid w:val="00880F92"/>
    <w:rsid w:val="00884260"/>
    <w:rsid w:val="0088510D"/>
    <w:rsid w:val="008921FC"/>
    <w:rsid w:val="00893C0C"/>
    <w:rsid w:val="00896093"/>
    <w:rsid w:val="008A1B69"/>
    <w:rsid w:val="008A4450"/>
    <w:rsid w:val="008B229E"/>
    <w:rsid w:val="008B31E9"/>
    <w:rsid w:val="008B4C90"/>
    <w:rsid w:val="008B7504"/>
    <w:rsid w:val="008C2C73"/>
    <w:rsid w:val="008D3118"/>
    <w:rsid w:val="008D4EA4"/>
    <w:rsid w:val="008E04D4"/>
    <w:rsid w:val="008E2030"/>
    <w:rsid w:val="008F1D8D"/>
    <w:rsid w:val="0090240B"/>
    <w:rsid w:val="00920A85"/>
    <w:rsid w:val="00921212"/>
    <w:rsid w:val="00926DF4"/>
    <w:rsid w:val="00933512"/>
    <w:rsid w:val="00935D1B"/>
    <w:rsid w:val="0093719D"/>
    <w:rsid w:val="00946C02"/>
    <w:rsid w:val="00983300"/>
    <w:rsid w:val="00985084"/>
    <w:rsid w:val="009B0618"/>
    <w:rsid w:val="009B0BF4"/>
    <w:rsid w:val="009B3B4D"/>
    <w:rsid w:val="009C6124"/>
    <w:rsid w:val="009E1BA0"/>
    <w:rsid w:val="009E2330"/>
    <w:rsid w:val="009F3E1E"/>
    <w:rsid w:val="009F5E66"/>
    <w:rsid w:val="00A04177"/>
    <w:rsid w:val="00A06E15"/>
    <w:rsid w:val="00A1052C"/>
    <w:rsid w:val="00A11FFA"/>
    <w:rsid w:val="00A27995"/>
    <w:rsid w:val="00A35FE0"/>
    <w:rsid w:val="00A528F9"/>
    <w:rsid w:val="00A61562"/>
    <w:rsid w:val="00A65A87"/>
    <w:rsid w:val="00A65BF7"/>
    <w:rsid w:val="00A74C99"/>
    <w:rsid w:val="00A8510C"/>
    <w:rsid w:val="00A87AFF"/>
    <w:rsid w:val="00A92399"/>
    <w:rsid w:val="00AA5CDD"/>
    <w:rsid w:val="00AA6AA0"/>
    <w:rsid w:val="00AB076D"/>
    <w:rsid w:val="00AB0771"/>
    <w:rsid w:val="00AB232A"/>
    <w:rsid w:val="00AB28C9"/>
    <w:rsid w:val="00AB3171"/>
    <w:rsid w:val="00AB34B1"/>
    <w:rsid w:val="00AC0187"/>
    <w:rsid w:val="00AC32BC"/>
    <w:rsid w:val="00AC3E74"/>
    <w:rsid w:val="00AD2BC5"/>
    <w:rsid w:val="00AD5BD4"/>
    <w:rsid w:val="00AD6D77"/>
    <w:rsid w:val="00AE307F"/>
    <w:rsid w:val="00AF53EC"/>
    <w:rsid w:val="00AF74C6"/>
    <w:rsid w:val="00B2171B"/>
    <w:rsid w:val="00B51EDC"/>
    <w:rsid w:val="00B528BA"/>
    <w:rsid w:val="00B53FF9"/>
    <w:rsid w:val="00B54D34"/>
    <w:rsid w:val="00B64146"/>
    <w:rsid w:val="00B64217"/>
    <w:rsid w:val="00B643CB"/>
    <w:rsid w:val="00B6567B"/>
    <w:rsid w:val="00B82975"/>
    <w:rsid w:val="00B87CF4"/>
    <w:rsid w:val="00B93DE0"/>
    <w:rsid w:val="00B9593B"/>
    <w:rsid w:val="00BB5E7C"/>
    <w:rsid w:val="00BC3377"/>
    <w:rsid w:val="00BD045C"/>
    <w:rsid w:val="00BD4172"/>
    <w:rsid w:val="00BE2E5F"/>
    <w:rsid w:val="00BE6E7A"/>
    <w:rsid w:val="00C12177"/>
    <w:rsid w:val="00C174B9"/>
    <w:rsid w:val="00C21838"/>
    <w:rsid w:val="00C21DB5"/>
    <w:rsid w:val="00C26BB2"/>
    <w:rsid w:val="00C41C73"/>
    <w:rsid w:val="00C45587"/>
    <w:rsid w:val="00C47491"/>
    <w:rsid w:val="00C51A76"/>
    <w:rsid w:val="00C52F32"/>
    <w:rsid w:val="00C53E7C"/>
    <w:rsid w:val="00C6013A"/>
    <w:rsid w:val="00C70D52"/>
    <w:rsid w:val="00C719F1"/>
    <w:rsid w:val="00C74837"/>
    <w:rsid w:val="00C749C7"/>
    <w:rsid w:val="00C74C91"/>
    <w:rsid w:val="00C870CD"/>
    <w:rsid w:val="00C90384"/>
    <w:rsid w:val="00C920A0"/>
    <w:rsid w:val="00C94599"/>
    <w:rsid w:val="00C97B39"/>
    <w:rsid w:val="00CB11B1"/>
    <w:rsid w:val="00CB31C0"/>
    <w:rsid w:val="00CD071E"/>
    <w:rsid w:val="00CD25DE"/>
    <w:rsid w:val="00CD48B6"/>
    <w:rsid w:val="00CD564C"/>
    <w:rsid w:val="00CE34D9"/>
    <w:rsid w:val="00CE3ABE"/>
    <w:rsid w:val="00CF08F5"/>
    <w:rsid w:val="00CF21BA"/>
    <w:rsid w:val="00CF37ED"/>
    <w:rsid w:val="00D042F9"/>
    <w:rsid w:val="00D05461"/>
    <w:rsid w:val="00D124F3"/>
    <w:rsid w:val="00D2394C"/>
    <w:rsid w:val="00D247B5"/>
    <w:rsid w:val="00D2726D"/>
    <w:rsid w:val="00D351C1"/>
    <w:rsid w:val="00D359E5"/>
    <w:rsid w:val="00D406E6"/>
    <w:rsid w:val="00D41CBC"/>
    <w:rsid w:val="00D455F8"/>
    <w:rsid w:val="00D50662"/>
    <w:rsid w:val="00D53E29"/>
    <w:rsid w:val="00D60CA8"/>
    <w:rsid w:val="00D61E8D"/>
    <w:rsid w:val="00D63CEA"/>
    <w:rsid w:val="00D72C77"/>
    <w:rsid w:val="00D76B31"/>
    <w:rsid w:val="00D8520A"/>
    <w:rsid w:val="00D87A77"/>
    <w:rsid w:val="00D920EB"/>
    <w:rsid w:val="00D94C21"/>
    <w:rsid w:val="00D94FA5"/>
    <w:rsid w:val="00D9546E"/>
    <w:rsid w:val="00DA3AE3"/>
    <w:rsid w:val="00DA6272"/>
    <w:rsid w:val="00DB6F87"/>
    <w:rsid w:val="00DC46F7"/>
    <w:rsid w:val="00DD2627"/>
    <w:rsid w:val="00DE0ED9"/>
    <w:rsid w:val="00DF3D3E"/>
    <w:rsid w:val="00E00F76"/>
    <w:rsid w:val="00E033DD"/>
    <w:rsid w:val="00E227EF"/>
    <w:rsid w:val="00E2585B"/>
    <w:rsid w:val="00E27EDF"/>
    <w:rsid w:val="00E41BF6"/>
    <w:rsid w:val="00E61B64"/>
    <w:rsid w:val="00E62840"/>
    <w:rsid w:val="00E67A40"/>
    <w:rsid w:val="00E76C52"/>
    <w:rsid w:val="00E810D3"/>
    <w:rsid w:val="00E84105"/>
    <w:rsid w:val="00E84F01"/>
    <w:rsid w:val="00E869B7"/>
    <w:rsid w:val="00E91D40"/>
    <w:rsid w:val="00EA44AD"/>
    <w:rsid w:val="00EB33A6"/>
    <w:rsid w:val="00EC1D59"/>
    <w:rsid w:val="00ED2A9C"/>
    <w:rsid w:val="00EE1F94"/>
    <w:rsid w:val="00EE25CE"/>
    <w:rsid w:val="00EF086F"/>
    <w:rsid w:val="00EF507B"/>
    <w:rsid w:val="00F00EAC"/>
    <w:rsid w:val="00F0140E"/>
    <w:rsid w:val="00F019E8"/>
    <w:rsid w:val="00F20DE4"/>
    <w:rsid w:val="00F23AC4"/>
    <w:rsid w:val="00F25068"/>
    <w:rsid w:val="00F4321A"/>
    <w:rsid w:val="00F46575"/>
    <w:rsid w:val="00F52DCD"/>
    <w:rsid w:val="00F533CB"/>
    <w:rsid w:val="00F53A2F"/>
    <w:rsid w:val="00F80E55"/>
    <w:rsid w:val="00F8470C"/>
    <w:rsid w:val="00F87187"/>
    <w:rsid w:val="00FA775A"/>
    <w:rsid w:val="00FB21C5"/>
    <w:rsid w:val="00FB68E7"/>
    <w:rsid w:val="00FC4985"/>
    <w:rsid w:val="00FD1315"/>
    <w:rsid w:val="00FD50E2"/>
    <w:rsid w:val="00FD71C2"/>
    <w:rsid w:val="00FE0896"/>
    <w:rsid w:val="00FE1977"/>
    <w:rsid w:val="00FE4AE5"/>
    <w:rsid w:val="00FE7F58"/>
    <w:rsid w:val="00FF023F"/>
    <w:rsid w:val="00FF0F5D"/>
    <w:rsid w:val="00FF4AAE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33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33FB"/>
  </w:style>
  <w:style w:type="paragraph" w:styleId="Rodap">
    <w:name w:val="footer"/>
    <w:basedOn w:val="Normal"/>
    <w:link w:val="RodapChar"/>
    <w:uiPriority w:val="99"/>
    <w:unhideWhenUsed/>
    <w:rsid w:val="003333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33FB"/>
  </w:style>
  <w:style w:type="paragraph" w:styleId="Textodebalo">
    <w:name w:val="Balloon Text"/>
    <w:basedOn w:val="Normal"/>
    <w:link w:val="TextodebaloChar"/>
    <w:uiPriority w:val="99"/>
    <w:semiHidden/>
    <w:unhideWhenUsed/>
    <w:rsid w:val="0033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3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61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0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rhansen</dc:creator>
  <cp:lastModifiedBy>dgcosta</cp:lastModifiedBy>
  <cp:revision>2</cp:revision>
  <cp:lastPrinted>2019-02-20T18:32:00Z</cp:lastPrinted>
  <dcterms:created xsi:type="dcterms:W3CDTF">2019-03-08T18:39:00Z</dcterms:created>
  <dcterms:modified xsi:type="dcterms:W3CDTF">2019-03-08T18:39:00Z</dcterms:modified>
</cp:coreProperties>
</file>