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7CF2" w14:textId="2ECAA22C" w:rsidR="001115E3" w:rsidRDefault="00FA4DDC">
      <w:pPr>
        <w:pStyle w:val="Corpodetexto"/>
        <w:rPr>
          <w:rFonts w:ascii="Times New Roman"/>
          <w:sz w:val="20"/>
        </w:rPr>
      </w:pPr>
      <w:r>
        <w:rPr>
          <w:noProof/>
        </w:rPr>
        <mc:AlternateContent>
          <mc:Choice Requires="wpg">
            <w:drawing>
              <wp:anchor distT="0" distB="0" distL="114300" distR="114300" simplePos="0" relativeHeight="487192576" behindDoc="1" locked="0" layoutInCell="1" allowOverlap="1" wp14:anchorId="17807ECD" wp14:editId="11CADE9B">
                <wp:simplePos x="0" y="0"/>
                <wp:positionH relativeFrom="page">
                  <wp:posOffset>191135</wp:posOffset>
                </wp:positionH>
                <wp:positionV relativeFrom="page">
                  <wp:posOffset>184785</wp:posOffset>
                </wp:positionV>
                <wp:extent cx="7140575" cy="102977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0575" cy="10297795"/>
                          <a:chOff x="301" y="291"/>
                          <a:chExt cx="11245" cy="16217"/>
                        </a:xfrm>
                      </wpg:grpSpPr>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0" y="290"/>
                            <a:ext cx="11245" cy="16217"/>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6"/>
                        <wps:cNvSpPr>
                          <a:spLocks noChangeArrowheads="1"/>
                        </wps:cNvSpPr>
                        <wps:spPr bwMode="auto">
                          <a:xfrm>
                            <a:off x="1263" y="363"/>
                            <a:ext cx="71" cy="4905"/>
                          </a:xfrm>
                          <a:prstGeom prst="rect">
                            <a:avLst/>
                          </a:prstGeom>
                          <a:solidFill>
                            <a:srgbClr val="2F8B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E90D" id="Group 5" o:spid="_x0000_s1026" style="position:absolute;margin-left:15.05pt;margin-top:14.55pt;width:562.25pt;height:810.85pt;z-index:-16123904;mso-position-horizontal-relative:page;mso-position-vertical-relative:page" coordorigin="301,291" coordsize="11245,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7u2YwAwAAngcAAA4AAABkcnMvZTJvRG9jLnhtbJxV227cIBB9r9R/&#10;QLwnvuzFWWu9UZo0UaReoqb9ABZjG8UGCni96dd3wPZekipJ87BehoHhzJkzsDzfNjXaMG24FBmO&#10;TkOMmKAy56LM8K+f1ydnGBlLRE5qKViGH5nB56uPH5adSlksK1nnTCMIIkzaqQxX1qo0CAytWEPM&#10;qVRMgLOQuiEWTF0GuSYdRG/qIA7DedBJnSstKTMGZq96J175+EXBqP1eFIZZVGcYsFn/1f67dt9g&#10;tSRpqYmqOB1gkHegaAgXcOgu1BWxBLWaPwvVcKqlkYU9pbIJZFFwynwOkE0UPsnmRstW+VzKtCvV&#10;jiag9glP7w5Lv21utLpXd7pHD8Mvkj4Y4CXoVJke+p1d9ovRuvsqc6gnaa30iW8L3bgQkBLaen4f&#10;d/yyrUUUJpNoGs6SGUYUfFEYL5JkMetLQCuok9s4CSOMwB0votHzedgeRfF03DyPo8T5A5L2J3u0&#10;A7rVUnGawm9gDEbPGHtdWbDLtprhIUjzphgN0Q+tOoHiKmL5mtfcPnqhAkkOlNjccerIdgaQe6cR&#10;zzM8x0iQBvgErzsU+eTGNf0O4jLyxUFCXlZElOzCKFA4cAnbxymtZVcxkhs37Rg6juLNIxTrmqtr&#10;Xteuem485AtN8kRk/6CsF/CVpG3DhO07UrMaUpfCVFwZjHTKmjWDHPVtPpTUaPoDcPveM1YzSyt3&#10;eAEghnko687hEe9BunQM6PVVCU5CaHivpKHNRxm+qCNgWRt7w2SD3ABgA1KvcLL5YhxmwDYucaiF&#10;dOSNRDtkA+cA1F1DcK+ZkVOwnrH6X617XxHFAI0Lu1dPMqrHsQe6qBmau9IPq8buNn1rvyCVow3O&#10;eBPRUTyfeKYn8O+LOjKdgDBdr08Xoe/zXbfuKXwjy0bWPB9VanS5vqw12hC41ePrs0/TeLgLjpbV&#10;4rg+JHUzcFH0efX8rGX+CGLSEkoNeoGnDAaV1H8w6uBZyLD53RJ3C9S3Aoq3iKZT9454YzpLYjD0&#10;oWd96CGCQqgMW4z64aXt355WaV5WcFLkpSXkBdyjBffycvh6VANY0I8f+UcARkevzKHtV+2f1dVf&#10;AAAA//8DAFBLAwQKAAAAAAAAACEAvoLWBYdRAQCHUQEAFQAAAGRycy9tZWRpYS9pbWFnZTEuanBl&#10;Z//Y/+AAEEpGSUYAAQEBAGAAYAAA/9sAQwADAgIDAgIDAwMDBAMDBAUIBQUEBAUKBwcGCAwKDAwL&#10;CgsLDQ4SEA0OEQ4LCxAWEBETFBUVFQwPFxgWFBgSFBUU/9sAQwEDBAQFBAUJBQUJFA0LDRQUFBQU&#10;FBQUFBQUFBQUFBQUFBQUFBQUFBQUFBQUFBQUFBQUFBQUFBQUFBQUFBQUFBQU/8AAEQgGUQR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qvc3cdsMt97tQBPxRxWTJqcsowi7Pc1XN7OCcu+fauV1lcDe4o4rB+1zn/AJaSUfarj/np&#10;JR7dAb3FHFYP2q4/56SUfarj/npJR7dAb3FHFYP2q4/56SUfarj/AJ6SUe3QG9xRxWD9quP+eklH&#10;2q4/56SUe3QG9xRxWD9quP8AnpJR9quP+eklHt0BvcUcVg/arj/npJR9quP+eklHt0BvcUcVg/ar&#10;j/npJR9quP8AnpJR7dAb3FHFYP2q4/56SUfarj/npJR7dAb3FHFYP2q4/wCeklH2q4/56SUe3QG9&#10;xRxWD9quP+eklH2q4/56SUe3QG9xRxWD9quP+eklH2q4/wCeklHt0BvcUcVg/arj/npJR9quP+ek&#10;lHt0BvcUcVg/arj/AJ6SUfarj/npJR7dAb3FHFYP2q4/56SUfarj/npJR7dAb3FHFYP2q4/56SUf&#10;arj/AJ6SUe3QG9xRxWD9quP+eklH2q4/56SUe3QG9xRxWD9quP8AnpJR9quP+eklHt0BvcUcVg/a&#10;rj/npJR9quP+eklHt0BvcUcVg/arj/npJR9quP8AnpJR7dAb3FHFYP2q4/56SUfarj/npJR7dAb3&#10;FHFYP2q4/wCeklH2q4/56SUe3QG9xRxWD9quP+eklH2q4/56SUe3QG9xRxWD9quP+eklH2q4/wCe&#10;klHt0BvcUcVg/arj/npJR9quP+eklHt0BvcUcVg/arj/AJ6SUfarj/npJR7dAb3FHFYP2q4/56SU&#10;farj/npJR7dAb3FHFYP2q4/56SUfarj/AJ6SUe3QG9xRxWD9quP+eklH2q4/56SUe3QG9xRxWD9q&#10;uP8AnpJR9quP+eklHt0BvcUcVg/arj/npJR9quP+eklHt0BvcUcVg/arj/npJR9quP8AnpJR7dAb&#10;3FHFYP2q4/56SUfarj/npJR7dAb3FHFYP2q4/wCeklH2q4/56SUe3QG9xRxWD9quP+eklH2q4/56&#10;SUe3QG9xRxWD9quP+eklH2q4/wCeklHt0BvcUcVg/arj/npJR9quP+eklHt0BvcUcVg/arj/AJ6S&#10;Ufarj/npJR7dAb3FHFYP2q4/56SUfarj/npJR7dAb3FHFYP2q4/56SUfarj/AJ6SUe3QG9xRxWD9&#10;quP+eklH2q4/56SUe3QG9xRxWD9quP8AnpJR9quP+eklHt0BvcUcVg/arj/npJR9quP+eklHt0Bv&#10;cUcVg/arj/npJR9quP8AnpJR7dAb3FHFYP2q4/56SUfarj/npJR7dAb3FHFYP2q4/wCeklH2q4/5&#10;6SUe3QG9xRxWD9quP+eklH2q4/56SUe3QG9xRxWD9quP+eklH2q4/wCeklHt0BvcUcVg/arj/npJ&#10;R9quP+eklHt0BvcUcVg/arj/AJ6SUfarj/npJR7dAb3FHFYP2q4/56SUfarj/npJR7dAb3FHFYP2&#10;q4/56SUfarj/AJ6SUe3QG9xRxWD9quP+eklH2q4/56SUe3QG9xRxWD9quP8AnpJR9quP+eklHt0B&#10;vcUcVg/arj/npJR9quP+eklHt0BvcUcVg/arj/npJR9quP8AnpJR7dAb3FHFYP2q4/56SUfarj/n&#10;pJR7dAb3FHFYP2q4/wCeklH2q4/56SUe3QG9xRxWD9quP+eklH2q4/56SUe3QG9xRxWD9quP+ekl&#10;H2q4/wCeklHt0BvcUcVg/arj/npJR9quP+eklHt0BvcUcVg/arj/AJ6SUfarj/npJR7dAb3FHFYP&#10;2q4/56SUfarj/npJR7dAb3FHFYP2q4/56SUfarj/AJ6SUe3QG9xRxWD9quP+eklH2q4/56SUe3QG&#10;9xRxWD9quP8AnpJR9tnj53/nR7dAb3FLWLFq0gHzLv8ApWja3sdyMLw2OR6VpTqc4FmiiitgCiii&#10;gAooqpfXAtYmkH3z8ooAjvr0RZRfvVjuSWJPUmpNxf5m+8eT9aK8qrU53YyEHQUtFFQg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RJBGxKdaWigDQsdQ8wiOThu1aQ6CucZcMH9K2bG6&#10;FxEMdhiu2nM1LdFFFdVwEHesjVJM3Cr6Ctcd6wb7/j4f/eP86wrbARjoKKB0orzz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rGmy7Lsp6iq9JB/x8x/71aQ+NGp0Y6Cil&#10;or1AEPSsG4/4+Jf94/zrePSsG4/4+Jf94/zrjr7AR0UUVx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X+vj/AN6iiL/Xx/71BqdEOgooHQUV6S2AD0rBuP8Aj4l/3j/O&#10;t49Kwbj/AI+Jf94/zrGvsBHRRRXGZ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Rf6+P/eooi/18f8AvUGp0Q6CigdBRXpLYAPSsG4/4+Jf94/zrePSsG4/4+Jf94/zrGvs&#10;BHRRRX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Rf6+P/eooi/18&#10;f+9QanRDoKKB0FFektgA9Kwbj/j4l/3j/Ot49Kwbj/j4l/3j/Osa+wEdFFFcZ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F/r4/8Aeooi/wBfH/vUGp0Q6CigdBRXpLYA&#10;PSsG4/4+Jf8AeP8AOt49Kwbj/j4l/wB4/wA6xr7AR0UUVx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X+vj/AN6iiL/Xx/71BqdEOgooHQUV6S2AD0rBuP8Aj4l/3j/O&#10;t49Kwbj/AI+Jf94/zrGvsBHRRRXGZ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Rf6+P/eooi/18f8AvUGp0Q6CigdBRXpLYAPSsG4/4+Jf94/zrePSsG4/4+Jf94/zrGvs&#10;BHRRRX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Rf6+P/eooi/18&#10;f+9QanRDoKKB0FFektgA9Kwbj/j4l/3j/Ot49Kwbj/j4l/3j/Osa+wEdFFFcZkFFFFABRRRQAUUU&#10;UAFFFFABRRRQAUUUUAFFFFABRRRQAUUUUAFFFFABRRRQAUUUUAFFFFABRRRQAUUUUAFFFFABRRRQ&#10;AUUUUAFFFFABRRRQAUUUUAFFFFABRRRQAUUUUAFFFFABRRRQAUUUUAFFFFABRRRQAUUUUAFFFFAB&#10;RRRQAUUUUAFFFFABRRRQAUUUUAFFFFABRRRQAUUUUAFFFFABRRRQAUUUUAFFFFABRRRQAUUUUAFF&#10;FFABRRRQAUUUUAFFFFABRRRQBGGCkklm5BGe7bgqhv8AZ+avy9X/AIKp/EkKMeGPCxXsdk5/lIB+&#10;VfqH/wAtF+q/zNfz3Kn7vp1rooQ1PDzOtOhyOB9n/wDD1L4lH/mV/C3/AH7uP/jlH/D1L4lf9Cv4&#10;W/793H/xyvi/yaPJNdfs4HgvHV2/jPtD/h6l8Sv+hX8Lf9+7j/45R/w9S+JX/Qr+Fv8Av3cf/HK+&#10;L/JNHkmj2dMX16v/ADn2h/w9S+JX/Qr+Fv8Av3cf/HKP+HqXxK/6Ffwt/wB+7j/45Xxf5Jo8k0ez&#10;ph9er/zn2h/w9S+JX/Qr+Fv+/dx/8co/4epfEr/oV/C3/fu4/wDjlfF/kmjyTR7OmH16v/OfaA/4&#10;Kp/EonA8L+Fv+/dx/wDHKU/8FUPiWOvhfwt/37uP/jlfF6wkHNfQf7Jv7OM/xi8Qf23rMLjwhpco&#10;aZSn/H7IDxbp9fvGvJzHFYXK8NUxlfZI78HPG42sqFCerPsj4V/tG/HX4ofDTVfFsXhrwlYYQvpl&#10;lcw3YfUQoy3PmfIMfdP8XFeF3X/BUT4o2FzcW114O8NW11byNFLBNDcK8bqcMrAycEEEEV9q2cMN&#10;nbRW1rGsFrbqIooo+FRVGAB7AACvkr9s/wDZoXxbaXfj3wvab9ct0xqlhGnF5EOkif7a9W/Gvynh&#10;/jhYvMZ4fG6U56Q8vL5n32aZJXoYRVMNP34K8jl/+HqXxKP/ADK3hYf9s7j/AOOUf8PUviV/0K/h&#10;b/v3cf8AxyvjAxbiSCWB5z60nkmv2tQp2R+Z/XsR/OfaH/D1L4lf9Cv4W/793H/xyj/h6l8Sv+hX&#10;8Lf9+7j/AOOV8X+SaPJNP2dMX16v/OfaH/D1L4lf9Cv4W/793H/xyj/h6l8Sv+hX8Lf9+7j/AOOV&#10;8X+SaPJNHs6YfXq/859of8PUviV/0K/hb/v3cf8Axyj/AIepfEr/AKFfwt/37uP/AI5Xxf5Jo8k0&#10;ezph9er/AM59of8AD1L4lf8AQr+Fv+/dx/8AHKP+HqXxK/6Ffwt/37uP/jlfF/kmjyTR7OmH16v/&#10;ADn7Z/sqfGLU/jv8HNO8Za3ZWdle3NxcJJBY52AROUU8knt3NexYI4YgsOpHc18wf8E5Rj9lvRx/&#10;0+Xv/o019QHqa817s+zw7vSTYlFFFI3CiiigYUUUUAFFFFABRF/r4/8Aeooi/wBfH/vUGp0Q6Cig&#10;dBRXpLYAPSsG4/4+Jf8AeP8AOt49Kwbj/j4l/wB4/wA6xr7AR0UUVxmQUUUUAFFFFABRRRQAUUUU&#10;AFFFFABRRRQAUUUUAFFFFABRRRQAUUUUAFFFFABRRRQAUUUUAFFFFABRRRQAUUUUAFFFFABRRRQA&#10;UUUUAFFFFABRRRQAUUUUAFFFFABRRRQAUUUUAFFFFABRRRQAUUUUAFFFFABRRRQAUUUUAFFFFABR&#10;RRQAUUUUAFFFFABRRRQAUUUUAFFFFABRRRQAUUUUAFFFFABRRRQAUUUUAFFFFABRRRQAUUUUAFFF&#10;FABRRRQAUUUUAFFFFAEY/wBaPqv8zX8+0f8AqvwFf0Gj734n/wBBr+fgfdrooHy2dbQIaKlor0D5&#10;oioqWigCKipaKAIx83FLs96kHWrmjaNqHiHV7TTdLt3udRuplit4YuryMerf7IFZTnCEHUqDhCU5&#10;8kNzsPgh8ItT+Nfjyz0Owf7HaIRLfajJ/qrSIdZG9z90fWv1L8H+E9I8C+GtP0DQrQ2mmWaBIYv4&#10;sgAFn/2uOffNcT8AfgzY/A/wDDpMCJNq1xtm1C7T78k5AIjX/YXkD2FelgqjHaQR2I71/LnF+fyz&#10;jFfV6X8KHw+p+/cOZJDLaKqVPjZKoAUAEEeo6UHbgAYfcGTB+6wP3gajMtHnV8Bru9z7Rwvufn/+&#10;2X+zv/wr3XJfGnh6Bh4b1GQi9gh62MxOd3+4xPHtXy/IpLEkAHPIHQV+xuvaLp/ifSL3SdVgS70y&#10;+iaG4jl6GMjBK+6n+Vfl18dvgzf/AAX8eXWizh5tKlHnafdP9yaAnJRv9teAffNf0bwRxIsxpfUc&#10;V/Fht6dD8Q4qyP6lV+uUPhlv6nmlFSkkk7s7u+fWiv1rXrufnZFRUtFAEVFS0UARUVLRQB+tf/BO&#10;v/k1rR/+vy9/9Gmvp2vmL/gnd/ya9o//AF+Xv/o019PHqa8h7s/RMJ/u8BKKKKR1vcKKKKBBRRRQ&#10;AUUUUAFEX+vj/wB6iiL/AF8f+9QanRDoKKB0FFektgA9Kwbj/j4l/wB4/wA63j0rBuP+PiX/AHj/&#10;ADrGvsBHRRRXGZBRRRQAUUUUAFFFFABRRRQAUUUUAFFFFABRRRQAUUUUAFFFFABRRRQAUUUUAFFF&#10;FABRRRQAUUUUAFFFFABRRRQAUUUUAFFFFABRRRQAUUUUAFFFFABRRRQAUUUUAFFFFABRRRQAUUUU&#10;AFFFFABRRRQAUUUUAFFFFABRRRQAUUUUAFFFFABRRRQAUUUUAFFFFABRRRQAUUUUAFFFFABRRRQA&#10;UUUUAFFFFABRRRQAUUUUAFFFFABRRRQAUUUUAFFFFABRRRQAUUUUAJ/D/wACP/oNfz+D7pr+gIfe&#10;X/eP/oNfgFsyD710UD5bPdoENFS+VR5VdTPkHuRUVL5VHlUrARUVL5VHlU7AMVNyk5xivt39iX4F&#10;jRdPHxB1u0Yahdrs0lT1ityMtIP9ts5X/ZNeAfs2/BiT4veP4Le5BGg6YVu9RkP+rMY5CN/vt8n0&#10;ElfpTbxRWsMMMMQghiQJHEvRFAwAPoOK/I+O8+eHp/2dhvjfxeh+rcGZJ7ef9oV/hXw+pcjwiqPl&#10;yBj5Pu/h7U/zsd6y9V13T9AsnvdTv7fTrROWmu5kjUfnXk/iT9rb4Y6AzJ/b/wDa8gJAXT7eRwfo&#10;zBFYe4Yg9ia/F8Fk2Ox7thKE5n69WxdDD615nte8E5pPMHtXzbJ+3T8PY5VRdM8QSKeri2jAH/kW&#10;tbSP2zfhlqs4iuL7UdJz91r20bGP+2Zc/pXty4Oz6MHOeEmckM2wE9qx73HPncPQ15r8e/g9a/Gf&#10;wJcaU+yDVbZzc6bdnpDOFyFP/TNx97/aNdH4S+IfhrxrAZvD+u2WrxgZItplLr9UYBlPsQCO4FdA&#10;0m7kZB9+v6V4NNYzKcTCryunODuddajQzGjOk3eE1Y/H++0y50XU7uwv4Xtr2CV4Z4ZPvRyKSGU+&#10;4II/CqTjaxFfZv7bnwUEip8Q9HhCABYNVSPrj+G4+o+79fLr43aMk8jB9PSv6rybN4ZvgoYym/el&#10;o/U/mnOctnlGMlQe3T0IaKl8r2o8qvcs0eCRUVL5VHlUrARUVL5VHlUWA/Wf/gnj/wAmuaN/1+Xv&#10;/o019NHqa+Zv+CeQx+y7o4/6fL3/ANGmvpk9TXnvc/TcH/u1MSiiikdj3CiiigQUUUUAFFFFABRF&#10;/r4/96iiL/Xx/wC9QanRDoKKB0FFektgA9Kwbj/j4l/3j/Ot49Kwbj/j4l/3j/Osa+wEdFFFcZkF&#10;FFFABRRRQAUUUUAFFFFABRRRQAUUUUAFFFFABRRRQAUUUUAFFFFABRRRQAUUUUAFFFFABRRRQAUU&#10;UUAFFFFABRRRQAUUUUAFFFFABRRRQAUUUUAFFFFABRRRQAUUUUAFFFFABRRRQAUUUUAFFFFABRRR&#10;QAUUUUAFFFFABRRRQAUUUUAFFFFABRRRQAUUUUAFFFFABRRRQAUUUUAFFFFABRRRQAUUUUAFFFFA&#10;BRRRQAUUUUAFFFFABRRRQAUUUUAFFFFABRRRQAzu/wDvf+y1+BPY/Wv31f7kn+638q/A1up+tdFA&#10;+Rz7aBFRT6K6z5B7jKKfRQIQjGKmtrSe9uYLW2TzLieVIYx7scVGTmvpb9iz4Ux+I/E1x4y1KJRp&#10;+kN5FsX73BXdn/gA+b6yx15WZ46OXYapiJ7pe56nr5XgZ5jiYYddT6b+Bvwytfgz8NbXSpFji1Da&#10;brU7thsfzSM7Cf7qjI/CvJPjF+2fbaHLPpXgZYr66jBR9YnBEKt0PlgfM/sT8prgP2mv2jrjxxf3&#10;Xhvw7cPbeH4m2z3MX3r2QHBH+5np7V86+Tjjg/7vT8K8LhjgT61L+2M9fNVqbQ73P1bM8+jhYLLs&#10;t9xQ3fn1NPxV4z17xzqTX2v6ncatenOWunHyD0VBwo9h0rIAwAASR6kYqTyqPKr9zo4eGGSpUY28&#10;ux8BKvKs7yd2xlFP8qjyq39SPaWHWl3c6bdRXdncSWlxE26O4ibY6t7Gvob4T/tmeIvDEltp/i7d&#10;4i0tWCtd523UIPdm/wCWg9q+d/Ko8qvAzPIcDnVP2WKpnoYPNK+Bqe0o1D9R9F1rw38UfCE1zY3E&#10;WtaBqMTwSxhfvIR80RT+F88kdiK/OD4y/Cy5+Ffj/UNBlLyW0RM9pcOMNcQEnZkeoXFavwg+Lmtf&#10;CLxELywbz7OYqt3p8n+qnj7lvcDpX03+0D4b0j4+/Be28Z+GyLm80qBryFP+WrQjiW2b/aByx94q&#10;/Df7IrcDZmoz/eYWtopfyy6I+szOdPibL3Wpf7zT/wDSep8Lk5Oc596SnkEcHOf9rrRX6Qtj8Zas&#10;7DKKfRTEMop9FAH6wf8ABPX/AJNg0b/r8vf/AEaa+mW+8frXzP8A8E+P+TYNG/6/L3/0aa+lz1rz&#10;XufqmC/3SAUUUUjqCiiigAooooAKKKKACiL/AF8f+9RRF/r4/wDeoNToh0FFA6CivSWwAelYNx/x&#10;8S/7x/nW8elYNx/x8S/7x/nWNfYCOiiiuMyCiiigAooooAKKKKACiiigAooooAKKKKACiiigAooo&#10;oAKKKKACiiigAooooAKKKKACiiigAooooAKKKKACiiigAooooAKKKKACiiigAooooAKKKKACiiig&#10;AooooAKKKKACiiigAooooAKKKKACiiigAooooAKKKKACiiigAooooAKKKKACiiigAooooAKKKKAC&#10;iiigAooooAKKKKACiiigAooooAKKKKACiiigAooooAKKKKACiiigAooooAKKKKACiiigAooooAjl&#10;+6/+6f5V+CZ/i+tfvW3V/wDdb+Vfgwe/1rooHx3EO0CCipqK6z4y5DRU1FAXLGl6Zd6zqdnY2Mfn&#10;3l3NHBbp/elPCH8Dur64+OmvQfAn4PaJ8N9AcDUbm3JuJ17x8CVj/wBdGyv0ElcT+xp8PBrvjG88&#10;UXURNpo6+VBj/lrNIuP0A/Py687+MvjCbx/8TNc1fcHie5+y27DvChIQ/kBXhYWhDPc8hh5/w8N7&#10;8v8AE9EvlufpGV0/7MymeM/5eVdI/wCHqcIIdoxuZsd26n60eVUvl55o8qv232aWx4FyLyqPKqXy&#10;qPKo9mBF5VHlVL5VHlUezAi8qjyql8qjyqPZgReVXuv7KPxXPgrxi3h2/nK6FrbfZzv6RXBXAl/L&#10;5a8P8qpEMkZDwnbOoVY39CG3V42b5VSzjBVMHV2a1/xdDswWM+o4mnXO5/aH+F4+GnxMvrCGEJpd&#10;5uu7SMdBCxLNF/wAnH4V5dkyHJ5Pc19kfF/Tv+F2fs46F4yhXztY0yEzyf7S8RXSf8C2+Z/2zr48&#10;BOA27duGc+tflGS4l18P7Gt/Eg3Gfy0X4GHEuB+pY1ypfw5q8fnq/wASEnJpKmor6BnyFyGipqKB&#10;3P1Y/wCCfP8AybJo/wD193v/AKNNfSo6V82/8E+/+TZtG/6+73/0aa+kz1Nea9z9ZwP+50xKKKKR&#10;1hRRRQAUUUUAFFFFABRF/r4/96iiL/Xx/wC9QanRDoKKB0FFektgA9Kwbj/j4l/3j/Ot49Kwbj/j&#10;4l/3j/Osa+wEdFFFcZkFFFFABRRRQAUUUUAFFFFABRRRQAUUUUAFFFFABRRRQAUUUUAFFFFABRRR&#10;QAUUUUAFFFFABRRRQAUUUUAFFFFABRRRQAUUUUAFFFFABRRRQAUUUUAFFFFABRRRQAUUUUAFFFFA&#10;BRRRQAUUUUAFFFFABRRRQAUUUUAFFFFABRRRQAUUUUAFFFFABRRRQAUUUUAFFFFABRRRQAUUUUAF&#10;FFFABRRRQAUUUUAFFFFABRRRQAUUUUAFFFFABRRRQAUUUUAFFFFABRRRQAnZ/wDcb+VfgyI87vrX&#10;7yv/AKs/Rq/B7Zy31rooHxfEm1Mg8v2o8v2FSeVR5VdZ8TcYI6Voi21VHzFdh/2iW+UU8xYIrvPg&#10;v4PHjf4oeHtNkjzbJcrdXQ9YYh5r/oij/tpXLisR9Ww9SpP7Cud2BoTxeIp4envN2PrfwN4fHwm/&#10;Zzu9yiHUf7Nn1G52dRPJGNq/hmMV8OBNwDYK55weor9A/jkJT8I/FKIf3wsiG+m6vgEw8mubwvax&#10;VHF42p8U6jt9x+ucY0nhJYTBU/hhDUj8qjyqk8qjyq/bPZ2PzlO6I/Ko8qpPKo8qj2YEflUeVUnl&#10;UeVR7MCPyqPKqTyqPKo9mBH5VHlVJ5VHlUezA+vf2QdQj1b4Z67o93/qILx1f/rjJCN385K+U/iP&#10;4OfwF4513w7PH5aWl1sT/aifLRn8sV9L/sXB4tK8UEdPMt//AGrXM/tp+EUg1zQvE8Eez7Uptp29&#10;ZI/mQ/8AfJkP/bOv5leKWA4xxeF/5/Sv9yP0bOMC8bwzRxS3ps+ZNhbkgAnkik8v2FSGDZ8vTHFH&#10;lV+gb6n4re+pH5fsKPL9hUnlUeVRYVz9Vf8Agn8MfszaMP8Ap6vf/Rpr6RPWvm//AIJ/jH7M+jj/&#10;AKe73/0aa+kD1rznufreB/3OmFFFFI9AKKKKACiiigAooooAKIv9fH/vUURf6+P/AHqDU6IdBRQO&#10;gor0lsAHpWDcf8fEv+8f51vHpWDcf8fEv+8f51jX2AjooorjMgooooAKKKKACiiigAooooAKKKKA&#10;CiiigAooooAKKKKACiiigAooooAKKKKACiiigAooooAKKKKACiiigAooooAKKKKACiiigAooooAK&#10;KKKACiiigAooooAKKKKACiiigAooooAKKKKACiiigAooooAKKKKACiiigAooooAKKKKACiiigAoo&#10;ooAKKKKACiiigAooooAKKKKACiiigAooooAKKKKACiiigAooooAKKKKACiiigAooooAKKKKACiii&#10;gAooooAKKKKAGyfd/A1+EB6tX7vev/Aq/CY9W+tdFA+K4l+GmQUVNRXWfCDD99fwr6X/AGM/Dxm1&#10;vxHr7pnyoUs4P95vnb9Y46+bG6j6V9sfsqaP/ZPwmtLjy9n9o3ktxu9cHZ/7Sr4ri7EewyuX9/Q/&#10;SOAsL9czqlL+RNnpnjTSF8QeEdc01U3td2c8Kj03R4/pX53iBlADLtYcEehr9IgMx/ONww0bJ/eU&#10;18LfGzwe/g74h6xZkeVbzubu3P8A0xdizL+ZqPCHHwVStl7+2ub7j9I8QsJajRxi+w+X7zhvKo8q&#10;pTDgkEbT6elJ5Vf00qd0fiLnbQj8qjyqk8qjyqPZi9oR+VR5VSeVR5VHsw9oR+VR5VSeVR5VHsw9&#10;oR+VR5VSeVT4rVryVLaP/WTERJ/vFqiUoU4OdToaQc5zVOn1PrT9kvSm0/4eX9833ru+d4/+AIFT&#10;/wAf3V0H7Snh1PEXwj1rYnzacyX8f0j+aT/yGWrq/AfhseDfBml6MP8AW21v5b/9dXw0n/j2a1tb&#10;0+LXNMv9Ok+e0vYJbVx/sOpX/wBCav4YzXNva8RTzNfz/ryn9PU8rvkP1N/ah+h+ZTklzuGGzyPe&#10;m1auLeS0uJYJRiWJijj0IODUdf0LB3imfx/Uh7OcodnYhoqairIP1N/4J/8A/JtGkf8AX3e/+jTX&#10;0getfN/7A3/JtWjf9fd7/wCjTX0getea9z9gy7/dKYUUUUj0HuFFFFABRRRQAUUUUAFEX+vj/wB6&#10;iiL/AF8f+9QanRDoKKB0FFektgA9Kwbj/j4l/wB4/wA63j0rBuP+PiX/AHj/ADrGvsBHRRRXGZBR&#10;RRQAUUUUAFFFFABRRRQAUUUUAFFFFABRRRQAUUUUAFFFFABRRRQAUUUUAFFFFABRRRQAUUUUAFFF&#10;FABRRRQAUUUUAFFFFABRRRQAUUUUAFFFFABRRRQAUUUUAFFFFABRRRQAUUUUAFFFFABRRRQAUUUU&#10;AFFFFABRRRQAUUUUAFFFFABRRRQAUUUUAFFFFABRRRQAUUUUAFFFFABRRRQAUUUUAFFFFABRRRQA&#10;UUUUAFFFFABRRRQAUUUUAFFFFABRRRQAUUUUAM9f+BV+Fg6H61+6fr/wKvwsHQ/WuigfD8UfDTG0&#10;UUV1nwgIoMgUffJ4r7/+E1kul/CvwvCv3jpsU7/VkUn+dfAIxu/Ld9N1foh4K2f8IboPl/6v7Bb7&#10;fp5a4r8v48qcuHow/vP8j9u8Lad8ZiZ9or8zfeX52x0zXk/7Q3w2/wCE28MR6rZIBq+mBnTZ1nj7&#10;r+Fep0cOWG0ncu1kfoRX5hk+aV8nxlLH4fofvmY4GnmmGqYSp1R+dvlY6Ageh6ijyq+g/jn8EmtJ&#10;7jxF4cgkeFmZ7uwi/hJOWkj/AByTXggiGOGVh2K9D9K/unIs8wufYKGJw1T19ep/JWcZXiMmxHsa&#10;uxX8qjyqs+VR5VfRcl9UeC52K3lUeVVnyqPKo9mL2hW8qjyqs+VR5VHsw9oVvKr2z9m34Zvreunx&#10;Jexk6bY8Qo/Sa4/h/IVy3ws+E+pfEPVI3Aaz0eB8z3bf6seqj/aNfYGhaVZ+HtKs9OsIFgs7VdqQ&#10;/wAfTAJ96/DvEPi2lgcNPLsJU/fVFaXkv5fmfr3BXDVTF11mOK/hL4fU02l+Y9Dz26U/cCqjvghv&#10;oargEABjkjqaWv5OXmf0MkkrH5+fFHSv7K+JXii2/wCWaX88kf8AutIxFcwvUZ613vx4jj/4W54m&#10;Kf6v7Suf97yhmuCbhz9a/qbAT9phIS/ur8j+G82h7PH14/3pfmB6mkoorvR5CP1J/YH/AOTa9H/6&#10;+73/ANGtX0eetfOn7A3/ACbXo3/X1e/+jTX0YeprznufsmXf7pTEooopHoPcKKKKACiiigAooooA&#10;KIv9fH/vUURf6+P/AHqDU6IdBRQOgor0lsAHpWDcf8fEv+8f51vHpWDcf8fEv+8f51jX2Ajooorj&#10;MgooooAKKKKACiiigAooooAKKKKACiiigAooooAKKKKACiiigAooooAKKKKACiiigAooooAKKKKA&#10;CiiigAooooAKKKKACiiigAooooAKKKKACiiigAooooAKKKKACiiigAooooAKKKKACiiigAooooAK&#10;KKKACiiigAooooAKKKKACiiigAooooAKKKKACiiigAooooAKKKKACiiigAooooAKKKKACiiigAoo&#10;ooAKKKKACiiigAooooAKKKKACiiigAooooAKKKKAGP8AeH0NfhgvQ1+57/eH0NfhmsfymuigfBcU&#10;bQIT1oqXyqPKrrPhBqltq4+8h3CvvX4W6iuo/DjwzcD732GCGT6rEoP8q+D0iHlvX1v+zB4k/tH4&#10;ctp5fEul3DRD/dY+b/7NX53xvQ9vgKVbsz9k8McX9WzSpQ/5+K33ansYIIyOhopgG0AA5A4pa/Ez&#10;+orWYFxlww3Iw2lPWvJfiP8As+6Z4reW/wBJZNL1I5cxON0MrHknZ2Yn+KvWaWvbynOcbk2IWIwN&#10;TY8rM8pwubUvZYumfEXij4eeIfB8xj1PTbiGPJH2xY/NjYf7/auewF4GMD0OR+dffTqJlaORUaM9&#10;Uk6GuY1b4Y+FNeZ2utDsmYkljCAjE+5TnP15r95yvxbgoWzGhf8Awbn4zmHhk3d4Kvb/ABbHxZRX&#10;1wfgH4IYkjS3UHt9ok4q/p3wd8G6XIph0O3Zh3uWMgP/AH3xX0U/FjJYK8Kc/wDyX/5I8KHhrm/2&#10;6kD5H0fQL/X7tbbTrGe9nbosEW9fxb+GvavAX7Nk8jw33ilxbouCLGA5c+zn0r3uwsbfTo/s9nbw&#10;WsSDiOEADHsBwPwqznPzYwTzg1+cZ74o5hmNN4fAL2MO7+L5H3+TeH2DwNRVcc+efl8PzINP0200&#10;iwhs7OCC0sogBHFD04GABVrO7kjBPOKbRX4nOcqknObu31Z+rRhGnFQirJDqaZlBYEbEQZJpAc1k&#10;+JddTw3oGqarK/lpZ20kzH3UZX+dTTpe0q06cPtuxniqsMPRnVn9hXPiL4o3w1T4meJLnOYzqUsS&#10;n2V2A/lXJ8dulWbgvcTySyHdJIxZj6knJqPyvav6mw8PZ0YQ7JL8D+DMbXVXE1ZrrJv8SKipfKo8&#10;quk4z9RP2C/+TbNF/wCvq9/9Gmvo09TXzr+wWMfs36OP+nm9/wDRpr6JrzXufs+Xf7pTCiiikei9&#10;wooooAKKKKACiiigAoi/18f+9RRF/r4/96g1OiHQUUDoKK9JbAB6Vg3H/HxL/vH+dbx6Vg3H/HxL&#10;/vH+dY19gI6KKK4zIKKKKACiiigAooooAKKKKACiiigAooooAKKKKACiiigAooooAKKKKACiiigA&#10;ooooAKKKKACiiigAooooAKKKKACiiigAooooAKKKKACiiigAooooAKKKKACiiigAooooAKKKKACi&#10;iigAooooAKKKKACiiigAooooAKKKKACiiigAooooAKKKKACiiigAooooAKKKKACiiigAooooAKKK&#10;KACiiigAooooAKKKKACiiigAooooAKKKKACiiigAooooAKKKKACiiigCP+M/Rv5V+HK/c/Kv3Fb7&#10;r/X/AAr8PT1P1rpoHwPFW9Mjop9FdR8A9xlep/s7+L28MeOxp0rf6Nq6/ZMf9NjzCP8AvrI/7aV5&#10;ggyackzW1yk0Z2yIyuj+hFcONwn17DVMP3R7OU5hPLMfSxMPsO5+gpK5O05XsfUUVwfwi+IMfj/w&#10;nFOH/wCJrbKsV2v911ACv/wIc/jXcCVcfKu1ew9K/mrE4Spg6zpz7n9zZfj6eZ4KnjMP8M9/Ukoq&#10;PzaPNrn2PTtbQkoqPzaPNoAkoqPzaPNoAkoqPzaPNoAkoqPzaPNoAkrxb9p3xguneF7bQI3xNqj5&#10;uB/0wX/69es6xq9to2m3d7fSeRaW8XmSP/dP8I/4FXxT498X3PjrxVe6vcfIk2Vgi/uRA/KPwGBX&#10;3PCmWPG4pVpfBDU/I/ETPqeWZdLBQ/iVNv8AD1ObZmZiW+8Tk/Wkp/06UV+5adNj+SEMop9FAH6f&#10;/sG/8m46R/183v8A6NNfRNfO/wCwh/ybjo//AF83v/o019DjoK817n7blv8AudMWiiikei9woooo&#10;AKKKKACiiigAoi/18f8AvUURf6+P/eoNToh0FFA6CivSWwAelYNx/wAfEv8AvH+dbx6Vg3H/AB8S&#10;/wC8f51jX2AjooorjMgooooAKKKKACiiigAooooAKKKKACiiigAooooAKKKKACiiigAooooAKKKK&#10;ACiiigAooooAKKKKACiiigAooooAKKKKACiiigAooooAKKKKACiiigAooooAKKKKACiiigAooooA&#10;KKKKACiiigAooooAKKKKACiiigAooooAKKKKACiiigAooooAKKKKACiiigAooooAKKKKACiiigAo&#10;oooAKKKKACiiigAooooAKKKKACiiigAooooAKKKKACiiigAooooAKKKKAGt/q3r8P/LyG96/cCTo&#10;f8+lfiCf4vrXRRPz7izemM8ujy/pS4oxXWfnYnl0eXS4oxSFc6HwJ43v/AfiGHUrQlkJCXNuf9XP&#10;H7f7Qr7A8KeLdO8Z6Na6npUyzWk3ysp+/Gw7H3FfD/L8AdK6bwN4/wBV8A6objTWDxPtFxaN9y4X&#10;2/2hXx2f5BHMoe1pfxEfrnBXGdTh+p9UxWtCW6/l8z7TEvHWjza47wN8SNG8c25k02do7tR+9tH/&#10;ANep7/8AAa6wS8ccj1FfiVfCVsHU9nVP61wWMwuZUliMHV54Evm0ebUfm0ebXMd5J5tHm1H5tHm0&#10;ASebR5tR+bR5tAyTzfemSSrFGZZHRIwGZzJ0VR3rM17W9P8AD2myXuqXMdraLz5j/eJ9BXzZ8U/j&#10;XceMfO0zSd1pogI3uv8ArLv6/wCyK+hyvJcRmdRKPwHw3EvFWA4do81R81bpDuTfG74tP4zvP7G0&#10;qR20WBiJJo/vXTg4P/AB29q8nEeSOn4dKmklQDbHt29ivT8Kj2EDNfu+X4Gll1L2FHc/jbN85xGd&#10;YyeNxXxS2XbyGtHyaPL+lL1oxXfa2jPAE8v6UeX9KXFGKAufp1+wmMfs56MP+nm9/wDRpr6Ir59/&#10;YQ/5Nz0P/r6uv/Shq+gh0rznufumWf7nT+QUUUUj0nuFFFFABRRRQAUUUUAFEX+vj/3qKIv9fH/v&#10;UGp0Q6CigdBRXpLYAPSsG4/4+Jf94/zrePSsG4/4+Jf94/zrGvsBHRRRXGZBRRRQAUUUUAFFFFAB&#10;RRRQAUUUUAFFFFABRRRQAUUUUAFFFFABRRRQAUUUUAFFFFABRRRQAUUUUAFFFFABRRRQAUUUUAFF&#10;FFABRRRQAUUUUAFFFFABRRRQAUUUUAFFFFABRRRQAUUUUAFFFFABRRRQAUUUUAFFFFABRRRQAUUU&#10;UAFFFFABRRRQAUUUUAFFFFABRRRQAUUUUAFFFFABRRRQAUUUUAFFFFABRRRQAUUUUAFFFFABRRRQ&#10;AUUUUAFFFFABRRRQAUUUUAJJ0P8An0r8QtpYtiv24lBJAyrKGJw/YYU/+hNX5or+wn8WQMCy0457&#10;m+RSfwPT6V0wmfDcSYWtiFD2ED51yw4o3NX0Z/wwn8Wf+fHTP/BhHR/wwp8Wf+fDTP8AwYR1pzwP&#10;iP7Kx/8Az5PnPc1G5q+jP+GFPiz/AM+Gmf8Agwjo/wCGFPiz/wA+Gmf+DCOjngH9lY//AJ8s+cwz&#10;DpRuavoz/hhT4s/8+Gmf+DCOj/hhT4s/8+Gmf+DCOj2kA/srH/8APlnz3aXNxYTxXNrM9tcRncss&#10;b4Ir1nwl+0RqOmxLb6/bJqsGQPtEbbZseu3+I+/eur/4YS+K/wD0DtMP/cRjpp/YQ+LB/wCXDTB/&#10;3EI64MbgsJj1avTPdynFZ/ktTmwPPA6/QfjD4T13YsOqpZzED9zfoY3B9Pn4/Kuut7qG8j82CcTo&#10;eSVIIPuCOPyryH/hhL4r5x9g03/wYJUtv+w18X7Ji0NrZW5/vRalGn618RieEMM9aFax+x4PxHzm&#10;iksbgvaf4d//AG49eEw7Dj6U2R0A3uNgHf1rzRf2O/joqgLdAKBwBrn+FUrv9iX4zX5IuI7a6yef&#10;N1ZJP51xQ4L/AJ657U/Equ1eGWz/APAv/tTt9b+Ifh3QAx1DWbWJgceUkgaX8k5B+teb+Kv2j7aP&#10;db+H7GSeQjAurwlFHvtPLfjVkfsIfFhQB/Z+mD2+3x0f8MIfFj/nw0z/AMGEde9hOFcDQftKj5z4&#10;nNuOeJsevZ4aj7Ff3d/meGeJPFGqeMdR+16vetdsvCqFwieyjsB2rLYRKMA8+1fQ/wDwwh8WP+fD&#10;TP8AwYR0f8MIfFj/AJ8NM/8ABhHX2dKNGglTpKx+R18FmuIqOrXhNvufOgJ7Uu5q+jB+wn8WQMfY&#10;NM/8GEdH/DCnxZ/58NM/8GEdVzwuc/8AZWO/58s+c9zUbmr6M/4YU+LP/Phpn/gwjo/4YU+LP/Ph&#10;pn/gwjo9pAP7Kx//AD5Z857mo3NX0Z/wwp8Wf+fDTP8AwYR0f8MKfFn/AJ8NM/8ABhHRzwD+ysf/&#10;AM+WfV37Cf8Aybpo/wD183n/AKNavoQ9a8i/Zf8Ah1rPwp+EGnaBr8UMWpQXFxNIIZvMAVnJXH5i&#10;vXcEcHr34xXG9z9gy6Lo4SmpbhRRRSPQeoUUUUAFFFFABRRRQAURf6+P/eooi/18f+9QanRDoKKB&#10;0FFektgA9Kwbj/j4l/3j/Ot49Kwbj/j4l/3j/Osa+wEdFFFcZkFFFFABRRRQAUUUUAFFFFABRRRQ&#10;AUUUUAFFFFABRRRQAUUUUAFFFFABRRRQAUUUUAFFFFABRRRQAUUUUAFFFFABRRRQAUUUUAFFFFAB&#10;RRRQAUUUUAFFFFABRRRQAUUUUAFFFFABRRRQAUUUUAFFFFABRRRQAUUUUAFFFFABRRRQAUUUUAFF&#10;FFABRRRQAUUUUAFFFFABRRRQAUUUUAFFFFABRRRQAUUUUAFFFFABRRRQAUUUUAFFFFABRRRQAUUU&#10;UAFFFFABRRRQAUUUUCCiiigAooooAKKKKACiiigYUUUUAFFFFABRRRQIKKKKBhRRRQAUUUUCCiii&#10;gAooooAKKKKBhRRRQAUUUUAFFFFABRF/r4/96iiL/Xx/71BqdEOgooHQUV6S2AD0rBuP+PiX/eP8&#10;63j0rBuP+PiX/eP86xr7AR0UUVxmQUUUUAFFFFABRRRQAUUUUAFFFFABRRRQAUUUUAFFFFABRRRQ&#10;AUUUUAFFFFABRRRQAUUUUAFFFFABRRRQAUUUUAFFFFABRRRQAUUUUAFFFFABRRRQAUUUUAFFFFAB&#10;RRRQAUUUUAFFFFABRRRQAUUUUAFFFFABRRRQAUUUUAFFFFABRRRQAUUUUAFFFFABRRRQAUUUUAFF&#10;FFABRRRQAUUUUAFFFFABRRRQAUUUUAFFFFABRRRQAUUUUAFFFFABRRRQAUUUUAFFFFABRRXgP7WH&#10;7W2g/su+FYpbiH+1vFOoh00vRoW2sx/56yn+BB1z/FT/AImgHtmv+I9M8L6XPqWt6lbaRpluu6S6&#10;vJo44l+ua+Z/Hf8AwUs+Bvg2WSG01y+8VXMGcroFkZo2PqJJQiY9CrEehxX5Z/EL4ufEn9qfx3Yr&#10;rWqXGu6nfXKQaXpNswS1R2bEUUMJ+XaCSdw+bA9a/WX9l79irwN+z94Z0+4vNMs9d8YvGrX2s3sa&#10;TNHJgZSDfxCgbIVvvsMZ5rpVOFPU1PGbn/grt8P1kUW3gjxFJCPvPK9sHH0Alx+VdR4R/wCCrHwf&#10;127Fvqlp4h8M5KgXV/apPCM9y0ErsPxUfSvX/wBqz9nvw78c/hL4hsrvS7X/AISG3sXk0zUdnl3F&#10;vMi74wZDyVLhflr8JWzuOcE+wwPyrSnCnUA/oq8GeNtB+IWhWuu+F9Ztda0i54gurdmkjz3B3co/&#10;qDyD1rfUYUDBHHQnJ/Ovyc/4JPfEXVdK+M2s+DzNJNoeqaXJeyWbvws8MkZRx/wEyV+gnxp/at+G&#10;fwBSWPxd4ktl1WKLzF0iwLXF9Nn7o8tPuj3f5a55U7VAPXpXVI2kbkIrOTI2yMqPvEn/AGa+T/8A&#10;hvvw3rn7T2hfCjwrpi69pd3K9lfa8J8eXKFk+WEfxAEcnvXxJ+09/wAFFvGfxus7zw94Zjm8GeEJ&#10;BskWBx9uvB6SyJwFI6pH06NXlX7HGr2Ph39p34f3+q3tppmn2moF5rqeaJIogIZOCR6VqqHuMD94&#10;iSTkkE9yowK8Y+Lv7X3wn+B129n4n8YQQ6vET/xLbFftV3Fk85ii4UH1fn1r5T/aK/bT8Y/GvxHf&#10;/DD9nWyv9XVwUvvEmlxl3lBOCkD8JBGf+epxuBz8v3z4Pbf8EvvjprkUl/dw6JZXcpMskGoauHmZ&#10;jyctHH5bHJ5J6mpp0/5wPrW6/wCCsPwbt71raPSfF80eQPtMGn2/lgf8DnD4+gH0Fep/DP8Abw+C&#10;/wAVdSi07TvF6aZqUzbYrTXIHtDI391JXJjZvZST7mvyY+Mv7KHxP+Alu914t8Kzw6UpG3VLRhcW&#10;m4/7UICg/wC8M15Ic5OSSfU9a29hTA/pERg6KwOQRnOSf1PNLX5df8E3f2vdW0vxNp/wj8V38l3o&#10;uoKbfQLm5k2tYzgZFszd43UZVfTFffHx1/aH8Ffs8eHIda8YalLaRzsyWVtb2zST3Eg6oqJ0/wB5&#10;/lrmdOwHptfJv7a37bel/s86Hc6D4duoNS+Il2g8u1IWZdOQ9JZQODnqIW5PU18p/H3/AIKm+LvG&#10;llPpPw50pvBenyoYm1K8CXGpyKeGC4BjhH+6HI/2K+Hr68n1G9uLq6nlurqeRpZZ55DJJI7HLMzE&#10;ksSSSSSc561vTofzgfuf+xp8SvEPxg/Zs8HeK/E17Hf+INSS8juLxIBEXMd5PCn3eBlV7celd38U&#10;vjB4J+D3h9tY8YeIrTQdOf8A1X2p1LSkfwog+dm+lfnN+zn+29e+BP2dPCvwr+Hvg7VPFXxMia+S&#10;BDbb7VBJctIHHl/NIR530XHzd653xF+wT+0t8ctZk8U+OLnTv7YuAfMOt6rE7ovVUTyEdUA6bVGB&#10;0HFQ6evvgfQ3iD/grZ8NrDUpIdJ8LeJdWgUlftJjiiVwD94B5AwB6/MAfXmtnwT/AMFV/hFrk/2f&#10;WbPxD4YJKj7Td2ouLYZ9XiLuB9Rtr4O+JP7AXxv+G9pPd3PhBtdsY08w3GiXCXrbR94tHgThR/ew&#10;B7DpXzxIhjdkYMGUkEOMHPuPWtPZ0wP6JPA/xC8MfEzQl1bwnrlj4g02QhRdWM+duOisuBg+2Bj0&#10;rpck8nrX89vwk+MXiz4I+KoPEXg/WbjSb2Nl3wo+IbtP4kuE/wCWq+n92v2Z/ZM/an0D9qHwMbyF&#10;I9K8R2GF1fSEk5jOOJE/6ZseR7EVz1KfJqB7zRQAQMEAHuF6D6UViZBRRRQAUUUUAFFFFABRRRQA&#10;URf6+P8A3qKIv9fH/vUGp0Q6CigdBRXpLYAPSsG4/wCPiX/eP863j0rBuP8Aj4l/3j/Osa+wEdFF&#10;FcZkFFFFABRRRQAUUUUAFFFFABRRRQAUUUUAFFFFABRRRQAUUUUAFFFFABRRRQAUUUUAFFFFABRR&#10;RQAUUUUAFFFFABRRRQAUUUUAFFFFABRRRQAUUUUAFFFFABRRRQAUUUUAFFFFABRRRQAUUUUAFFFF&#10;ABRRRQAUUUUAFFFFABRRRQAUUUUAFFFFABRRRQAUUUUAFFFFABRRRQAUUUUAFFFFABRRRQAUUUUA&#10;FFFFABRRRQAUUUUAFFFFABRRRQAUUUUAFFFFABRRRQBWup47W3kmlb93GrSE/wB3Abj8dtfgF8d/&#10;jDqXx3+KmueMtUldkvrjZbWw/wCWFsCTCn/AV2j8K/oAkVXBQqGDEkrImYwdu3B/3lrwTS/2EvgR&#10;o3iSbXYfh9YTXssnmql5cSy2yPnJKQyysmc9lUD0AHFaQnyGp8Tf8Euv2eNU8SfEj/hZmr6Y6eHN&#10;JiaLS5rr7t5eSDYwX/pmiiTP+35dfqxGwZFIZnBAO5up9zVaxsLfS7eK1soEtreNAkUMUYjWNQMB&#10;Qo4UAYGBwKt4I4PWpqVPaGRE0aSEh18wY6fia/m5ChQAo2gcAelf0e6xq9hoOl32p6lMltYWcTTT&#10;zSPxEijc/wCYVa/nCByM7g/+0pyD7iuvDmp9ff8ABLP/AJOqtf8AsEXf846+8fjN/wAE/fhb8cfF&#10;mq+KdXXV9M1/U41M97YXREeVXysiN+CdoXdivg7/AIJZ/wDJ1Vr/ANgi7/nHX7Fx/cX6Cpqz9nMD&#10;+ef4tfDu4+E3xN8T+Dr+YTzaRftZ/aAAPPTcdj4HA3AA8etYXhnw/d+LPEekaPaAG81K5jtIynXz&#10;ZXESf98u617D+3F/ydl8Sf8AsKH/ANFRVwvwK/5Lj8Pf+xisP/R612J3VwP3M+B3wP8ADPwA8B2H&#10;hnw1YW8awopu7oHDX82MPLI/ck5IX3r0NBhFGWPHVxgn6jsaWivKluzIztb0ax8R6TeabqkEV3p9&#10;1C9vNDcf6qVW4Ib3HavwX/ac+Fdv8DPjx4x8H2xYabp155lqXTLJbSR+dCh9wjKK/fmvxv8A+Co8&#10;McP7U95tj2NNo9mS3rgSVvQNT5b8J+Ibjwb4o0jW7cYutLuob2EY/wCWkUiv/IV+/nxU+Cvgr416&#10;Zb6X418O2/iG0t2Mlssu+N42P3iJEdCPzr+e7duOfU5/QV/STV19gPyP/wCCi37Jng/4AReE/EHg&#10;W1utM0zU5J7O6smumuBDKqCVHjeRmxuQyZ5P1NfErEFiRtxnjYQV/Ajgj6V+p3/BXv8A5Jb4C/7D&#10;E3/ol6/LE9a2o/AB+tn/AASy+D+meHPgg3jl7aKfXPE1zcRLcyJ80NrE5iWEf77rK1fbqkMAQSwP&#10;OSME182/8E5P+TNPh7/vah/6cbmvpIdBXBUMha+Rv20/2IdD+OWg6n4o8MWMGlfEW1Tz1nhHlx6n&#10;tXOyX1fb0k7H5a+uaiPU1FOfswP5vruzn066mtLm3ktLmB2ilt5o/LeJlOCrL/CQRgjtivTv2afj&#10;fqH7PXxg0HxfYmZrWKVYdStoel5au+yWL6hSGX/poFr2P/gpj8JYfht+0ddaxp0At7HxZbLq64/1&#10;Iux+7mQ/7TOFlPvPXyTx/CCF7A16aftEan9IenX1tqmn215Zzpc2dxEs0M0f3ZEYAqw9iCDVivnX&#10;/gn/AOMJPG/7JvgaWf8A4+LCOTS3/wB2CQxr/wCQVWvokNvAb15rzXozIWiiikAUUUUAFFFFABRR&#10;RQAURf6+P/eooi/18f8AvUGp0Q6CigdBRXpLYAPSsG4/4+Jf94/zrePSsG4/4+Jf94/zrGvsBHRR&#10;RXGZBRRRQAUUUUAFFFFABRRRQAUUUUAFFFFABRRRQAUUUUAFFFFABRRRQAUUUUAFFFFABRRRQAUU&#10;UUAFFFFABRRRQAUUUUAFFFFABRRRQAUUUUAFFFFABRRRQAUUUUAFFFFABRRRQAUUUUAFFFFABRRR&#10;QAUUUUAFFFFABRRRQAUUUUAFFFFABRRRQAUUUUAFFFFABRRRQAUUUUAFFFFABRRRQAUUUUAFFFFA&#10;BRRRQAUUUUAFFFFABRRRQAUUUUAFFFFABRRRQAUUUUAFFFeC/tW/ta+Hf2X/AAxDPexvqviTUFdN&#10;L0aBtrSP/fkP8EY9f4qAPZfE3inSfBmj3Gra7qVnpGmW675Lq+k8qJR7P3b/AGa+L/in/wAFM9Ju&#10;tdHhb4OeGr/4jeIrhzFDeJFIsEj5xmKONWecDuTsUf3q/Pjx/wDGL4kftbfErSLHWtXe8vtTu47X&#10;S9Mtz5dnaPIfKTyY/wCDBdgX/ixnvX7Efs2/sweEP2bPBsOm6Jp8Ta5JGv8AamtMN012+BuCP/Cg&#10;OcJ2HFdSp04amp8ka/8AsrftN/tTaTc3nxU8cWnhLS5h50fhqBN8aABsCSJGKKDtwC0jOO4zmvzR&#10;cMHYNndnnOev4gH8wK/pEMix5Mj7BjrjGeT2r+bkMGAKncDyD61pRqc7sB9ff8Es/wDk6q1/7BF3&#10;/OOv2Lj+4v0Ffjp/wSz/AOTqrX/sEXf846/YuP7i/QVhifjA/Cv9uL/k7L4k/wDYUP8A6KirhfgV&#10;/wAlx+Hv/YxWH/o9a7r9uL/k7L4k/wDYUP8A6KirhfgV/wAlx+Hv/YxWH/o9a7JfCgP6EKKKK817&#10;mQV+Of8AwVK/5Omuv+wNZ/ykr9jK/HP/AIKlf8nTXX/YGs/5SV0UNzU+Qz94/wC9/hX9JFfzbn7x&#10;/wB7/Cv6SKuvsB8B/wDBXv8A5Jb4C/7DE3/ol6/LE9a/U7/gr3/yS3wF/wBhib/0S9flietbUfgA&#10;/bf/AIJyf8mafD3/AHtQ/wDTjc19JDoK+bf+Ccn/ACZp8Pf97UP/AE43NfSQ6CvOe5kLRRRSA/OD&#10;/gsLoyvZ/C3Vhs3RzajazZ/usLZ1/SOSvzTG7Hzfe749a/RD/gsF4kjm8UfDrQlk3S2dhfalJB/s&#10;zPHHGf8Avq1lr89XBEu1ULsxVCB99ifuqK9Kj8BqfsP/AMEtYZF/ZYtRN0l1m8KfQGPFfXqnKg14&#10;X+xJ8PZ/hz+y94D0m6Rre/uLP+0J1k+8sly/nIh9wGxXuuc8gbQe3pXBUMgoooqACiiigAooooAK&#10;KKKACiL/AF8f+9RRF/r4/wDeoNToh0FFA6CivSWwAelYNx/x8S/7x/nW8elYNx/x8S/7x/nWNfYC&#10;OiiiuMyCiiigAooooAKKKKACiiigAooooAKKKKACiiigAooooAKKKKACiiigAooooAKKKKACiiig&#10;AooooAKKKKACiiigAooooAKKKKACiiigAooooAKKKKACiiigAooooAKKKKACiiigAooooAKKKKAC&#10;iiigAooooAKKKKACiiigAooooAKKKKACiiigAooooAKKKKACiiigAooooAKKKKACiiigAooooAKK&#10;KKACiiigAooooAKKKKACiiigAooooAKKKKACiiigAooooAjJUyLg78jAHtlg3/oNfgh+1J8VNR+M&#10;3x78XeIL6Zpov7Qks7BU6x2sbsIwnuEC7q/fGTcRsH32BA/8d/8Aiq/nn+L3g24+H3xS8W+Hb23k&#10;hfTdSuISrdGRZWVHH1ABrooGp2f7G2qWmlftQfDO5vHVLf8AtiGFSvTfJmOLHt5jpX7z5B+6dw7H&#10;1r+buC4uLO5jubaRoLuErtmj/gcNuVq+7vB//BWfxto/hO107V/B+m+I9ZijSFdTF5NbtM2AFaSM&#10;hjuPUlGUOScAZroqQ9oB98/tW/F6x+CnwJ8V+ILiaOO+No1jpsLf8t7yUERflkn6RyV+CRO4kjoa&#10;/S7wZ+zn8Vf25tdsvHHx01C58MeDkUtpPh3Tka1fa65EkcTEsi5IJaQl2/gO0ivhH44fCTUPgj8V&#10;9f8ABuqBydOuSsFwBgT28hLRP+K7T+NTTVtAPff+CWf/ACdVa/8AYIu/5x1+xcf3F+gr+fP4G/F7&#10;VfgX8UdD8a6Qkc15p822S3nGVnSQeXKj/wB35HG1q+vfiL/wVv8AFfifw89l4V8FWfhPUpFZH1G5&#10;1D7fIoYYzGvlJtPPXcfqetOpD2k0B89/twf8nYfEr/sKH/0VFXB/An/kuHw8/wCxisP/AEelctq+&#10;rXuv6te6nqVzLe6jezvc3NzO2ZJpXYs7se5LEk+5rY+GviO28H/Efwtr16GW00zVbS8neP7xSOaN&#10;8j2Xb81dM1ZWA/oiorF8M+LNH8b6PDqmg6nZ6tpd0qul1YS748YyBjsMdq2gdwzxz6DFeQ9zIK/H&#10;P/gqV/ydNdf9gaz/AJSV+w1xdQ2kTy3E0dvAiM8kshwiAdy/8NfiV/wUC+I+j/FD9p3Xr/Q7uPUd&#10;OsbaDSxdRPvS42Lul2t3AaQ4PeuihuanzkfvH/e/wr+kiv5uHBZT5ny99/l5yApVj/49X9Cvwp+K&#10;GhfF/wAFaT4h0DVLTUYbyBJJvssm5onKgmN17MCcEeoq6+wHxr/wV7/5Jb4C/wCwxN/6JevyxPWv&#10;1N/4K9En4V+ASRg/2xLxjp+5evyyPWtqPwAftf8A8E37tLn9jzwNHHJv+zy6hAy+h+2zy/1r6aUA&#10;KAOgFflZ/wAE2P2tdG+Fq33w78aX403RNQuje6df3RxDbzeWBJDI3YSLhl9M1+qMMyXMMcsUiyxy&#10;KGWRH3qwPIIbuD6965KgD6r3M8VrBPNPIkVtArM8knRFC72NVtd13TfDem3WparqFtpmn2qeZNc3&#10;M3lxqPevzN/bk/4KCaf4+0e9+HXw0u2OjXLG31TxFCcJcRZyY7df4lJ/j7jnvUQhzgfMX7YHxnT4&#10;7fHvxN4ltrgT6IrpYaYV6fZo/lUj/fYSz/8AA61/2KP2cbn9ov4z2VrdWm/wlo8keoa3NIflEaHM&#10;cH0lYAfQSH/lnWZ+zb+yd44/aV1xI9F059M8OwyKdR8QXgP2e2XPKxYwZnP91MEfxbfvn9lvgb8E&#10;PDX7P3gOz8LeGrcC0iw9xczKFe+mx80koHAJOSAOK65z5V7MD0SNFjjVEGFUAAYxxTqReg5Zvd/v&#10;H6+9LXAzIKKKKACiiigAooooAKKKKACiL/Xx/wC9RRF/r4/96g1OiHQUUDoKK9JbAB6Vg3H/AB8S&#10;/wC8f51vHpWDcf8AHxL/ALx/nWNfYCOiiiuMyCiiigAooooAKKKKACiiigAooooAKKKKACiiigAo&#10;oooAKKKKACiiigAooooAKKKKACiiigAooooAKKKKACiiigAooooAKKKKACiiigAooooAKKKKACii&#10;igAooooAKKKKACiiigAooooAKKKKACiiigAooooAKKKKACiiigAooooAKKKKACiiigAooooAKKKK&#10;ACiiigAooooAKKKKACiiigAooooAKKKKACiiigAooooAKKKKACiiigAooooAKKKKACiiigAooooA&#10;K+Vv2sf2CPDH7Suof8JDZ6i3hfxkIxFJqCQebb3cY+6k6dsDo1fVNeRfGH9obQfg3408A+G9VheS&#10;fxfqLaclz5mI7Rf4JZPQCaRFHt5h/wCWdOnuB8Kab/wSE8Vyako1D4haRb2e875rW1kkmZc9MMEX&#10;P0JHvX1j+z9+wR8MfgLcW2pxWEvizxNCxI1XWU3JCT/zyiBMSn0JJb1JNfS/J6hgfRuv415z4y+M&#10;dp4R+IWheG30y8vYbzZ/aGq2/wDx7aV5jlLPz/8ArrMGQfStfaVJ6Gp6KAVABJJHcnJNeA/tSfse&#10;+EP2odPt5tUmm0TxHYqUs9dsYd84j/ijkT/lqm7j2r38dByD7jvWdr17NpmialdW1nLqFxBbSyR2&#10;cLqhuDtHyKT8m7/erKF7mR+acH/BH3xCZ2R/iTpaRKMKyaa8hI7cCQfyq1B/wR51J3Cy/FO2jjHU&#10;x6IX/T7QP5V+j/hzUbnWtCsL280qbRbu5t45prC5KmW2dlBaJyvyllJKnbxkHHFeaftIfHOX9nfw&#10;VB4qn8Pza7owukt7xra58q4tmY4idIth3rnOfWunnmanx1/w50/6q5/5bf8A92D+VJJ/wR0OG8v4&#10;spJJt4EnhrYPz+0n+dfYviz4+w2vw58KeNfCGlReLdF8Q3dlaWvk3/2cqbmdIIcHy+CszgMnbBFe&#10;uwgiJAyojbRlY23KPYHAyPfFZ+0qAfmvpP8AwSe8YeE7tL3QPjAumX29f9KtrCa2kUD0eOU5/wB3&#10;NfoX4D0PUfDPgbQdF1XV59b1Wx06O0u9UuAwlvJFjCmbDEnJILcknmk8Wa7qPh+0t7nTdDvPEUsl&#10;9bwfZLJ40aFZJERpWMnybUxv4+bmugUAKAvQDjnP696Jz51YD8+vir/wTV8c/Fbxpreq6t8ZHu9N&#10;vLuW5t7W/t7ifyFdyyooaQLgAgccccVzlr/wR0nwftXxWiibt5fh3zD/AOlA/lX6U1ieMdXu/Dvh&#10;bWdXs7eO7ubCzkuobeR/Ljk2AkgvsfHT0pKdRAfnq3/BHQ5f/i7hxj5fM8NYGfp9oqpZ/wDBJLxT&#10;oVyt3o/xbgtLyPpPHp01tJn1HlynH5196fBD4iT/ABZ+FHhPxlcWSaZLrFol59ljk8xYzu+6GwNw&#10;GcZwM+gru0BVFBGCBjFHt5gfmZ/wUG8C678Nv2WPhF4b8Q+JZfFWtadqksMutXMbK8jbJJEIZiWO&#10;xTsyTnjmvzoAAAAQxj+4Tkr7V+p//BXv/klvgL/sMTf+iXr8sT1rupawuB+lP7Kn7Bvwt+PP7LPh&#10;PxFq8Gpad4q1SS83axYXpEoaO7njRTG3mQlQsI6xq3q2a6iw/wCCefxQ+HBEXw6/aA1rSNLAY29h&#10;ILmGNSeoMcUrCTH94KAOwFezf8E5P+TNPh7/AL2of+nG5r6SHQVxOpO4H5v6r/wTL+KvxGuEPj34&#10;3Pq0KNuzM91qRH+6ZHGB+Ar1z4T/APBL74UeBZ7e+8QS3/jjUVYMseoSGG0yP4vIhO5h7SOR6rX2&#10;LRS9pUApaVpVhoGlQ2GnWdpp2m2iqsNtZoEjRcYVVUABVAwAAAAO1XR05GD6UUVkZBRRRQAUUUUA&#10;FFFFABRRRQAUUUUAFEX+vj/3qKIv9fH/AL1BqdEOgooHQUV6S2AD0rBuP+PiX/eP863j0rBuP+Pi&#10;X/eP86xr7AR0UUVxmQUUUUAFFFFABRRRQAUUUUAFFFFABRRRQAUUUUAFFFFABRRRQAUUUUAFFFFA&#10;BRRRQAUUUUAFFFFABRRRQAUUUUAFFFFABRRRQAUUUUAFFFFABRRRQAUUUUAFFFFABRRRQAUUUUAF&#10;FFFABRRRQAUUUUAFFFFABRRRQAUUUUAFFFFABRRRQAUUUUAFFFFABRRRQAUUUUAFFFFABRRRQAUU&#10;UUAFFFFABRRRQAUUUUAFFFFABRRRQAUUUUAFFFFABRRRQAUUUUAFFFFAEMrLCjyyHbGis7v6KK+G&#10;/jx4O1X9oXwN8Z/GOna1dWH9kNBa6Rpv2NvOlXTg1xG0TEqyvPNLOqFVYMvl4JzX3VXAfGn4w6b8&#10;EPBv/CSatYX19ZC6isPKsUQskkzgK7ZcfLzWlMD4Z+Knxz1D4heJtJOo+Il8OXmrfD/Nrbajqcug&#10;w6DrbSqskrEiLzCcLgBzL6KF4q9a3Fxq3xIvdM8RfEvxW1ravpdx4R1nS7e/1M63AsYaZobhJAh8&#10;yWVhJu42AK3yQgx/Vvjb4CatrvxauPGdj4qsIYLjTk0270nxBoa6hDBGCTvtCZkMEpDck71Y/wAN&#10;M1PxP4J/Y2+FfhbRbq21NdEikTT7aXTtPL77tpN4LIgCqXlZjhQAM4AArbnNT5EsLXVtHsNM8YWn&#10;iTxtJ4ptPixJEqzahfSxS6O06F2ljPyNGYEB3nqOa6WXX49U+F3jf/hLbvxpB8eLCDX1ijsJNRjt&#10;38yO4S1NuI/3D2uwRbMcl+P+WlfY3w++NHhf4j69rvh7Sp7m08R6A0aahpGoWUlrc2vmLujYRycl&#10;Sv8AEnB7V3gIYAg5B6HJOfxPJo5wPy+8V/FPWoPDPw9tLFvHi6v4dsPDl5d3VxcXqW67YYzeCK2S&#10;MtOAxmMs05wrxlRX238f/EemxaF4ElleR7a48SaXOFktpS/k+arGWRSAVCBskHpmvZWJwSGVNp2E&#10;v0VSu5jXkF5+094WtZfCP2Sy1TUbfxL4hm8O2N4lt5UQmjLK7O0pUmMlTtKKwI6E1nzmR87fEf4P&#10;eJPgR8RfClj4GimvPg14q8Z6JcXGklWZdAvhqVtKskW75hE4j4T7oOB18uvMrX4w+N774hX+r+Dk&#10;8f2+pX/hzV9PthrrXl5c3F9GRJCHthEtvDMGMnlxQMUx5W8lnzX6bIuxFU9QMdc/0H8hS0e0NT8+&#10;/H2ueFtX+F/hjUPBF/43TxI2p6G2tW91cakISY5THcfaRN8jP87mQg4IjixVa51/xpe2N3ex3viY&#10;fHGL4ieXbafIbsRnS/MX5Ft1/d/YPKwzSN8hcAt81fobRS9oZH5oWlnrWm/2t4ug8R+MpdW0/wCM&#10;bRWT3N5dSQT6GZIvnktz8jRFdzM7dQi+taFr8Wb2/wDjwupFvG9todzZ69o18fENzdTme4WIvarN&#10;biJbeBNxOzy2IIx5hLZNfo/RWntDU8V/Y5V7b9mj4f2cqyRXFrpccM0EyFHjdSAysp6EEEEdsV7S&#10;MEDHSlornZkfAf8AwV7/AOSW+Av+wxN/6JevyxPWv1a/4K46LfX/AMGPCd9BaySWVnrEn2ieNMrB&#10;5kLoM/XFflKTuJJAUnnAGAK9Gj8Bqftl/wAE5JI5f2N/AW2Teytfgr6f8TG5r6YJyc9K/GP9kj9v&#10;fWv2aPD83hjUNGj8TeF3nNxFELjyprN2OWKv3z/dr7s/Z/8A+Ch/gn4//EWy8E2OhazoWr38c0tv&#10;JdRxvA4ijeRhvX5g2Ek681yVIAfWFFKep6/icn86SsDIKKKKACiiigAooooAKKKKACiiigAooooA&#10;KIv9fH/vUURf6+P/AHqDU6IdBRQOgor0lsAHpWDcf8fEv+8f51vHpWDcf8fEv+8f51jX2Ajooorj&#10;MgooooAKKKKACiiigAooooAKKKKACiiigAooooAKKKKACiiigAooooAKKKKACiiigAooooAKKKKA&#10;CiiigAooooAKKKKACiiigAooooAKKKKACiiigAooooAKKKKACiiigAooooAKKKKACiiigAooooAK&#10;KKKACiiigAooooAKKKKACiiigAooooAKKKKACiiigAooooAKKKKACiiigAooooAKKKKACiiigAoo&#10;ooAKKKKACiiigAooooAKKKKACiiigAooooAKKKKAInxliEMjq28AffbC/dFfnb8dfitffGT4UeP9&#10;R1jxgdLHh/4gQaLH4OjFusQtobuBVlnLRtLvba7Z3hMoe2+v0Xryb4j+H/gvp2uC58aaL4QOuawQ&#10;T/adjbm+vRHypCvGXmC+X1HStKZqfNOr/tI/EV/BfjH4jWfiNzqug+Pl8NR+BI4LcQ3VqZI4UgYl&#10;Gl+1MXMnnCXaBkBQOK9R/b6AHwt8HhXRGHjXSPLL4wT5p9OPyr1Lwbpfwl8d6sfFfhqw8Iazqumy&#10;G1l1fTrS3kubN4xtEbSAbo9qtjB5GOeldC2m+Dvixo9pqTWujeLNOV5YrW5aKO7jjO7ZMkbHowaI&#10;7vcVTmB8mfHDTfFHwc+Omj+KV8V2VtrfxJvf7Dl1N3TS7HSbC2j3wW4nkiuwJZpOHlaNskEKseQB&#10;S8Da78QNZ/aH8E6X4j+Mv2t/+EXvppJ/C81pJZS3EN8iNEwlgVXcqgjcmNJCVJR0U7a+qPiPq3wy&#10;sLTR/CXjlvDMdjqLrDp2h6ysDQXDLwqxxPx8uAAPas7x9p3we8MS+GbXxhpfhGyeJ/s2gRanZW2I&#10;WPBS1SSM7c+icDtxWnOB8jfDn42fFLxF8J/g/rOv/EeSO2+JeuS6Ld3a6baoNMjju7hSIyVKebPj&#10;Yu5G+UVFfeMNbk8XeD/BV28Wu6Z4D+Ktvomj3sUEUTT2y2c5S1cRKkbNECqEoqkluFHSvud/hd4K&#10;l0C40SXwloT6BcMHn0z+zrf7JcN2JTy/mYUQ/CrwZb2lhax+EtAjtrFy9nAdKiEdqe7JHj5SfUYr&#10;LnA+C3/av+L1r8Jbz4p2vjHwxqS3VncLN4VkvY57y3nMqxo8dobOKWI26Hc6PJcB1AbjrXuGg/HS&#10;/wDhV8c77w54t8bjxJ8P4/BVr4mm8Q6jFFCbGeS68lY2eGPbsmPzqrdAQK+hrH4Z+D9J1TUtR07w&#10;lodhqGpIY728g0+CKa5Ruqyv5Z8zOeRnmuP8d/CX4baB8JvFOmz6Xp/gvwhdW5fXJNCtEsjJbphm&#10;D+THuYbNw29f3mKOcD1OzuYr20guIJFmglRZI5F6OpGQR7EVNWB4I17RPE/hPRdU8O3S3fh68tY5&#10;LCRVZQ8JQGMgMAwypHBGfWtd5BFC07yeUFQyF5G2RxqPvEmsjIsUV5rY/tJfCfUtSOmW/wARPDVz&#10;diUQG2/tKMkyZwEBP8WeNnY8V3EfiLTrvW7/AEWDVLSXV7KJJbqzjmjaaBG6NLH/AAqexoA0qKQd&#10;B2/HP696WgCCeGOdGSUKYz1SSPINZE/gfw5duJJ9B0qZ+oLWkZJ+pNb1VNRv4NNsrq6u5hbWsMTT&#10;PKfuIij5iaAOevPhb4M1EoLvwfoFwELcXGm28g5+sZ/nUfhX4P8AgfwTqr6n4e8F+HdA1V1w95pe&#10;lW1rO4/2mSPJHua0vBfjXRPiF4WsfEOg3qalot+jy290n3XQHy2x7ZFbwJIyw2t3HpQADp/D/wAB&#10;OR+BwKKKzLnxFptprlno8+o2aavdwyXFvYNJsknhQ7GIX+LDSR0AadFIDkA5Le5GM/hWTH4j0mbx&#10;DPoMep2Z1m2jjuZbBJ99xDHIxWNzH/CpYHmgDXopsZDIpA2ggEDOcfj3p1ABRRRQAUUUUAFFFFAB&#10;RRRQAURf6+P/AHqKIv8AXx/71BqdEOgooHQUV6S2AD0rBuP+PiX/AHj/ADrePSsG4/4+Jf8AeP8A&#10;Osa+wEdFFFcZkFFFFABRRRQAUUUUAFFFFABRRRQAUUUUAFFFFABRRRQAUUUUAFFFFABRRRQAUUUU&#10;AFFFFABRRRQAUUUUAFFFFABRRRQAUUUUAFFFFABRRRQAUUUUAFFFFABRRRQAUUUUAFFFFABRRRQA&#10;UUUUAFFFFABRRRQAUUUUAFFFFABRRRQAUUUUAFFFFABRRRQAUUUUAFFFFABRRRQAUUUUAFFFFABR&#10;RRQAUUUUAFFFFABRRRQAUUUUAFFFFABRRRQAUUUUAFFFFABRRRQBEz7fmQZIDbU9Wr5L/ZM1KTV/&#10;jB+0Vr2t28t944s/EklikMjkzRabHuW0gj38IHAdhj71fXNeeeJPgj4S8TeMl8WfYrjTfFSx/Z21&#10;fR9Qmsp54xxsmMcgWYDsso+X+GtUB4t4l+P/AIZ1TR/G8fge0g0LU77VpdD1nVfEDNZkaiIDB5cU&#10;MYL3M4MUEflxKMgbi37uvOvBn7X+ueG/hx8DRaeGfD/g3w1r9s8Et3cWty+n20sV2bZIFkiO62Lo&#10;jyrLIrgbgpDjzJE+hG/Y8+GH2bYNJ1NJpNdOvyakms3SXj37KQ05n83ehILBgOpJrP0f9if4RaJF&#10;aQ2nh+/g0+2kSX+zzrd+9sRHKbmOOSN5dpCyuZVD8881rz0zUp/tj/DTS/i9o3wy8I6x5kdnqnix&#10;YpJYvvxMul6myOOB91sdq8i074r+KPCnjXwF8F/iVA9z4y8P+IrW80fXn3eRrenpDdATlz8kcqgA&#10;OT3Jr6z8bfDDQvHOqaHf6wt+9zod0L7T5bbUp7VLefBUSmOGVVf5ZJE+ZW4kfmpPGXwx8NePr3Qr&#10;zXdMW8vdDuXvNPmmd0kiZkMbjK/Mcqe/NZ+0A+VNV/bN8a3V38Q9O0y38JNLpHge48UafdabcT3M&#10;VvLFceTJayTKQk75JJeIoqEbSXArtfCHxu+I9tr/AIA8M6vN4ev59f8ABU3iMXsNhNHILmJIiFk2&#10;zquGEnZVHoB0rptE/Yf+D3h0r9h8OXwj/s+fRgra3eFfsszFnt9vmDAPmOcY4rWtf2SPh1BB4dSK&#10;317zPD8EltYTr4h1COaO3fywYBIsm4xKsYURH5QAAOKPaUwPHPDv7U/xS+IS/B208MaR4OF3470j&#10;Ub2eTUHuYre1e2eQFEeLc6pwgON7buu1c1Jq/wC054g8YeJfFfge7tvDk+j6h4P1i5E+lXMlxNYz&#10;wiRDHJcKTDK3lgAxwE7TkE4FeteCP2Svht8Nbvw/eaHp2qRXHh4SjTHGt3zR2yysZJlSDzfLO8g7&#10;oz1zmsy3/Ya+D1k0DW2hajafZ47uFBa67fRmOG6G24jjCXG1UKyOCFGAOgrX2lMDnPCfxZT4I/sF&#10;+B/FsmnjUJ7fw/plvBZ+b5KSSzbIF3S5GzBf72U/u7u9emfBLxf8SfEsviGH4heGINDis5o30zUr&#10;Py7cahGwzITB9onMXln5M+b82/7tbB+Cvg6T4VyfDm50VLjwW1stodLu55bpUiGNoWWSQudmAFwf&#10;lwKT4afBnwt8H9Pv7bw9b3kQulRbi8v9Qnvbt44lwsZkd2baqyOFCsu3jjistDI/PvxB4a8R+Ifh&#10;N+1MttaaTd+ErH4kX2o6wkrtDqYgt7pZZBany/LT5Y1yT94eZ617Kf2xrvQtZ8UX+l+EdNUXOn+G&#10;Y9Ge4Bgurt9QjYob2QKuRGhHyRja2OHIOa94tP2QvhfZRaxEulaoya3di/1a1fxHqTw39xu3+ZLE&#10;bnZIxYkknqSatax+yn8NPEt5r1zqWgSXk+vW8VnfiTUblo2SIgwBIxL5cQjAGzbyAAO1a89M1PJd&#10;U/a08WeBfibf/DLxFp2hX/iw6zpGl6XrVsslpp06XySyCaa3eSR0MYj2gBmz/sV0Vx8YPijF8Vx8&#10;JIz4Tbxauh3PiKfWprG6+xy2izLBDH9m88uJGOd7GRlVSODXdXf7L/w51PR/ENhqeiSa22vzQXOq&#10;Xuq39xLezyQgC3Jnkk3qUUDbiqh/ZP8Ah6klrcx2GsxatbJNCusx63eDUbmOVAjxzTmTdNGcfck+&#10;Vf4eKy9wDxDwz+2T8R/i1J4MbwV4c8OaYdf8N3+rNHrdzNNsu7SdoZF3R9VJRQp9JAf+WdavhP8A&#10;an8deLNO+El7rGhaDY6D8RrLVYHSxaaS5sZ7aFpEfdIDlXCZ8vaNmcbuM17Tp37Mfw50+90q507R&#10;LrTZNK02TR7FrLVruNbe0fiQJGkmw7/4nb5z1PNV9P8A2Vvh1pUPhmKDSdQhtPDEksujxLrt66WX&#10;mrtlCgyZwwJ60c9MD5o/Z6+Mvjn4TfAr4HWpsdA1Hwj4mjudFt2iSVrzT7vdO0JkfzNkqsyn5VCF&#10;f779T6N4Y/az8aatoXwM1mfSdGe38ex6i9/bW0UqSQtaxyyqIC8nR1Rc+Z/wGvUvA/7LPw6+G1xp&#10;J0jSb57TRmnm0yx1HUbi7t7BpgVmMMUkmxS2TnA3YMg/5aVhW37EvwosRoqx6PqjRaG876bbLrl+&#10;YrUy8yeTGLjCqecxjGRzRz0wPn+X9sb4n+NfB1o9jceG/DGvp4u0jQ9S01rK5N9pguJn+R0kdkdC&#10;Y0XeCWcPIuIyONTxh8ZvHXgr4l/GvxJD4f8ADmtaz8PrHRLK5m8i5lkNldQy3EskH747QjBGMW8k&#10;+XneD5Yr3eH9jj4WW/h3UdHTRbpLW8urW5lvE1e6a6RrVAbYx3Hm+YqRJhAoPAAroPDX7PXgrwnf&#10;+JtStNOvLi98TWaWer/2nqd1erqEca7I0lSaV1fanmKGwHAd8gHNaqdMDxbXP2rPGms+LYNI8A6V&#10;pWvW2srfX2g6itqZhdWtmkSO4R7yAPm6kkj++m3yvN2tuxWNq37RvxO8MeIfGt1efDDQ7fxxpfgi&#10;z1gaZbH7Tfys10YSk0iOqtDEXmlWMfNjA3nqfefEX7L/AMOfEnhrwhol7pM9vb+E4hb6Pd2OoTW1&#10;3ZoFC4WaF0ZwwA3AnJ5zVCX9kb4YG6luF0S8tb6S0htFuINZvA8SQSxtDsVpSA6vGjq+S+9mJOay&#10;9pTA1/2d/ipL8X/hbZeK5b/TL9riacC402Oe3iZUcqA8czNKj46ruZQeATjJ9SChAFAwBwAa5b4f&#10;fDbQPhd4Vj8O+GrRrXTFkmlK3MzzSyzSuXd3kclnYkklmOSTk811O7f83rzxWJkFFFFABRRRQAUU&#10;UUAFFFFABRF/r4/96iiL/Xx/71BqdEOgooHQUV6S2AD0rBuP+PiX/eP863j0rBuP+PiX/eP86xr7&#10;AR0UUVxm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EX+vj/wB6iiL/&#10;AF8f+9QanRDoKKB0FFektgA9Kwbj/j4l/wB4/wA63j0rBuP+PiX/AHj/ADrGvsBHRRRXG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Rf6+P8A3qKIv9fH/vUGp0Q6Cigd&#10;BRXpLYAPSsG4/wCPiX/eP863j0rBuP8Aj4l/3j/Osa+wEdFFFcZ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F/r4/96iiL/Xx/wC9QanRDoKKB0FFektgA9Kwbj/j4l/3&#10;j/Ot49Kwbj/j4l/3j/Osa+wEdFFFcZ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F/r4/96iiL/Xx/71BqdEOgooHQUV6S2AD0rBuP+PiX/eP863j0rBuP+PiX/eP86xr7&#10;AR0UUVxm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EX+vj/wB6iiL/&#10;AF8f+9QanRDoKKB0FFektgA9Kwbj/j4l/wB4/wA63j0rBuP+PiX/AHj/ADrGvsBHRRRXG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Rf6+P8A3qKIv9fH/vUGp0Q6Cigd&#10;BRXpLYAPSsG4/wCPiX/eP863j0rBuP8Aj4l/3j/Osa+wEdFFFcZ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F/r4/96iiL/Xx/wC9QanRDoKKB0FFektgA9Kwbj/j4l/3&#10;j/Ot49Kwbj/j4l/3j/Osa+wEdFFFcZ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VDdTxW0M00p8pIU3vJ6CgCaivMZ/j54e&#10;S9EIhup4QcfajH8uPUe1d7pOr2uu6dFfWcvn2twAVZRyOO9c0MRTrPlhuZQqU5u0DRooBLAE5JPX&#10;PWiuk1CiioppVhillkKCMDLvJ0CigCWivNL/AOPPh+21BoY4by5hDFWuIk+Vee3tXdaDrll4j063&#10;vrKRprSbPLjBU+/vXNDEU6z5YbmUKlObtA0aKRW3qGznIzmlrpNQooqGR+JC+3GMt5nRVHegCaiv&#10;NdU+OugadqDW8cd3fKjlJJ4kyoIODj2rtPD/AIgsvFOmW+oWEjXNtMxXDjlCOx965oYinWfLCpqZ&#10;QqU5u0NzWoi/18f+9QAQAD1oi/18f+9XSdR0Q6CigdBRXpLYAPSsG4/4+Jf94/zrePSsG4/4+Jf9&#10;4/zrGvsBHRRRXGZBRRRQAUUUUAFFFFABRRRQAUUUUAFFFFABRRRQAUUUUAFFFFABRRRQAUUUUAFF&#10;FFABRRRQAUUUUAFFFFABRRRQAUUUUAFFFFABRRRQAUUUUAFFFFABRRRQAUUUUAFFFFABRRRQAUUU&#10;UAFFFFABRRRQAUUUUAFFFFABRRRQAUUUUAFFFFABRRRQAUUUUAFFFFABRRRQAUUUUAFFFFABRRRQ&#10;AUUUUAFFFFABRRRQAUUUUAFFFFABRRRQAUUUUCCiiigAooooC4UUUUBcKKKKAuFFFFAXCiiigAoo&#10;ooAKKKKBhRRRQAUUUUAFFFFABRRRQAVy3xOsbzUvA2sW1kf9IaDev+6D81dTUZO8kVhWj7an7Mco&#10;e0pnxowAYhfu9vpX0d8EbG6sPAyPc5xNKXi39Np5H6V0c/gnQLjUhez6PayXe7cZ2jyST1JrdRFj&#10;UKgCoowAowAPavJweWPC1fazOCjh/Zu4ozjnGe+OlFFFe89TuCuf8d2dzfeENUt7NmNw9u5RE6nB&#10;+augqI9TUVYc9PkHOHOj402GP5CpQrwVbqPY19A/AewvIPCdy0qyRLPcs0Abow8sZP0rsbzwNoOp&#10;3y3dzpNrLdOd29o+WI7mtyKNIokSNBGigBUUYCjsBXgYPLHhq3tZnBRw/s22OBDDKjCnoKKKK+h9&#10;DuCsvxNbTXXh7VIIgDNNBKEROrYjGK1KKiUOeHIOfvqx8YvFLA7RzKUmQ7XU9Qw6j8693/Z6sLuD&#10;QtQnaPZDPcL5DepA+au71DwdoOr3n2m80i1urgHPmNHzn3rUihS3iSKJBHHGAqoo4UDgAV4OEyx4&#10;at7WZ59LCctT2hOpyAetLF/r4/8AepB0FLF/r4/96vofQ9Q6IdBRQOgor0lsAHpWDcf8fEv+8f51&#10;vHpWDcf8fEv+8f51jX2AjooorjMgooooAKKKKACiiigAooooAKKKKACiiigAooooAKKKKACiiigA&#10;ooooAKKKKACiiigAooooAKKKKACiiigAooooAKKKKACiiigAooooAKKKKACiiigAooooAKKKKACi&#10;iigAooooAKKKKACiiigAooooAKKKKACiiigAooooAKKKKACiiigAooooAKKKKACiimOVjRixQIvz&#10;F5OgoFcfRXJ6z8VvBmgyyLqXivRrFlyWSbUI4pM98IetcJrX7Xvwn0VCT4nF3KP+WdlbTylv++Iy&#10;n5ms/aEe0p09Wez0V8wav+3/AOAbMEWGk65qEw4H7hIkPucuP5D6CuL1f/goo7hl0zwOmQeJLzUM&#10;gf8AAQhx9Mn6mj2kDP61Q/nPtOivz41f9v74gXoZbLStA04Z+VjFJLJjtjc4X8gB7CuP1X9sf4s6&#10;lGyf8JN9jjbki2sYEx7ZKE/qfqaz9vTOZ46mfpvRX5L6n8efiNq4KXHjnXTG3JSK9eJD9doAH4DF&#10;cpqviHVdXbN/ql9fDuLi4klH/wBej25j/aVM/XbU/G3h7RnddR13TdPKEq32q9SLBHUHNcvqf7Qf&#10;w10kH7R470J8HBW31CKcj8E5/OvycJBPAwPTBH86Ky9uZf2n/cP0/vf2wvhHp7tu8YLM4HEcNjPJ&#10;n8oz/Oubvv28PhbaEbJtXviO0FkwH4CRxj8h9BX5yVEepo9uZf2lM/QDUv8Agoh4DhDCy8Pa/cuD&#10;0mW3jX8P3r/+gj6Vz97/AMFINMjX/RPA11Kf+mupCP8AlHj8q+H6iPU0e0qGf1+ufY97/wAFJNQl&#10;dha+Bbe3THBuNTkkGf8Av0n/AKEfqaw7j/goz41kGIfDOhxn1kaeT+UlfKdNPWj2hl9bxH859M33&#10;/BQj4l3MQEWm+HLYZ4MdnLn/AMfkxWNdft3fFqaVvL1DTrbj7kWnx/L79TXz/RR7Qf1up/z8PcJv&#10;22fjFKg2eKIlJH3o9MtDn84yfzrPuv2wvjDqBHmeMpo9vGY7W2jP/jkea8aPU0lFzL6xU/5+Hqt3&#10;+1F8VrxgZPHWq8f88n2frgfyqjdftHfFG7KlvHeu7V6bLt0P5ivOKKA9pU/5+HoR/aE+JrRlP+E+&#10;8QjP9zVJM/jVb/hefxK7/ELxSD/2F7gfykH8q4aigPaVDuf+F5/En/ooXin/AMHFx/8AHKoXPxU8&#10;ZXkpkm8X6/JMTku2o3BLH1J8yuVooD2lQ6j/AIWX4wPJ8Wa3nvnUJf6k/wA6P+FleL/+hs1v/wAG&#10;ElcvRQHtKh1UPxV8aWkoki8Ya7FIOkkepToR+PmCr4+OnxJx/wAlD8UH3GsXB/8AalcNRQHtKh3P&#10;/C8/iT/0ULxT/wCDi4/+OVOv7QHxNRQo8f8AiIgDHOoyE/mc/wA68/ooD2lQ9Eg/aJ+KFsxKeO9f&#10;J/6aXsjj8quw/tOfFSGQSL471jcOu+UuPyNeXUUB7Sp/z8PYof2uvi9BIHj8aXpI7yQQOD+BjJ/M&#10;1ej/AG1vjJGcv4uWUf8ATXS7T/43Xh9FAe3qf8/D3y2/bk+LsR+fXbW4Ho+nxY/QAfkK1Lf9vr4p&#10;W6KrnR7gA7t0tm3Pt+7kH8q+b6KPaGnt6/8Az8PqiL/gon8RD/r9D8MyD0W1uEb8T9oH8qvwf8FG&#10;/FsSp9p8K6PK2efKmkj+X8z/ADP1NfJFFHtA+tYj/n4faVl/wUmuoyxu/AUNwM/K0WreXgfjGa2b&#10;T/gpJprAG48DXsZIyTFqaS/zjr4Uoo9pUNfr1c/Qaw/4KNeCpZP9M8Na/bfLyYhBJ/Nx/IfQVs2n&#10;/BQP4YXQAkj1214/5a2a8f8AfuSvzgoo9oafX65+oGn/ALbvwhvwom8ST2TYGEubC45/8cP8z9TW&#10;5ZftX/Ca+bEfjXT4v+vhJYh/4+AP0r8o6K09oa/2lUP1+sPjj8OdS2m18eeHZGbnB1OBf0Mgx+Vd&#10;FpvjPQ9XYR2GuaZfluR9mu45M/kTX4v0Ue0D+0/7h+3Q6Dv+X9KWvxSsdb1HSyDaX1xZY6NbzPGf&#10;0rpdL+MvxA0hdtj448Q2yf8APOPU59n4/vB/Kj2hr/aUD9iKK/J7TP2qfizopBg8cX0hHa4MVyP/&#10;ACKh/Un6muosP25/i1aY83WbO/IHP2nT4cH/AL9gfyo9oa/X6Z+nNFfnbp//AAUT+IFsqreaJ4dv&#10;NoAJWCeNj7nEgH6V1Wlf8FJbtQo1HwHFckAbntNSK4PfAKEj6En6mtfaGn1+gfdFFfIWk/8ABRvw&#10;nMw/tLwrrViD1NtLBcfzaM/nzXWaR+3v8KtQYfaJ9X0zPU3Wntx/37aSj2hr9YoPXnPpGivHtM/a&#10;5+Eus4WDxraQkj/l6jmt8fjJFiuv0v4w+BtYVVsfGmgXjOAdsOqQM34guCD7YH0FO50KpTOyoqta&#10;3dvd2q3FvMl1bNwJIWBGfYjIP4VZxjqST6nrVBdBRRRTGFEX+vj/AN6iiL/Xx/71BqdEOgooHQUV&#10;6S2AD0rBuP8Aj4l/3j/Ot49Kwbj/AI+Jf94/zrGvsBHRRRXGZBRRRQAUUUUAFFFFABRRRQAUUUUA&#10;FFFFABRRRQAUUUUAFFFFABRRRQAUUUUAFFFFABRRRQAUUUUAFFFFABRRRQAUUUUAFFFFABRRRQAU&#10;UUUAFFFFABRRRQAUUUUAFFFFABRRRQAUUUUAFFFFABRRRQAUUUUAFFFFABRUVxPDaRvJNJ5UCLua&#10;SRtkY+prz/xD8f8A4eeGGcX/AIr0xZEGTDaSCdvphOc/Ws/aBOoqZ6LRXzX4h/bq8D6aGGmWOra1&#10;ISduyNLeJvfJ5x9ea8y8Q/t8+IbqR4tC8Nabp454vpHncf7QACD8iR7ms/b0zini6ED7hqGR44RJ&#10;JLKqxoNxeTotfmzr/wC1b8TvESlH8TyWEOf9XpscdufoCpLfmSfUmvONd8V614nl83VtY1DVGznN&#10;3dSSY+tZfWzmnmVP7B+nOv8Axu8A+F0Lan4t0iCQdYhdhpc+nlJzn2Ned69+2x8M9KLfZrnU9XcD&#10;lbKxaNfxMgQfqfrX55nkn/6/9aSsvrEzmnmUz7G1v/goJaRqyaJ4NlmJPyyX12sQx2+SNGz+Z+p6&#10;15/rv7dnxD1EMljbaPpC5O0w2zSMB2z5m4Z/4CPoOlfOp6mkrL29Q5frdep9s9K139pn4oa+GFz4&#10;w1CFWJOLALbY+nlrGf1rgNX8Ta14gkL6nqt7qchJJkvJ5JTn35PP4n6mqvl55phGCRUXbOZ1ak3Y&#10;h+uCfYY/nRUtFBjqVT1NFTHqaSkBXPWinnqaKAGUUHrRWoER6mipaiPU0wGHrRT6YetAER6mipaK&#10;oCqeppKmPU0UAVz1op56mkoENqI9TUp60UGpDRU1RHqaBiUUUUAFFFFABRRRQAUUUUAFFFFABRRR&#10;QAUUUUAFFFFABRRRQAUUUUAFFFFABRRRQAUUVLDay3c8cUEfmyuyokfqxoAior1uH9m7xC2nGWS8&#10;sra5IyLR+ufQ15jrei3XhvUruwv4hFe252mI/dIzjcPas4YinN2gBSopSMEgEEeo6UlaAFFFOjDT&#10;SLFHvlkdlRIh3Y0ANor1rTv2cvENxYJNLeWVpMQSts4dm+hYfdNeba/4fvvC+pXGm6hG1vdQHOdx&#10;KOPUE9QazhiKc3aAGdRStjccdM0lagWrS9urCRZbe4lt5B0MDbD+ddTpvxs+IGgIiWHjbxDaIDjy&#10;otQdkHsQOn0rjKUK8hKru3ZUJ5fVie1Ae0qHsukfth/F7RSEi8YS3kQ423VtBLx77oyT+Jz612uj&#10;f8FB/iXpY2XtjoWrr03zWjxyfhtcD8gB7CvOdG/Z48Q6npS3M91Z2DyIHS3kEjsQRkAsPumuB8T+&#10;GdR8G6rPpuowrDPEoYMjFhIp7gnqDWUMXTm7QqanSq1eH2z670T/AIKRXqIE1jwPb3BI+/Z6kbcj&#10;/gLoQfzP1Nd/4O/4KEeDdb1KzsdQ8P63ptzPPHACqxXEeWIC5fzEx/3wa/O84zx07VreEf8AkbNF&#10;/wCv+2/9DFd1OodEMZX50fuHG/yLyTwOT1opqA7F+lFe4rWPo1Jkp6Vg3H/HxL/vH+dbx6Vg3H/H&#10;xL/vH+dYV9jQjooorjMgooooAKKKKACiiigAooooAKKKKACiiigAooooAKKKKACiiigAooooAKKK&#10;KACiiigAooooAKKKKACiiigAooooAKKKKACiiigAooooAKKKKACiiigAooooAKKKKACiiigAoooo&#10;AKKKKBBRXLeKPid4S8Fl01rxFptg4BJjeYebn02JyT9ea8h8S/treB9GVl0qLUdenBOBBGYI2/El&#10;T/46341E504ETrwp/GfQ9FfD3ij9uLxTqBkj0XRtP0dGJxJOWuJVH47Ez9UNeVeJ/jv4/wDF25b/&#10;AMV6gYyNpt7WZbdGX3SEBT/wID6Vy/W6ZxVMyprY/RjxF448OeEQza3rWnaUANwFzcRxufoh615T&#10;4j/bH+G3h9n+zX11rc+D8mnW+1SfcsEU/UEj3r8/2cyMWYszMckuckn396hPU1zPFz6HBUzKf/Ls&#10;+svEf7e9zIjR6B4UihOTtnv7lpOOxKR7cH23H6nrXlfib9rP4m+IA8a65Ho8LEnZptukZx/10kJk&#10;H4E/U15BRXM8RUOKeMr1PtmjrvivWvE8vm6xq19q0uchry7klYfSsc5JOcg++c/rUp60Vje+py3b&#10;3ZDRU1RHqaBCU09adRWohtRHqalPWigZDUZ6mrVRHqaAIaKlqM9TQAlNPWnUVqAyoz1NT009aAIa&#10;KlqM9TQBCepoqWoj1NADD1oqTy881GRgkVqAVEepqWimBFTD1p56migBlRHqasUw9aAIqKlqI9TV&#10;ARHqaYetWKiPU0AMop1NPWg1Ij1NJU1FAENFKeppKACiiigAooooAKKKKACiiigAooooAKKKKACi&#10;iigAooooAKKKKACiiigArqvhVqdpo3xC0W7vlUWkc+1pJOgZh8tcrRUShzwcAPupDlFO4PkfeXof&#10;cV8vfHzVbTUviFJ9kO17eBYZn9WXgr+YrkIPGWu2Wmmxi1i/SxVcGBZ3EYB7YFYx4J53e+c5/E15&#10;2GwHsantDUT8Nvt6UUUV6r3Mgre8C6jbaX4z0W+u9v2WG7hkk8zopDFVNYNFOUOenyAfdMTrJEjq&#10;4lVgCHXow9RXzR+0Pqdpqfji3gtJI3e2tVtppF6qzSElT9DxXD2HjHX9Msls7TWL2CzGQYknkAwe&#10;wA7VjMWZiXZnc8lnJJJ9ST3rxcPgPY1faAIDkA4xntRRRXsgFaXhq7hsPEOlXFzt+zw3MTt5nRds&#10;hfP61m0U5Q56fIB90QXMV7DHcQOJYJVEkbr0ZSMgj8K+df2k9Ws7nxDYWkTxy3Fnbs8+3qoY8A15&#10;zp/jDW9IsntbLV761tcfNHFPIE59QKyZGZ5GZ3Mjkks5JO4+uTXi4fL/AGNX2hqIQVJBOSOCa1vC&#10;P/I2aL/1/wBt/wChisitfwj/AMjZov8A1/23/oYr3YbkU/ih6n7hr90fSihfuj6UV9Atj7YeelYN&#10;x/x8S/7x/nW8elYNx/x8S/7x/nWNfYCOiiiuMyCiiigAooooAKKKKACiiigAooooAKKKKACiiigA&#10;ooooAKKKKACiiigAooooAKKKKACiiigAooooAKKKKACiiigAooooAKKKKACiiigAooooAKKKKACi&#10;iigQUVi6/wCMdD8IxtNrOr2WlrtyPtFzsY/RO9eS+J/2wPAegbk0+W81y4C4xawmKMn3ZyoP1Ct+&#10;NZzqU6ZE68KfxnulFfGHiX9tzxDfbotB0Sz0pSvE93J57j3ATav5oa8h8T/G/wAd+MC41HxNevAw&#10;2mGBhbxfTbCApH+8AfUCuKpi6ZxVMypr+GfoR4n+I3hXwaHXWvEFjprAbvJmmXzD9EHzn8K8j8T/&#10;ALaXgfRIymlQX2v3A4BhjNvH+JkKv+St9TXwySzEl2LueSx7n1pK5Z4ufQ4KmZT+wfRPif8Abe8W&#10;ai8sWiaTY6PGc4mcvcSqO33ti5/3kJ9a8j8T/GXxx4w3/wBq+JdTngcYMKTCGM/9s4wE/MD6VyVF&#10;c06tSojzqmJq1PjIRnHJye5wB/Lj8qaetPPU0VmYXuMqI9TVimHrQBFRUtRHqaoAqI9TUtFMCGip&#10;qiPU0AMPWinU09aAIj1NJU1FAENFKeppK1AaetFOooAgPU0lTHrRQBDUZ6mpT1NJQBFRSnqaSgBp&#10;60lPorUBlRnqalPWkoAiqI9TUx6mkoAiph6089TRQAyig9aK1AiPU0VLUR6mmAw9aKfRQBXPU0VK&#10;etFUakVRHqalPU0UGRXPWinnqaSgBtRHqalPWig1IaKmqI9TQAlFFFABRRRQAUUUUAFFFFABRRRQ&#10;AUUUUAFFFFABRRRQAUUUUAFFFFABRRRQAUUUUAFFFFABRRRQAUUUUAFFFFABRRRQAVr+Ef8AkbNF&#10;/wCv+2/9DFZFa/hH/kbNF/6/7b/0MVrTKpfFD1P3DX7o+lFC/dH0or6BbH2w89Kwbj/j4l/3j/Ot&#10;49Kwbj/j4l/3j/Osa+wEdFFFcZkFFFFABRRRQAUUUUAFFFFABRRRQAUUUUAFFFFABRRRQAUUUUAF&#10;FFFABRRRQAUUUUAFFFFABRRRQAUUUUAFFFFABRRRQAUUUUAFFUNV1rTdBtmutS1C306FeS93NHGv&#10;615f4j/aj+H3h5nC6u+rS8jydPh80H6SMFXH0bHvWc6lOHxmc6lOHxnr9FfJviD9tqVN8Xh/w5sz&#10;nbLqE4JA7ZRNpP8A30fqeteVeJP2k/iJ4mLxya9Jp0DjIi0+P7PgHsCpLY+pJ9Sa4qmOprY4qmOo&#10;H3prPiDTvD1s8+qahb6dbjkvcTJGP1ryvxJ+1X8PvDbOkGoza1KARs02HzV/GRvl/LivhS+v7rUr&#10;p7m+uLi8mfrLcMWYnuSTyT7mqyjaoGc44zXLPHz/AOXZwVMyn/y7Pp7xN+29qMoaPw94egtVwcXG&#10;ozCVsdiFAQD6Bj9a8k8T/tC+PvFe43PiK6tYGGPs9gwtUI9MISW/En6155UZ6muKeJqVDinjKlQd&#10;LNJdyPJM7SSuSzu5JZmPUknkn60zGOPSiisrs5Lt7jT1pKfRQAyilPWkrUCM9TSVLRQBFRSnqaSg&#10;CI9TRUtFAEVMPWnnqaKAGVEepqU9aKAIqKlqI9TVARHqaSpqKYENNPWnnqaSgBtFOpp60ARHqaSp&#10;qiPU0AMPWinUVqA2oj1NT009aAIaKmqI9TQBEeppKlqM9TQAlNPWnUVqAyilPWkoAjPU0lS1Gepo&#10;AhPU0vl55qSoj1NADCMEiin0w9a1AKiPU1LRTAiph6089TRQAyoj1NWKYetAEVRHqatVEepqgIaa&#10;etWKiPU0AMop1NPWg1Ij1NJU1FAENFKeppKACiiigAooooAKKKKACiiigAooooAKKKKACiiigAoo&#10;qW0tpb66gtYI/Nlnfy0j9WoAior1+3/Zq1ptM82fULWG8KgrZMNxBx90t/DjpXluuaLe+GtTu7C+&#10;haK8tm2mLOVIzjcD3FZwxFOs+WG4FKilIwSM5pK0AKKKlt4ZZ5Viij813dUSP1JoAior12x/Zt1q&#10;508zXOpWtldEZW0YSOfoWH3a818S+Gr3wlrFxpmoIILmIBtysWDg9wT1zWcMRTrPlhuBmUUpABwO&#10;lJWgBRRUiI0sgWPf5jFUTH8THtQBHRXrWkfs4a1qGmCe6vrbT7hlDJbOHc8joWH3TXnvi3wpqHg3&#10;V5tN1GFYZolDBlJIkU9GBPXNZwr05vlgBj1r+Ef+Rs0X/r/tv/QxWScA8dO1a3hH/kbNF/6/7b/0&#10;MV0wKpfFD1P3DX7o+lFC/dH0or6BbH2w89Kwbj/j4l/3j/Ot49Kwbj/j4l/3j/Osa+wEdFFFcZkF&#10;FFFABRRRQAUUUUAFFFFABRRRQAUUUUAFFFFABRRRQAUUUUAFFFFABRRRQAUUUUAFFFFABRRVa9vI&#10;NPge4uporaFess77APxpXQrlmivPdf8Ajx4B8OIWvPE9nJIOPKtJBOx/BOfzrznxB+2d4WslZdK0&#10;rUdUcnjdtt4m9yWLn81B9qwnXp0zCpXp0/8Al4fRFFfGXiD9sjxVfq0ekaXpmkRknBbM0gHblgFP&#10;1AA9q838QfG/x14lZ/t3iS9WFhtMVtMtun0KR8muaeOpnLUzKmffmu+LtC8LR+bq+r2Wl9x9ruI4&#10;SfoD96vNfEH7V3gLQXkWG+utamGRs06DCn6swRT9QxHvXws8jyuzyOZHY7mdiSWJ6k55/Okrhnj5&#10;9DiqZlP/AJdn0v4g/bZupHki0Hw3FA3O2a/laXjtlY9uD7bj9T1ry7xJ+0j8RPExdH1+TT4SP9Vp&#10;6eQB7Aglsf7xJ9TmvOaK5Z4mpUOGeMxFT7Y6+1O61W6+139xcXk7D5priYsSe5JPJP1quOnXPvSn&#10;qaSua7e5yXb3YVGepqSikBFRUtRnqaCBh60lPorUoZUZ6mpT1pKYyKipajPU0AJRRRQA09aSn0UA&#10;MopT1pK1AjPU0lS1GepoASoj1NS0UARUVLUR6mgBh60U+igCuepoqU9aKAIqKD1NFUBEeppKmqI9&#10;TTAYetFOooAbUR6mpT1ooAhopT1NJQA09aKdTT1rUAqI9TUtFAENRnqalPU0lAEVFS1GepoAYetJ&#10;T6aetagJUZ6mpKKAIqiPU1MeppKAIqYetPPU0UAMooPWitQIj1NFS1EeppgMPWin0UAVz1NFSnrR&#10;VAVT1NJUx6migCuetFPPU0lADaiPU1KetFBqQ0VNUR6mgBKKKKACiiigAooooAKKKKACiiigAooo&#10;oAK6r4Xava6F8QNEvL0oLeOfa7ydAWHy1ytFRKHPBwA+6Y2GxXDBwwyGXofcV8t/HjVrPV/iHMLU&#10;+Z9nhEMsnpIvDL+YrkLbxRrUNg1lHq1/FYkbTbLO4jI9MCsonJP+Of1NedhsB7Gr7QBACoAIwR1H&#10;pRRRXqvcArd8C6pb6P4v0m/vc/Z4bpJJd/RQBtU1hUU5Q56fIB90xyJNGskcgljcBlcdGB6Gvmj9&#10;ofVbXUPHFvDbSb2tLVbeWT+63mGQr+BOK4Ox8Uazptmtpa6rfW9p826CK4kRGz6oOtZPP8RJPckE&#10;fzrysPgPY1faAAAAAAwOwooor1HuAVpeGryLSfEOlXs/+qguYrl/9lY5Cc/rWbRTlDnp8gH3PBcQ&#10;30Mcts/m28ih4n/vKRkH8q+df2j9Zs73xHYWls8cs9hAxudvVcngGvNrLxLrGnWzW1nql9Z2zDDQ&#10;wzuEb6gVmyO0sjOzFmYkliScn6mvFw+A9jV9oac4jAhiCcnPJrW8I/8AI2aL/wBf9t/6GKyK1/CP&#10;/I2aL/1/23/oYr3Ybk0/ih6n7hr90fSihfuj6UV9Atj7YeelYNx/x8S/7x/nW8eRWDcf8fEv+8f5&#10;1jX2AjooorjMgooooAKKKKACiiigAooooAKKKKACiiigAooooFdBRUE8whRnkZY4x1Mj8VhX3xC8&#10;MaUD9s8QaXaY4Ilu4xj8DWXtEF0dJRXmupftC/DzTNxl8TW8uD/y6xvLn6YjIP4VzGo/tdeBbRT9&#10;nGqahjoYbVY8j1/eOP5D6Cs/b0/+fhn7emv+Xh7jRXzPqX7atioI0/wrcXAHCvdXIjwPfCEfkSPc&#10;1yOqftkeKbgstlo+k2IYkqZd8z47YIcZ+uB9BWf16gtDneOoJ2PsaivgnWP2lPiNq4Kf259hj/uW&#10;0KRn9cn8zXH6v4+8T68pXUde1G8Q/wAE1y7KPoBwPoK5nmVM5qmZU+h+huseMNB0AMdU1iw04g42&#10;3NzHHn864jWf2kPh9opYvr6XTgkeXYI82foRwfqK+CiSSSTknqef60VzVMyn0OWeZT6H17rf7Z3h&#10;60Vv7K0TUb9wT/r9luD+JLn81H0rgtc/bN8SXoKaVounaeG/jm3zSL+IAB+oA+gr5/orlnjK9Q4p&#10;5hXmega7+0J8QNeDK/iS6t4iTlbKPyCPbK/N+fNcPqesX2tSifUL241CTqZLiYyNn1Oec/WqR6mk&#10;rm9q57nLOrVqL3xSdxJ9fbFJRRWRmFNPWnUUihtFOooGNooPWitQCiiigCI9TSVNRQBDRSnqaSgA&#10;qM9TUlFAEVFS1GepoAYetJT6K1AZUZ6mpT1pKYEVFS1GepoASiiigBp60lPpp60AJUZ6mpKK1Aio&#10;qWoz1NACVEepqWigCKig9TRQAw9aKfTD1oAiPU0VLUR6mqAKiPU1LRTAhpp61YqI9TQAyinU09aA&#10;Ij1NJU1FAENFKeppK1AaetRHqanpp60AQ0VNUR6mgCI9TSVLRQBFTT1p56mkrUBlFPpp60ARHqaS&#10;pajPU0AQnqaKlqI9TQAw9aKfTD1rUAqI9TUtFMCKmHrTz1NFADKiPU1KetFAEVRHqatVEepqgIaa&#10;etWKiPU0AMop1NPWg1Ij1NJU1FAENFKeppKACiiigAooooAKKKKACiiigAooooAKKKKACiiigAoo&#10;ooAKKKKACiiigAooooAKKKKACtfwj/yNmi/9f9t/6GKyK1/CP/I2aL/1/wBt/wChitaZVL4oep+4&#10;a/dH0ooX7o+lFfQLY+2ADGfrmvCvEH7TngnQ/EmpaVd3N9Fc2l1Lby/6Lld6OVbB7jINe7HpX5k/&#10;Fjj4p+Mv+wzef+j3ryczrToQg4dzysfWnQhFw7n1sf2qfh0pwdVuAR1/0OT+lH/DVXw6/wCgrcf+&#10;AclfD9FfPvH1Dyv7Trn3B/w1V8Ov+grcf+AclH/DVXw6/wCgrcf+AclfD9FL6/UD+0659wf8NVfD&#10;3tqd2R7WclQN+1l4BViBNfOAcbhZnn35r4moo+v1A/tKufaE/wC154EicYXVZf8Arnbf/bB/Kq0/&#10;7Y/giNgRZa3IPT7PH/WSvjiij6/XD+0q59dy/tm+FvNbyNE1iWPHy+YIwM/TzKoP+2jpo+74ZvJD&#10;6SXUa/psOPzP1NfKdFZ/X65l9frn07c/trEAiDweqejSahu/Ty+Kyrr9s/XZc/Z/DmnR+nmzSP8A&#10;oAP5V870UfW8R/OZ/Xq/857ldfti+NZ8rFYaRbY4BSCQn/0YKxbv9qn4iXJIj1W2tOf+WVohx+aE&#10;/mT9TXk9FZfWKn/Pwy+t4j/n4d/ffH74gagD5vie8QnqYUEf5bAD+lYF78SPFmpgrdeJ9XuF/uve&#10;SMPy7Vz9FZ+1qGftarFub6e+lLXU807g9ZcnP50g5Hp9KKKyuyLsKKKKQgooooAKKKKAIj1NJ5We&#10;amooAixjiipaKAIqKD1NJ5WeaAFqI9TUuMcUUAQ0VNRQBDRSnqaSgAooooKGnrRTqKBjaKD1orUA&#10;ooooAiPU0lTUUAQ0Up6mkoAKjPU1JRQBFTT1qeoz1NAEdFPpp61qAlRnqakopgRUVLUZ6mgBKaet&#10;OooAZRT6aetACVGepqSitQIqKU9TSUARHqaKlooAiph6089TRQAyoj1NWKYetAEVFS1EepqgIj1N&#10;JU1FMCGmnrTz1NJQA2oj1NSnrRQBDRU1RHqaAGHrRTqK1AbUR6mpT1ooAhqM9TUp6mkoAioqWoz1&#10;NADD1pKfRWoDKjPU1KetJQBFUR6mpj1NJQBFTD1p56migBlFB60VqBEepoqWoj1NMBh60U+mHrQB&#10;EepoqWiqAqnqaSpj1NFAFc9aKeepph60AFRHqalooNSGilPU0lABRRRQAUUUUAFFFFABRRVixspb&#10;+9traBPMluH8tB/tUAV6K9og/Zp1NtNMs2sRW99tz9lEPGfRn7GvKfEXh+98L6rdabqEZS6gbOyN&#10;tysM/eB7g9c1nDEU6z5YbgZtFK2NxwcjPU0laAFFFSw20t3PHFAPNldlRIvVjQBFRXsth+zPqk+n&#10;GW71WKyvCoItFi3jPozZXaf+At9TXmXibwzqHhDWbnTL5VS4hwwKHKup7g4HB+g+lZwxFOs+WG4G&#10;PRSsMMRjHPSkrQAoop6o0uFjG6RmVET1Y0AMor2LSP2cNUv9LWe81WKwuWQMlssW8HI6M38Jrzfx&#10;b4T1DwVrT6ZqAVZcFlZDlZF7EH0NZwxFOs+WG4GLWv4R/wCRs0X/AK/7b/0MVkAggEDA7Ctfwj/y&#10;Nmi/9f8Abf8AoYrphuVS+KHqfuGv3R9KKF+6PpRX0C2PthfWvzJ+LH/JU/GX/YZvP/R71+m3rX5k&#10;/Fj/AJKn4y/7DN5/6PevAzr+FD1PDzb+HH1OVooor5Q+bCiiigAooooAKKKKACiiigAooooAKKKK&#10;ACiiigAooooAKKKKACiiigAooooAKKKKACiiigAooooAKiPU1LRQBD5WeaXGOKlqI9TQAUUUUARH&#10;qaSpqKAIaKU9TSUAFFFFBQ09aKdRQMbRTqaetABRRRWoER6mkqaigCGilPU0lABUZ6mpKKAIqaet&#10;T1GepoII6KfTT1rUoSoz1NSUUxkVFKeppKACmnrTqKAGUUp60lagRnqaSpaKAIqiPU1MeppKAIqK&#10;lqI9TQAw9aKfRQBXPU0VKetFAEVRHqalPU0VQENFTVEeppgMPWinU09aAIj1NJU1FAENFKeppK1A&#10;aetFOpp60ARHqaSpqiPU0ARHqaSpaKAIqaetPPU0lagMop9NPWgCI9TSVLUZ6mgCE9TRUtRHqaAG&#10;HrRT6YetagFRHqalopgRUw9aeepooAZUR6mpT1ooAiqI9TVqoj1NUBDTT1qxUR6mgBlFB60UGpEe&#10;ppKmqI9TQAlFFFABRRRQAV0/ww1mz0Dx9ot9fbPskM+2TzOilh8prmKKiUOeDgB90RTxS2qTq4aB&#10;lDCVejAjqPrXy18eNbsta8fSNZN8ltEIXk9XXgj8xXGw+I9WhszZw6neR2hGGt1ncRke4FZ569h9&#10;Dn9TXn4XAexl7QAOc8jae49KSiivTAK2vBWsQ6F4u0m/udn2eG6SVvM6Lgbc1i0VUoc9PkA+6IZo&#10;riFJYHEsEiho3XoynkEfhXzT+0FrNpqvjiKGzk3vZWotppP7rCQyFfwJrz608RarYWb2ltqV3b2r&#10;/egiuJERvqg61nkkkk8n8f615WHwHsavtDUQdBxiiiivUe5kFafhvUYtI8R6Rfz/AOrs72C5f/ZV&#10;GJz+tZlFOUOenyAfctheQ39rHPZP5tsyhkf+8pHB/KvnT9pDW7LUvEljaW8kbvYwObiReqknhT9O&#10;lebWWu6lp1pJbWmo3dpbyffiinkCN9QKz2JLEk7iTyck5/E14uHwHsavtDTnAhlJDjDDgg+ta3hH&#10;/kbNF/6/7b/0MVkVr+Ef+Rs0X/r/ALb/ANDFe7Dcmn8UPU/cNfuj6UUL90fSivoFsfbC+tfmT8WP&#10;+Sp+Mv8AsM3n/o96/Tb1r8yfix/yVPxl/wBhm8/9HvXgZ1/Ch6nh5t/Dj6nK0UUV8ofNhRRRQAUU&#10;UUAFFFFABRRRQAUUUUAFFOHSl8rPNADKKf5VGMcUAMop9FADKKf5WeaPKoAZRT8Y4ooAZRT6YetA&#10;BRRRQAUUU4dKAG0UHrRQAUUUUAFFFFABRRRQBE0WSTSeVU1FAEWMcUVLUR6mgAqI9TUtFAENFTUU&#10;AQ0Up6mkoAKaetOooKG0U6mnrQMKKKK1AiPU0lTUUAQ0Up6mkoAjPU0lS0UARU09aeeppK1AZRT6&#10;aetMCI9TSVLRQBFRSnqaSgBp60lPooAZUZ6mpT1pK1AioqWoz1NACVEepqWigCKmHrTz1NFADKiP&#10;U1Yph60ARUVLUR6mqAKiPU1LRTAhpp6089TSUANqI9TU9NPWgCGipqiPU0AMPWinUVqA2oj1NSnr&#10;RQBDUZ6mpT1NJQBFRUtRnqaAGHrSU+itQGVGepqU9aSgCKoj1NTHqaSgCKmHrTz1NFADKKD1orUC&#10;I9TRUtRHqaYDD1op9MPWgCI9TRUtRHqaoCI9TSVNUR6mgBh60U6mnrQAVEepqWig1IaKU9TSUAFF&#10;FFABRRRQAUUUUAFFFFABRRRQAUUUUAFFFFABRRRQAVr+Ef8AkbNF/wCv+2/9DFZFa/hH/kbNF/6/&#10;7b/0MVrTKpfFD1P3DX7o+lFC/dH0or6BbH2wvrX5k/Fj/kqfjL/sM3n/AKPev029a/Mn4sf8lT8Z&#10;f9hm8/8AR714Gdfwoep4ebfw4+pytFFFfKHzYUUUUAFFFFABRRTh0oAbTxFkZoooAMY4oooqACii&#10;igAooooAKKKKACiiigAooooAKKKKACjys80UUAGMcUUUVYDD1op9HlZ5oAZRT8Y4ph60AFFFFABR&#10;RRQAUUUUAFFFFABUR6mpaKAIqKlqI9TQAVEepqTys80uMcUAQ0VNUR6mgBKKKKACmnrTqKChtFOp&#10;p61qMKKKKAIj1NJU1FAENFKeppKAIz1NJUtFAEB60lSHqaStQGUUp60lMCM9TSVLUZ6mgBKKKKAG&#10;nrSU+mnrQAlRnqakorUCKilPU0lAER6mipaKAIqYetPPU0UAMqI9TUp60UARUUHqaKoCI9TSVNUR&#10;6mmAw9aKdRQBAeppKmPWigCGmnrTz1NJWoDaKdTT1oAiPU0lTVEepoAiPU0lS0UARU09aeeppK1A&#10;ZRT6aetAER6mkqWoz1NAEJ6mmHrVioj1NADKKfTD1rUCI9TRUtFMCKmHrTz1NFADKiPU1KetFAEV&#10;RHqalPU0VQFc9aKeeppKAG1EepqU9aKDUhoqan2WnXOqX1va2y+ZcXD+WooArUV7Zb/sx3n9meZN&#10;rQhv9oP2c22UU9wZO2K8m8Q+Hr3wtrN3pl+EW5t+QUOVcZ6g9wfWs6OIp1nywAzKKU4ycDA9KStW&#10;AUUVLDay3c8cUA3SuyoierGkBFRXtOnfsz30+m+beawtpelQRbrb71U46M/bFeXeLPDF/wCDdauN&#10;Nv8AaJYgGVl6SKejD2IrmhiKdZ8sNwMeilbG44GB2FJXSAUUU6NWmkWKMZkd1RE9SaAG0V7PpH7N&#10;N7daYJ73WFsbpkDLAtvvUZHRn7V5t4x8G33gjWzp1/tYkb45V6OOxH1rmhiKdZ8sNwMGtfwj/wAj&#10;Zov/AF/23/oYrIznnrmtfwj/AMjZov8A1/23/oYruplUvih6n7hr90fSihfuj6UV9Atj7YX1r8yf&#10;ix/yVPxl/wBhm8/9HvX6betfmT8WP+Sp+Mv+wzef+j3rwM6/hQ9Tw82/hx9TlaKKK+UPmwooooAK&#10;KKcOlAAOlLRRQAUUUVABRRRQAUUUUAFFFFABRRR5WeaACipAMACmGLJJoASiniLgUvlUAR0VJ5VR&#10;mLk0AFFGMcUeVnmgAooxjiigAooooAKKKKACiiigAph60+irAZRT6YetABRRRQAUUUUAFFFFABRR&#10;RQBEepoqWigCKoj1NSnqaKAIaKmqI9TQAlFFFABTT1p1FBQ2inU09a1GFRHqalooAhoqaoj1NACU&#10;UUUARnqaSpajPU0AMPWkp9NPWtQEqM9TUlFMCKipajPU0AJTT1p1FADKKU9aStQIz1NJUtFAEVRH&#10;qamPU0lAEVFS1EepoAYetFPph60ARHqaKlqI9TVAFRHqalopgQ009aeeppKAG0U6mnrQBEeppKmq&#10;I9TQAw9aKdRWoDaiPU1KetFAENRnqalPU0lAEVFS1GeprUBh60lPooAZUZ6mpT1pKAIqiPU1Mepp&#10;KAK560U89TRWoDKiPU1KetFMCKmHrVioj1NADKiPU1Yph60ARUVLUR6mqAiPU0w9asVEepoAZXTf&#10;DTWLTw5490W/vdvkRT7ZfM6KGHymubpp61Eoc8HA1PuCCeKeDzY5Y3tygkEw6EEZBr5b+OGuWXiD&#10;x3L9lbzI7aIWjyD/AJbuv7wj8Ca4uPVb+G2a2S7uBbv1ijk+T8arKMKB0wK8/C4D2MvaBzkZ69c+&#10;9JSnqaSvTAK2vBOrQ6D4u0nU7nZ9nguklbzOi4G3NYtFVKHPT5APuiC7t7y3W4t5hNbMA6yr02nk&#10;EfhXzJ8f9es9c8dRW9lN5rWlsLWWX0YyElfzrz+31S+tbZreG7uI4H+9HHJhD9apnrzya8rD4D2N&#10;X2hqIDuAOMZ5xRRRXqPcyCtPw1qsWieIdL1CdMxWc8Vy/wDsqkhO79azKKcoc9PkA+4rG+tdStku&#10;LOb7TbuodX9FIyP0r52/aL8QWWo+I7OztZY5DYwObmReoJbhTXmVprF9YwPBb3VxBE/3ljk+Q/Wq&#10;jEsxLHcSck5zmvKw+A9jV9oac4EEEhhhh1Fa3hH/AJGzRf8Ar/tv/QxWRWv4R/5GzRf+v+2/9DFe&#10;xDcmn8UPU/cNfuj6UUL90fSivoFsfbC+tfmT8WP+Sp+Mv+wzef8Ao96/Tb1r8yfix/yVPxl/2Gbz&#10;/wBHvXgZ1/Ch6nh5t/Dj6nK0UUV8ofNjh0pp60UUAFOHSgdKWgAoooqACiiigAooooAKKKkHQUAR&#10;1IOgpaKACiiigAooooAKKKKACiiigAooooAKKKKAE8vPNHlUtFAERGCRRUtOHSgCCipDHkk0eVQB&#10;HRQRgkUUAFFFFABRRRQAw9acOlLR5WeasBh60U/GOKYetABRTh0pp60AFFFFABRRRQBEepoqWigC&#10;Koj1NSnqaKAIaKmqI9TQAlFFFADT1op1FBQ2ig9aK1GFRHqalooAhoqaoj1NACVGepqSigCKmnrU&#10;9RnqaCCOin009a1KIj1NJUtFMZFRSnqaSgBp60lPooAZUZ6mpT1pK1AioqWoz1NAEJ6mipaKAIqY&#10;etPPU0UAMqI9TUp60UARUUHqaKoCI9TSVNUR6mmAw9aKdRQBAeppKmPWigCGilPU0lagNPWoj1NT&#10;009aAIaKmqI9TQBEeppKlqM9TQAlNPWnUVqAyin009aAIj1NQnqatVGepoAhph61YqI9TQAyipPL&#10;zzUZGCRWoER6mipaiPU0wGHrRT6KAK56mipT1oqgKp6mkqY9TRQBXPWinnqaYetABUR6mpaKDUho&#10;pT1NJQAUUUUAFFFFABRRRQAUUUUAFa/hH/kbNF/6/wC2/wDQxWRWv4R/5GzRf+v+2/8AQxWtMql8&#10;UPU/cNfuj6UUL90fSivoFsfbC+tfmT8WP+Sp+Mv+wzef+j3r9NvWvzJ+LH/JU/GX/YZvP/R714Gd&#10;fwoep4ebfw4+pytFFFfKHzYUUUUAOHSlpE60p6mgAoooqACiiigAooqQdBQADoKWiigAooooAKKK&#10;KACiiigAooooAKKKKACiiigAooooAKKKKACiiigAooooAKKKKAE8vPNRkYJFS0nmY4oAjoqXOeaT&#10;y880AR0UEYJFFABRRRQAUw9afRVgMop9MPWgAooooAKKKKACiiigCI9TRUtFAEVRHqalaLJJoxji&#10;gCGipqiPU0AJRRRQA09aKdRQUNooPWitRkR6mkqaigCGilPU0lAEZ6mkqWigCA9aSpD1NJWoDKKU&#10;9aSmBGeppKlqM9TQAlNPWnUUAMop9NPWtQIj1NJUtFAEVRHqamPU0lAEVFS1EepoAYetFPph60AR&#10;HqaKlqI9TVAFRHqalopgQ009aeeppKAG1EepqU9aKAIaKmqI9TQAw9aKdRWoEB6mkqUx5JNGMUAR&#10;VGepqU9TSUARUUp6mkoAaetJT6aetagRHqaSpaKAKp6mipj1NJQBXPWinnqaYetagFRHqalopgRU&#10;w9aeepooAZUR6mpT1ooAiqI9TVqoj1NUBDTT1p56mkoAbRQetFBqRHqaSpqiPU0AJRRRQAUUUUAF&#10;FFFABWv4R/5GzRf+v+2/9DFZFa/hH/kbNF/6/wC2/wDQxWtMql8UPU/cNfuj6UUL90fSivoFsfbC&#10;+tfmT8WP+Sp+Mv8AsM3n/o96/Tb1r8yfix/yVPxl/wBhm8/9HvXgZ1/Ch6nh5t/Dj6nK0UUV8ofN&#10;hRRRQA4dKWkTrSnqaACiiioAKKKKAHxdacetIOgpG++KAHUUHrRQAUUUUAFFFFABRTh0paAGU4dK&#10;WigAooooAKKKKACiiigAooooAKKKKACozHkk1JRQAzGOKKfRQAyin1GY8kmgBaKMY4ooATzMcUuc&#10;80UUAJ5eeajMXJqWigCLGOKKlpPLzzQBHRQRgkUUAFFFFWAw9aKfRQAyig9aKACiiigAooooAiPU&#10;0VLRQBFUR6mpT1NFAENFTVEepoASiiigBp60U6mnrQUFFFFajIj1NJU1FAENFKeppKAIz1NJUtRn&#10;qaAGHrSU+mnrWoCVGepqSimBFRSnqaSgBp60lPooAZUZ6mpT1pK1AioqWoz1NAEJ6mipaKAIqYet&#10;PPU0UAMqI9TUp60UARUUHqaKoCI9TSVNUR6mmAw9aKdTT1oAiPU0lTUUAQ009aeeppK1AbUR6mpT&#10;1ooAhoqaoj1NAER6mkqWoz1NADD1pKfRWoDKjPU1KetJQBFUR6mrVRnqaAIaYetPPU0UAMooPWit&#10;QIj1NFS1EeppgMPWin0w9aAIj1NFS1EepqgIj1NMPWrFRHqaAGUU6mnrQakR6mkqaigCGilPU0lA&#10;BRRRQAVr+Ef+Rs0X/r/tv/QxWRWv4R/5GzRf+v8Atv8A0MVrTKpfFD1P3DX7o+lFC/dH0or6BbH2&#10;wvrX5k/Fj/kqfjL/ALDN5/6Pev029a/Mn4sf8lT8Zf8AYZvP/R714Gdfwoep4ebfw4+pytFFFfKH&#10;zYUUUUAOTrSnqaQdKWgAoooqACiiigCQdBS0g6CloAKKKKACiiigApw6U2nDpQAtFFFABRRRQAUU&#10;UUAFFFFABRRRQAUUUUAFFFFABRRRQAUUUUAFFFFABRRRQBGY8kmlxjin0UAMop9RmPJJoAWijGOK&#10;KACk8vPNLRQBERgkUVLSeXnmgCOigjBIooAKKKKAGHrRT6KsBlFB60UAFFFFABUR6mpaKAIfKzzS&#10;4xxUtRHqaACoj1NS0UAQ0Up6mkoAKaetOooKG0U6mnrWowqI9TUtFAENFTVEepoASoz1NSUUARU0&#10;9aeeppKCBlFPpp61qURHqaSpajPU0xiU09adRQAyin009a1AiPU0lS0UARVEepqY9TSUARUVLUR6&#10;mgBh60U+mHrQBEepoqWoj1NUAVEepqWimBDTT1p56mkoAbUR6mpT1ooAhoqaoj1NADD1op1FagQH&#10;qaSpj1qI9TQBEeppKlooAiopT1NJWoDT1pKfTT1oAiPU0lS1GepoAhPU0w9asVEepoAZRT6Yetag&#10;RHqaKlopgVz1op56migCuepoqU9aKo1IqiPU1KepooMiuetFPPU0lADaiPU1KetFBqQ0Up6mkoAK&#10;1/CP/I2aL/1/23/oYrIrX8I/8jZov/X/AG3/AKGK1plUvih6n7hr90fSihfuj6UV9Atj7YX1r8yf&#10;ix/yVPxl/wBhm8/9HvX6betfmT8WP+Sp+Mv+wzef+j3rwM6/hQ9Tw82/hx9TlaKKK+UPmwooooAK&#10;cOlNpw6UALRRRUAFFFFAEg6ClpB0FLQAUUUUAFFFFADh0paQdKWgAooooAKKKKACiiigAoopfLzz&#10;QZCUUvlU8DAAoAjoqWisjUj8vPNHlVJRQBH5VJjHFS0UARUVLRWpkRUVL5eeaPKoNSKilMXJpMY4&#10;oMgooooNQooooAKKKKAIzHkk0uMcU+igBlFSeXnmoyMEigAooooATy881GRgkVLRQBFRUnl55qMj&#10;BIoAKKKKAGHrRT6KsBlFPph60AFFFFABUR6mpaKAIqKlqJoskmgCI9TSVNjHFFAENFKeppKAGnrR&#10;TqKChtFB60VqMiPU0lTUUAQ0Up6mkoAjPU0lS0UAQHrSVIeppK1AZUZ6mpT1pKYEVFKeppKAGnrS&#10;U+igBlRnqalPWkrUCKipajPU0AQnqaKlooAiph6089TRQAyoj1NSnrRQBFUR6mpT1NFUBDRU1RHq&#10;aYDD1op1NPWgCI9TSVNUR6mgBKaetOorUBtRHqalPWigCGoz1NSnqaSgCKipajPU0AMPWkp9FagM&#10;qM9TUp60lBqVT1NFTHqaSgyK560U89TRWoDKiPU1KetFMCKmHrTz1NFADKiPU1KetFAEVRHqatVE&#10;epqgIaaetWKiPU0AMooPWig1Ij1Na3hH/kbNF/6/7b/0MVnVp+Ef+Rv0H/sIQf8AowVrTKpfFD1P&#10;3BX7o+lFCfcX6UV9Atj7VC+tfmT8WP8AkqfjL/sM3n/o96/Tb1r8yfix/wAlT8Zf9hm8/wDR714G&#10;dfwoep4mbfw4+pytFFFfKHzYUUUUAFOTrTacOlACnqaKKKgAooooAkHQUtIOgpaACiiigApw6U2n&#10;DpQAtFFFABRRRQAUUUUAFFFFBkFSDoKB0FLWRqFFFFABRRRQAUUUUAFFRHqaKAJaKiooAloqKpB0&#10;FAC0UUUAFRHqalooAj8vPNJjHFS0UARUVL5eeajMXJrUBKKMY4ooAKKKKACozHkk1JRQAzGOKKfU&#10;ZjySaAFooxjiigBPLzzUZGCRUtFAEVFSeXnmoyMEigAoooqwGHrRT6KAGUUHrRQAUUUUAFRHqalo&#10;oAiooPU0UARHqaSpqiPU0AJRRRQA09aKdTT1oKCiiitRkR6mkqaoj1NACVGepqSigCKmnrU9Rnqa&#10;AI6KfTT1rUCI9TSVLUZ6mmAlNPWnUUAMop9NPWgCI9TSVLRWoEVRHqamPU0lAEVFS1EepoAYetFP&#10;ph60ARHqaKlqI9TVARHqaSpqKYENNPWnnqaSgBtRHqalPWigCGilPU0lagNPWinU09aAIj1NJU1R&#10;HqaAIj1NJUtRnqaAEpp606itQGVGepqU9aSgCKoj1NWqjPU0AQ0w9asVEepoAZRQetFagRHqaKlq&#10;I9TTAYetFPph60ARHqaKlqI9TVARHqaSpqiPU0AMPWtbwl/yNmif9f8Abf8AowVl1q+EP+Rv0H/s&#10;IQf+jBWtM3pbw9T9vR0FFC/dH0or6BbH2wvrX5k/Fj/kqfjL/sM3n/o96/TavzJ+LH/JU/GX/YZv&#10;P/R714Gdfwoep4ebfw4+pytFFFfKHzYUUUUAFFFFADh0paQdKWoAKKKKAHxdacetRVIOgoAWiiig&#10;Apw6U2igB9FIOlLQAUUUUAFFFFBkEf3jUtJHTj1NZGolFFFABRRUR6mgAPU0UUVqZBRRRQAUUUUA&#10;FFFFABRRRQAUUUUAFFFFAEg6ClqKigAPU1IOgqOisjUlo8vPNIOgpaAIzFyaTGOKlooAiooPU0vl&#10;55rUyEooxjiig1CozHkk1JRQAzGOKKfS+XnmgCOigjBIooATy881GRgkVLRQBFRUnl55qMjBIoAK&#10;KKKsBh60U+mHrQAUUUUAFFFFAER6mipaKAIqiPU1KepooAhopT1NJQAU09adRQUNop1NPWtRhUR6&#10;mpaKAIaKU9TSUARnqaSpaKAID1pKkPU0lakDKjPU1KetJTKIqKU9TSUDGnrSU+igBlRnqalPWkrU&#10;CKipajPU0AQnqaKlooArnrRTz1NFAFc9TRUp60UARVEepqU9TRVAQ009asVEeppgMop1NPWgCI9T&#10;SVNUR6mgBKaetOpp61qBEeppKmooAhqM9TUp6mkoAipp6089TSVqAyin009aAIj1NJUtRnqaAIT1&#10;NFS1EepoAYetFPph61qBEepoqWimBXPWinnqaKAGVEepqU9aKoCKtTwd/wAjjof/AF/Qf+jBWWep&#10;rU8Hf8jjof8A1/Qf+jBRD4zelvD1P24T7i/SihPuL9KK+lWx9qtgNfmL8V/+SreM/wDsNXv/AKPe&#10;v06NfmN8Wv8AkqnjP/sNXv8A6PevEzn+FD1PEzb+HH1OZHSioqkHQV8i9z5sWiiikAUUUUAFOHSm&#10;04dKAFoooqACpB0FR0+LrQA6ig9aKACiiigBw6UtIOlLQAUUUUAFFFFBkSDoKWkHQUtZGoVEepqW&#10;igCKig9TRWpkFFFFABRRUg6CgCOpBHkA0tSjoKyNSLyqPKqWoz1NACeVR5VFFAB5VHlUUUAHlUeV&#10;RRQAeVURGCRUtFAEVFS+Xnmjyq1MiKipfKqIjBIoAKkHQVHRQAHqakHQVHRWRqS1GY8kmnjoKWgC&#10;LGOKKlqMx5JNamQlFGMcUUGoUUUUAMPWin0UAMooPWigBPLzzUZGCRUtFAEVFKYskmkxjigAoooq&#10;wGHrRT6YetABRRRQAVEepqWigCKipaiPU0ARHqaSpqKAIaKU9TSUANPWinUUFDaKD1orUZEeppKm&#10;qI9TQAlRnqakooAipp61PUZ6mgCOin009a1AiPU0lS1GeppgJRRRQA09aSn009a1AiPU0lS0UARV&#10;EepqY9TSUARUw9aeepooAZUR6mrFMPWgCKipaiPU1QER6mkqaoj1NMBh60U6mnrQBEeppKmooAhp&#10;p6089TSVqA2oj1NSnrRQBDUZ6mrVRHqaAIaKlqM9TQAlNPWnU09a1ASoz1NSUUARVEepqY9TSUAV&#10;z1op56mitQGVEepqU9aKYEVMPWnnqaKAGVqeEv8Akb9D/wCv6D/0MVlnrWp4S/5G/Q/+v6D/ANDF&#10;VD4zelvD1P2zT7i/SihPuL9KK+lWx9qtgNfmN8Wv+SqeM/8AsNXv/o96/Tk1+Y3xa/5Kp4z/AOw1&#10;e/8Ao968TOf4UPU8TNv4cfU5SpB0FR0V8i9z5slopB0FLSAKKKKACiiigBw6UtIOlLQAUUUVAEg6&#10;ClpB0FLQAUUUUAOHSlplOHSgBaKKKACiiigyJB0FLSDoKWsjUKiPU1LUR6mgAooorUyCiipB0FAA&#10;OgqYdBQOgorI1Coz1NB6mkoAKKlHQUUGRFUo6Ciig1CiiigAooooAjPU0lS0UARUVLRQBFRUtRnq&#10;aAE8vPNHlUUUAREYJFFS0eXnmgyIqKl8qoiMEitQJB0FRnqaKKAJB0FRnqakHQUtZGpFRUtFAEVF&#10;B6mitQCozHkk1JRQAzGOKKfUZjySaADGzn1pc559aMY4ooAiPU0VLSeXnmgCOigjBIooAKYetPoq&#10;wGUU+mHrQAUUUUAFRHqalooAiqI9TUp6migCGipqiPU0AJTT1p1FBQ2inU09a1GFRHqalooAhopT&#10;1NJQBGeppKlooAgPWkqQ9TSVqQMqM9TUp60lMoiopT1NJQMaetJT6KAGVGepqU9aStQIqKU9TSUA&#10;RHqaKlqI9TQAw9aKfTD1oAiPU0VLUR6mqAKiPU1LRTAhpp6089TSUANqI9TUp60UAQ0Up6mkrUBh&#10;jySaMYp9NPWgCI9TSVNUR6mgCI9TSVLUZ6mgBKaetOorUBlRnqalPWkoAiqI9TVqoz1NAENMPWnn&#10;qaKAGUUHrRWoER6mtXwh/wAjfof/AF/Qf+his+tbwh/yNmif9f0H/owVcPjN6W8PU/alfuj6UUL9&#10;0fSivpVsfbAa/MH4t/8AJVvGf/Yavf8A0e9fp8a/MH4t/wDJVvGf/Yavf/R714mc/wAKHqeHm38O&#10;PqcwOgpahqUdBXyL3PmxakHQVHUg6CkAtFFFABRRRQAU4dKbTh0oAWiiioAKkHQVHUg6CgBaKKKA&#10;CnDpTacOlAC0UUUAFFFFAEkdOPU1DH941LWQBUR6mpaiPU0AFFFFamQVJHUdSR0ATVGepqSoz1NZ&#10;GolSjoKB0FFABRRRQAUUUUAFFFFABRRRQAUUUUAFFFFABRRRQAUUUUAFRnqakooAioqWigCLy880&#10;eVSnqaSgCIjBIoqWjy881qZEVSDoKjIwSKKAJaKiorI1A9TRUg6CloAiooPU0VqAVGY8kmpKKAGY&#10;xxRT6YetABSeXnmlooAiIwSKKlqMxZJNACUUYxxRQAw9aKfRVgMooPWigAooooAiPU0VLUR6mgCI&#10;9TSVNRQBDRSnqaSgBp60U6igobRQetFajIj1NJU1RHqaAEqM9TUlFAEVNPWp6jPU0AR0Up60lagR&#10;nqaSpajPU0wEpp606igBlFKetJWoEZ6mkqWoz1NACVEepqWigCKmHrTz1NFADKiPU1KetFAEVRHq&#10;alPU0VQENNPWrFRHqaYDKKdTT1oAiPU0lTVEepoAYetFOorUBtRHqakMeSTRjFAEVRnqalPU0lAE&#10;VNPWnnqaStQGUU+mnrQBEeppKlqM9TQBCepph61YqI9TQAytbwh/yNmif9f0H/owVmVp+EP+Rt0X&#10;/r/g/wDRgrSPxo3pbw9T9qV+6PpRQv3R9KK+pWx9sBr8wfi3/wAlW8Z/9hq9/wDR71+nxr8wfi3/&#10;AMlW8Z/9hq9/9HvXiZz/AAoep4ebfw4+pydSjoKior5F7nzZNRSDoKWkBIOgpaiqQdBQAtFFFABR&#10;RRQA4dKWmU4dKAFoooqAJB0FLTYutOPWgAooooAcOlLSDpS0AFFFFABH941LUVSDoKyAWiiigCI9&#10;TRQeporUyCpB0FR1JHWRqLRSnqaSgCUdBRQOgooAKKKKACiiigAooooAKKKKDIKKKKACiiig1Cii&#10;igAooooAKKKKACiiigAooooAjPU0lS0UARUeXnmpajPU0AQkYJFFS0eXnmgyIqKCMEiitQJB0FL5&#10;eeaiorI1AjBIoqQdBTDHkk0AJRRjHFFagL5eeajIwSKfRQAyikMeSTS4xxQAVEepqWj93360ARUV&#10;J5YPI6VGRgkUAFMPWn0VYDKKfRQAyig9aKAComiySalooAixjiig9TRQBEeppKmqI9TQAlNPWnUU&#10;FDaKdTT1rUYVEepqWigCGilPU0lAEZ6mkqWoz1NADD1pKfTT1rUCI9TSVLRTAiopT1NJQA09aSn0&#10;09aAIj1NJUtFagRVEepqY9TSUARUVLUR6mgBh61EepqxTD1oAioqWoj1NUBEeppKmqI9TTAYetFO&#10;ooAgPU0lTHrRQBDTT1p56mkrUBtRHqanpp60AQ1GepqU9TSUARUVLUZ6mgBh60lPorUBlRnqalPW&#10;koAqnqa1/CX/ACNWif8AX9B/6GKzj1NaPhT/AJGvRf8Ar/g/9DFaR+NG9LeHqftKv3R9KKF+6PpR&#10;X1K2PtgNfmD8W/8Akq3jP/sNXv8A6Pev0+Nfl/8AFz/kq3jT/sNXv/o968TOf4UPU8PNv4cfU5Wi&#10;gdKK+Re582FSjoKiopATVIOgqIdBS0AS0Ug6CloAKKKKACnDpTaKAH0Ug6UtQAU+LrTKKAJT1opB&#10;0FLQAU4dKbTh0oAWiiigAoj+8aKKDIlopB0FLWRqRHqaKlqI9TWpkFSR1HUkdADj1NJUtRnqayNS&#10;QdBRQOgooAKKKKACiiigAooooMgooooNQooooAKKKKACiiigAooooAKKKKACiiigAooooAKKKKAC&#10;iiigAqM9TUlFAEVFS1GepoAhPU0VLRWpkRVIOgqM9TRQBLUZjySaSpB0FZGpHjHFFS1EeprUyCii&#10;ig1IzHkk0uMcU+igBlJ5eeaU9aKAIiMEiipaTy880AR0UEYJFFABTD1p9FWAyig9aKACiiigCJos&#10;kmjGOKlqI9TQBEeppKmooAhopT1NJQA09aKdTT1oKCiiitRkR6mkqaoj1NACVGepqSigCKmnrTz1&#10;NJQAyoz1NSnrSVqBFRUtRnqaYDD1pKfRQAyoz1NSnrSVqBFRUtRnqaAIT1NFS1EepoAYetFPooAr&#10;nqaKlPWoj1NUAVEepqWimBDTT1p56mkoAbUR6mpT1ooAhopT1NJWoDT1op1NPWgCI9TSVNUR6mgC&#10;I9TSVLUZ6mgBKaetOorUBlaXhT/kbNE/6/4P/QxWcetavhH/AJG7Rf8Ar9g/9DFaR+NG9L4oep+z&#10;i/dH0ooX7o+lFfUrY+2A1+X/AMXP+SreNP8AsNXv/o96/UA1+X/xc/5Kt40/7DV7/wCj3rxM5/hQ&#10;9Tw82/hx9Tk6cOlNor5F7nzw6igdKKRBKOgpahqUdBQAJ1NTDpUVFAEtFIOgpaACiiigApw6U2nD&#10;pQAtFFFQA+LrTj1qKpB0FAC0UUUAOHSlplOHSgBaKKKACP7xqWoqkHQVkAtRHqalqI9TQAUUUVqZ&#10;FlPuL9KYeppsdOPU1kakg6CigdBRQAUUUUAFFFFBkFFFFBqFFFFABRRRQAUUUUAFFFFABRRRQAUU&#10;UUAFFFFABRRRQAUUUUAFFFFABRRRQAUUUUAFRnqakooAio8vPNS1GepoAhIwSKKlo8vPNamQg6Cl&#10;qIjBIooAlqI9TUg6CloAiooPU0UGoVGY8kmpKKAGYxxRT6jMeSTQAtJ5eeaXGOKTGzn1oAjIwSKK&#10;k2bufXmoyMEigAoooqwGHrRT6YetABRRRQAVEepqWigCKoj1NSnqaKAIaKmqI9TQAlNPWnUUFDaK&#10;D1orUZEeppKmooAhopT1NJQBGepph61PUZ6mgCOin009a1AiPU0lS1GeppgJTT1p1FADKKfTT1rU&#10;CI9TSVLUZ6mgBKiPU1LRQBFTD1p56migBlRHqalPWigCKoj1NSnqaKoCGmnrVioj1NMBlFOpp60A&#10;RHqaSpqiPU0AMPWinUVqBAeppKmPWigCGoz1NSnqaSgCKtXwp/yNejf9fsH/AKGKyz1NanhT/ka9&#10;G/6/YP8A0MVpD40VS3h6n7NJ9xfpRQn3F+lFfWrZH3AGvy/+Ln/JVvGn/Yavf/R71+oBr8uvi7/y&#10;Vjxr/wBhu9/9HvXi5z/Ch6njZt/Dj6nMUUg6Clr5Y+eHDpRTacOlYgFFFFBBKOgpahqUdBQBKOgp&#10;ahTqamHSgAooooAKKKKAHDpS0ynDpQAtFFFQBIOgpabF1px60AFOHSm0UAPopB0paACiP7xoooMi&#10;WikHQUtZGpEepooPU0VqZEkdOPU1DUg6CsjUWpR0FRVKOgoAKKKKACiiigAooooAKKKKACiiigAo&#10;oooAKKKKDIKKeOlFADKKfRQAyin0UAMop9FADKKU9aSgAooooNQooooAKKKKACiiigAooooAKjPU&#10;1JRQBFR5eealqM9TQBCRgkUVLRWpkRVIOgqM9TRQAHqaKkHQUtZGpFRQeporUAph60+igBlFIY8k&#10;mlxjigBPLzzUZGCRUtFAEVFB6migAph60+irAZRQetFABRRRQBEepoqWoj1NAER6mkqaoj1NACUU&#10;UUANPWinU09aCgqI9TUtFajIaKmqI9TQBEeppKlooAgPWkqQ9TTD1rUBKjPU1JRTIIqKU9TSUFDT&#10;1pKfTT1oGJUZ6mpKK1AiqI9TUx6mkoAioqWoj1NADD1qI9TVimHrQBFRUtRHqaoCI9TSVNUR6mmA&#10;w9aKdTT1oAiPU0lTVEepoASmnrTqK1AbUR6mpT1ooAhrU8Kf8jZo3/X7B/6GKzD1NafhT/kbNG/6&#10;/YP/AEMVpD40VS3h6n7LJ9xfpRQn3F+lFfXLY+4A1+XXxd/5Kx41/wCw3e/+j3r9RTX5dfF3/krH&#10;jX/sN3v/AKPevEzn+FD1PGzb+HH1OSqUdBUVSjoK+WPnhaKKKQDh0optOHSsgCiiigglHQUtIOgp&#10;aAJB0FLUVSDoKAFooooAKcOlNooAfRSDpS1ABT4utMooAlPWikHQUtABTh0ptOHSgBaKKKACP7xq&#10;WoqI/vGsgJaiPU1LRQBFUkdRnqaK1MiY9TSUg6ClrI1JR0FFA6CigAooooAKKKKACiiigAooooAK&#10;KKKDIKeOlA6UUAFFFFABRRRQAUUUUAFFFFABRRRQAUUUUANPWkp9FADKKU9aSgAooooNQooooAKK&#10;KKACiiigAqM9TUlFAEVRHqamPU0lAEVSDoKXy881ERgkVqZEtRmPJJpKkHQUAR4xxRUtRHqaACii&#10;ig1GHrRT6jMeSTQAtJ5eeaXGOKKAIiMEiipaiPU0AFFFFWAw9aKfTD1oAKKKKAIj1NFS0UARVEep&#10;qU9TRQBDRSnqaSgBp60U6igobRQetFajIj1NJU1RHqaAEqM9TUlFAEVNPWnnqaStQGVGepqU9aSm&#10;BFRUtRnqaAEpp606igBlRnqalPWkrUCKilPU0lAER6mipaiPU0AMPWin0w9aAIj1NFS1EepqgIj1&#10;NJU1FMCGmnrTz1NJQA2oj1NSnrRQBDTT1p56mkrUBtafhT/kbNG/6/YP/QxWdWj4T/5GvSP+v2D/&#10;ANGCrj8aKpbw9T9kV+6PpRQn3F+lFfXrY+4A1+XXxd/5Kx41/wCw3e/+j3r9RTX5a/F7/krPjX/s&#10;N3v/AKPevEzn+FD1PGzb+HH1OXooHQUV8sfPEo6ClqGpR0FIBaKKKAHDpRTacOlZAFSjoKiooIJq&#10;KQdBS0ASDoKWkHQUtABRRRQAU4dKbRQA+ikHSlqAHxdacetRU+LrQA6ig9aKAHDpS0ynDpQAtFFF&#10;AEg6ClqKP7xqWsgIj1NFS1EeprUyJB0FLUVSR1kai1KOgqM9TUg6CgAooooAKKKKACiiigAooooA&#10;KKKKDIeOlFA6UUAFFFFABRRRQAUUUUAFFFFABRRRQAUUUUAFFFFABRRRQAU09adRQAyin009aAEo&#10;oooNQooooAKKKKACiiiiwrojPU0lS1HLIkfLvgU7MLoSoj1NMOp2gJH2qAY7F+RUZ1jTgSDfWgPf&#10;Nwg/nV+zOZ1KZPUg6Cs86zpuT/p9p/39jqQa1YOABf2+B6Sf4UezmL29P+cu+XnmoiMEioo9Qs5D&#10;hLmOU+0lSpNHIxG/8jmqszT2qqaXCig4ycciig1TQUw9afRQO6GUUhjySaXGOKBieXnmoyMEipMb&#10;OfWlznn1pARUUHqaKAGHrRT6KsBlFB60UAFRHqalooAioqWoj1NAER6mkqaoj1NACU09adRQUNoo&#10;PWitRhUR6mpaKAIaKU9TSUARnqaYetT1GepoAjop9NPWtQIj1NJUtRnqaYCU09adRQAyilPWkrUC&#10;M9TSVLUZ6mgBKiPU1LRQBFTD1p56migBlRHqalPWigCKoj1NSnqaKoCGmnrTz1NJTAbUR6mpT1oo&#10;AhrW8I/8jTpH/X7B/wChis+tDwv/AMjTo/8A1+wf+hitIfGiqW8PU/YodBRSL90fSivsFsfcDzX5&#10;a/F7/krPjX/sN3v/AKPev1KNfln8X/8AkrXjb/sN3v8A6PevHzn+FD1PGzb+HH1OUqUdBUQ6UV8s&#10;fPEtFA6CikBKOgpahqUdBQAtFFFADh0ooHSisgCpR0FRUUEE1SDoKiHQUtAEtFIOgpaACiiigApw&#10;6UDpS0AFFFFQBIOgpaiqQdBQAtOHSm0UAPopB0paACiP7xoooAlopI6ceprICE9TRUtRHqa1MiQd&#10;BS0kdOPU1kakg6CigdBRQAUUUUAFFFPjR5ThFEh9E60AMoq3HpF7MfktZ39tmasx+FNWmP8Ax4S8&#10;/wDPQYFaezAy6K2f+EN1P+NIYR/00kwBR/wi0y8SahpsWOOZ8Yo5JgZI6UVtDw/bRAeZrNn+ByPz&#10;pf7G05OX1qLB9IJCPzFHszIxKK2/7L0b/oNflZyGj+z9FHH9rOfcW5H86PZgYlFbX2TQhwdQnJ9R&#10;F1o+y6D/AM/93+EdHswMWitr7LoP/P8A3f8A37pfsuhf8/1wnubfNHswMSitv7Bop5GrSY97ej+z&#10;NGPP9skexs5D/Kj2YGJRW3/Y+mHka0mO2baQUf2FZHmPWrX8QQfyNHswMSitv/hHYjymraaT7z4P&#10;5Uf8IxMeY72zlPtccUckwMSitv8A4Q7UW5SKGXPP7uSP+tMk8K6tEP8Aj0kH45/lRyTAx6KvyaBq&#10;cYybGcn2Sq0llcwj95bSR+pMdRYCGijp/wDXGKrXmp2lgubq5hiX/ppJiiwp1PZ/GWaK56Tx5pYl&#10;8q0E+oy9AtrDn8j3pDrWvX5xa6Itsn/PW8faR9R2NbqhNnE8VT+wdFTT1rn/AOyPEGocXOrx2aHo&#10;trFvz/wPtQ3gS1nYNfXN7fMO01x8p+lHsodZi+sV6nwQNC78Q6ZYllmvYEZThlWXcwPoR2PtWe/j&#10;3Td4jtTcXrH+G3t+avWvhbS7DBj0+BD6ldx/PvWmqqihVACgYAA4Ap/uw/2j+c5tvE2pXLEW3h+7&#10;YZ4Ny3l5FJ9p8T3XAttPsx2ErSHHtkda6Q9aSj2i/kNFQqP46hzi6T4gmUmfWo4AecQQEgfQntSD&#10;wpPMB9o1zUJc/wDPJvLrpKKXt5j+qQ7nOf8ACCaeeZ5Lq6B/57S5P4mpB4H0UAD7B/5Ef+lb9FP2&#10;0/5x/VaH8hiDwZooAH2FPxJP86kHhXSYgMWEGPdM1r0VlzzL+q0P5DJ/4RjSTz/Ztuc/9M6jm8J6&#10;TIQPsEY9gMVtVGepo9pUH7Ch/wA+zFk8G6M4wbCPI/23/pUX/CEaL/z6Y+kklb1RHqa09tP+cz+q&#10;0P5DCPgPSCSUhaI+schz+tJ/whdtF/q7y+i/653Fb1SDoKPbzD6rQ/kOefwvKFHl6xqMfvJNv/Sm&#10;x+H9UiP7vXpf+2lvGR+tdJUR6mj28xfVIHPPp3iOJm8vVLaXn/lrEE/UU9l8SxIMjTJjjqnmEn8q&#10;3qKftBfVF/z8mc7/AGlr8P8ArNIhmx3inxn8DR/wk19D/r9EvYx6xN5ldFUZjySaXtIf8+x/V5/8&#10;/DB/4TG3j5ntb23HrLFinx+MNJmP/H0R7GPmtzGOKZcQRXK7ZolkX0kjyK1/dh7Kv/z8M+PW9PmP&#10;7u+gH1fB/KrqvFMoMbB8jO4cg+9VJPD2myj/AI8Lf8Itn61Tl8HaSSSts0bHr5Unej92HPi1obGM&#10;celMPWsRfCKRqxt9SvoPQCTge1C6Jq8KHytbeQDoJocn8T3+tHs6f84e3qdYG3RWIieIYEI8yxus&#10;f3hICfqBQupa5Ch87SEmA/54zkZ/A0ezD61H/l5TNuisRPErwoftGlX0P+6mQPoe9JH4u0qQ4aR4&#10;G7iaPofej2Ex/XaH85rnqaKqRa5p82PLvoP++8fpVoOJgCrBwejA8H3p2tobQq0qnwMWoj1NS4xx&#10;6VEeprI3uJRRRSGNPWinU09aCwqI9TUtFagQ0VNUR6mgCI9TSVLRQBAetJUh6mmHrWoCVGepqSim&#10;BFRSnqaSgBp60lPpp61qBEeppKlooAiqI9TUx6mkoAiph6089TRQAyoj1NSnrRQBFRQepoqgIj1N&#10;JU1RHqaYDD1rU8K/8jRo/wD1+wf+his2tPwt/wAjTo//AF+wf+hitIfGiqW8PU/YUdBRQOgor7Bb&#10;H3A41+Wfxf8A+SteNv8AsN3v/o96/Uw1+V3xg/5K343/AOw5ff8ApQ9ePnP8KHqeNm38OPqctTx0&#10;pg6Civmz54fUo6Coh0orICWigdBRSAlHQUtQ1KOgoAWnDpTaKyAdRQOlFABUo6CoqlHQUEC1IOgq&#10;OigCWikHQUtABRRRQA4dKWmU4dKAFoooqAJB0FLSDoKWgApw6U2igB9FPt4JbhtsMLyN6Rx5Na0H&#10;hDV7oB/sLRR4yZZW8vFLkAxqkHQVt/8ACMQ23N3q9pCO4VvMI+tH2bw/a8y3t5fN2EEOwfgaPZgY&#10;tFbX9q6Na8waMZT/AM9LuXfj6ij/AITC6h/49bSytF7PBb5JFMDMt9LvLs/uraeUHphOK0YfB2rz&#10;4Y2zRRjr5j4/So7nxRql2P3l9Nz/AM828usye4lmYeZM0uf7x3H8T3+tL92Bu/8ACKiL/X6lYQey&#10;y72HsR60f2bpEHEmsGfHVYoKwf0opgb27w9D92O/uW7hj5Y/Cl/tfSov9Ro0RI7zTeZ+dYo6Cil7&#10;QDZ/4Ssw/wCo07T7cjukHNK/jPVZFAFysQ7eVEg/nWLRRzzA0pPEOpzD57+cg/7YH6CqU15cyk75&#10;pZc/89JOKiorMA/T8c0UUUAFPHSmU8dKDIKKKKACiiigAooooAKKKKACiiigV7BRWdf+JNM0rP2i&#10;7jEoOPKU7z+VZ3/CVX2o/wDIJ0aZ1PPnXK+Wn1HtV+xqM554qC0Oips+rrpiBprs2y44LtsH51z/&#10;APZOv6lzd6pHYRNyY7MZb6eZ2qa08FaXE5kmik1CYf8ALW5fzefX3p+zhT1Zj7WtU/hwJ5PickMn&#10;l2N7fahN0CWjOfyI609PG/je7Y/ZIV09D/HqEm6Q/geh9q0be3itY9kMKxJ0O0YH4ClwBwORWntl&#10;T+APYVan8SZmXUfiDxAV/tnxHdzIP+WFinkp9C3f61a0rw/o2lP5n9iWV655Zr3zJSx9Tu+Un6cV&#10;Zoo9vM1hhYdWbSavpqqFbQ7SNQMBYD5QHsPal+26HN/rNOuYgf8AnlLn9axKKz9odNktDb2aBL/q&#10;5721P/TRM/rR/ZGlzf6vWV/7a2+39e/1rEoo9oM2/wDhGfN/499RsZfTM+P0qOTwhqo+cRpMB0MM&#10;uc1kVJG7x8o3ln1o/dgW5NE1CMZktJx/wDP61SlglizvBX2PBFW49bvYDiO+nGOwfirkXizVFwDc&#10;rKg6+amf1o/dgYdFbx8SiUnz7CxnHqYtmfxo/tLSJv8AW6QY/Uwz4H4UzUwaK2ivh2Yna95at33r&#10;5gFJ/Ymmz82+sxAnnFxD5YpezAxqK2v+EUu5f+Pe4tbr08qfrUFz4Y1S1GZLGYj1iTP696OSYGZR&#10;SzW80OfMhlix13DB/GkHQd/rUWAjPU0lS0UgIqiPU1MeppKAEHQUtRHqaK1MgPU0VIOgpaAIqKD1&#10;NFBqFMPWn0UAMpPLzzSnrRQBERgkUVLSeXnmgCOigjBIopgMPWkdFZdjKkiHqDUlMPWqFZGdN4f0&#10;2ZjmxgJJ6mPNUpfB2lsSRA1vIehifH6VvUVr7SZzzw1Cp9g59vDMkKDyNUvIsD+OXePyobTtbhQe&#10;VqsVwAOBLFs/Wugoo9vMx+qU/sHPGfX4Coktba6AGP3b7M/jTW1y+hY+fpFzGAesT+ZW8eporX2n&#10;9wPq8/sTOfTxZZhiJY5rYjqZosVZj8RafcnEd3Bn3fB/KtMx5JNU5tJs52Yy2sDEnJJj5NL92K2L&#10;WntCWGeKUDZKJfYHIp56msqbwppk2dlu0Z9Ynx+lNbwz5CAW9/eQYHAeXeB+FH7sPaYj+Q16KxP7&#10;N1iH/ValFcAdFli2frSNPrcDAPaW1yBxiN9n60chp9at/EpzNc9TSVlHXLqE/v8AS7mID/nk/mUf&#10;8JRZD/WpNbHuZYsU+SZf12h/OatRnqaqxa5p82Nl3Bk+r4/SrIeKcAxyA55yDkGnY2hVpVPgCmnr&#10;TsY464ooNboZUZ6mpT1pKAIqKU9TSUDGnrSU+mnrQAlRnqakorUCKilPU0lAER6mipaiPU0AMPWi&#10;n0w9aAIj1NFS1EepqgIj1NavhX/kaNG/6/YP/QxWfWj4U/5GfSf+v2D/ANDFaw+NFUt4ep+wI6Ci&#10;gdBRX2C2PuBxr8rvjB/yVvxv/wBhy+/9KHr9UTX5XfGD/krfjf8A7Dl9/wClD15ebfw4+p42bfw4&#10;+pyNSjoKior5d7nzxLTx0pg6CigB9SjoKiHSisgJaKB0FFICUdBS1DUo6CgBacOlNorIB1FA6UUA&#10;FSjoKiqUdBQQLUg6Co6KAJaKQdBTorWS7lEcUTXEh6LHHzQAlFbdt4J1WSPfJDHaRjrJct5e2pho&#10;ukWABvdZWUj70dknmkn/AH+1PkAwB0qREZmChXkc9BH1rb/tPQbHm00iW6P/AD0vZ8j/AL4/ipT4&#10;4vghjsxBp0fTbbQeWSKQFe18JatfYdLKUJ3kkGzH41c/4RiK1/4/9Ws4AOoibzHHsfese61W6v8A&#10;IuLqW4/2ZJOKqYxwBgemc0AdHjw3Ycl7vUD/ANMl8tD7mj/hJLG25sNGtYz2luG8xh9K5+LrTj1p&#10;84G3P401a4UKly0UYGD5S+XWbPfy3bDzppZnPI8w5z+NVqKzAecgnPBopB0paACP7xqWoqKyAlqI&#10;9TUg6Coz1NamRIOgpaiqSOsjUWpR0FRnqakHQUAFFFFABRRRQAUUUUAFFFFBkPHSigdKKACiilLK&#10;sZct5aDqaBXsJRWLfeM9K06QxC4NxcE/LFarvc/UetUzqniDWSVstNj0+I9J74ZfHrt7fSt1Qmzj&#10;eKgnaHvnTllWMuW8tB1NZGoeMtLsCEa4a4m6LDAu9j+FUk8GtfOH1nUJ9QP9xD5cQ/8ArVsafpFn&#10;pYKWNrFbr0LRruP59/rUWhT3JvXq9OQyP7Z1vVv+PDS/scZ587UG2nHqB2+lH/CJ3mp/Nq2rXU69&#10;4YBtj+me/wBa6L8c++MUUe3X2B/VYz/iPnM7TfD2m6WwNrZR7h/y0kOXH0NaR6nqfr1pKKzu2ddO&#10;kqf8NBRRRQWFFFFABRRRQAUUUUAFFFFABRRRQAUUUUAFFFFABTT1p1FADKtW2oXlrjyrmeIdsSYF&#10;Vj1pKDU2I/FmqW/ym5WVD181M/rTj4ljlJ+0abZz+rJFsJ981i0VpzzA2ftuiTcyabcWxPJNtLv/&#10;AEo+waHd/wCr1G4tc/8AP1BnFY1FHtANn/hGRLxZ6nY3Xpl9p/LtUNx4V1a3G5rIup6NC28H3ArM&#10;p0F3LauTDM8Tesb4NH7sBJbGa1JMsMsR7+ZFUPX3rYi8VatCBsvGkQdRKvmVN/wkxm5u9NtLgHnc&#10;sPlk+5o/dgc4eporo/t2gXX+t0+4sz3aGXePwFH9laNd/wDHvrElt6Jcx9aOQDnKXy881vnwfNKT&#10;9jvLK9PZYZsN+I7VUuvDmqWmfMsJzjjhdw/PvR7MDKxjiipirISrKVYcFSMEH0qE9TTMgqMx5JNS&#10;UUGozGOKTGzn1qSmHrQAZzz61EepqWk8vPNAEdFBGCRRQAUw9afRVgMooPWigAqI9TUtFAEVFS1E&#10;epoAiPU0lTVEepoASmnrTqKChtRHqalPWitQsilLpVncZMtrAxPJJTJNUpfDGnkkpC0ZP/PJ8fpW&#10;1RWvPMwnhaNT44HP/wDCPmL/AFGoXkJ9Hl3gfhSvp2qRKPL1FZf+usdbR6mko9oZfUaf/LsxQ+tQ&#10;gfu7a5x2R8H8qjfV76Fx9o0ybA/55Hf+lb1Rnqa09oZfV5r4JmK3iK3jcGeC5th6yRVIniCwmY4u&#10;Ex2yMVpnrUclnDN/rIUkz/z0jyKf7sXssR/z8II9RtpTiO4jf231LnPPr6HNVJdDsZSQbeMew6VE&#10;/hyz2/IrRH/pnJR+7NfaYtachoU09azH0Fgv7u9u4vT95SDTb2EDZqZJH95Mn8TTH7ep1gadRnqa&#10;o+Tq0fP2qCX69aP+Jt/06fjv/pV8gvrX/TuZdorOP9rZPyWh/wA+9J/xNv7lpRyB9bX/AD7mXT1N&#10;FUtmrScebbxfSozY3shxJfD3xHxRyD9vP/l3TLx61HLcQxD94yR+5qr/AGOsnElzPL9HwPyp8eiW&#10;kXJhJ9zyTT/di9pXqf8ALshl1i3BIRmlI/551oeFb25m8UaP5Noyob2DLS9/nFRJBFbttji8vPet&#10;fwwMeJtIHX/TYP8A0MVcP4iKpU8RzQ559T9eY2JjXPXAop6kbRx2or7FbH6KlpuONfld8YP+St+N&#10;/wDsOX3/AKUPX6omvys+MP8AyVzxv/2HL7/0oevKzb+HH1PHzb+HH1OTooHSivl3ufPEo6CioqlH&#10;QUAFPHSmUUAPqUdBUQ6UVkBLRQOgopASjoKWoalHQUALTh0q1p2i3+rvss7KW4Hd4/uD61sjwYtg&#10;AdW1SysF7xqd8v0xRyAc5UiKZXEcavJKegj610H2vwxpX+rtbrWJBwHuj5afh7Ux/Hl5GjJp8Frp&#10;UZ6CBMMR/vd/r3oAisvBmsXaeY9v9nh6+dctsA/GrY8P6PYAG/1kSSD/AJZWSeYSf9/tWBe6jd6o&#10;++6upbh/R5OKYBgDjHtnNBB0f9uaHp3FppDXUo4El9Pkf98fxU2bxrqk0ZjgeOxjP/LO1Tyvyrn6&#10;KAJri4mupN8800sn/TU5/WkBJGT1pB0FLWQBRRRQA4dKWmU4dKAFqQdBUdFQBLRSDoKWgBw6UtMp&#10;w6UALRRRQBJHTj1NQ1IOgrICM9TRUtRHqa1MiSOnHqahqQdBWRqTDoKKiqUdBQAUUUUAFFFFABRV&#10;HUfEFhpS5uruKNh0jzvc/QVlf8JFqOq8aRpcgQ8i7uzsXHrs71pyTOGpioUvcOmHSsbUvFWm6VIU&#10;kuVe5BwIYTvbPoR2ql/wjN7qnz6zq0s6dTBaJ5cf0rV03RLDSUxaW0cJI++pyx9yfWtLQhuY+0r1&#10;NlyGV/bOt6t/x4aeLGM8/abxsMR6iPvTk8HS6g4k1nUbjUCedix+VGP8K6QZwMnJ9aKPbr7A/qsZ&#10;/wAR85T0/SLTSwUtbWK3QcFo03H8+9XPocj1xiiisLtnYoqKslYKKKKRQUUUUAFFFFABRRRQAUUV&#10;KOgoAiopT1NJQAUVKOgqM9TQAlFFFABRRRQAUUUUAFFFFABRRRQAUUUUANPWkp9FADKKU9aSg1Ci&#10;iigAooooAjPU0lS0UARVattZv7PAhuZ4lHAw/GKrHqaStQNkeMtScBbkx3qDgC5g3D8+9L/bum3X&#10;FzokYPeS1bbj8O1YB6mil7QDf8nw7d/dub2xJ6mZRIo+mzn8+aP+EVin5s9XtJ88hJCYnb6Z5/Os&#10;QdBUZ6mj2gGzceFNWthk2TMvYxv5hIrIuLeW2fZPDJE56ZGD+VS21/cWJ3QXLxH/AKZyYNaUPjLV&#10;Y8JJc/aoz1iuF8wGn+7AwyCDg9feiui/4SGxueLvRYGHd7c+URR5Xh28+5LeWBPOXHmgVYHO1GYs&#10;kmuiPhaG7P8AoGrWkxPRJj5UjfSoLjwfq9sMtZMy9jG/mE0+QDDxjiipp7aa3YiWExEHB3DB/EVD&#10;+tQAUw9afRVAMop9MPWgAooooAiPU0VLUR6mgCI9TSVNUR6mgBKKKKChp60U6mnrWowqI9TUtFAE&#10;NFKeppKBEZ6mkqWoz1NAxh60lPpp61qBEeppKlqM9TTASmnrTqKAGUUp60lagRnqaSpajPU0AJUR&#10;6mpaKAIq0PC3/I16N/1+Q/8AoYrPPU1qeFP+Rq0X/r8h/wDQxVQ+MqlvD1P11T7i/Sihfuj6UV9q&#10;tkfcDzX5WfGH/krnjf8A7Dl9/wClD1+qZr8p/jH/AMld8cf9hy+/9KHry82/hx9Txs2/hx9TlaeO&#10;lMHQUV84fPD6KB0orICUdBRUVTQRSXTrHFG0sh6RxrvJ/CgBKeOldBZeBNUuIxNcRppVsB8z3jbR&#10;+Xb6VY+w+FtH+a5vbjWZf+edsPKhz6Bu496AOXCMzhAvmOegrf03wZq+ooJVtBbwAfNNdPsT8D6V&#10;abxwbGMpoum2Wlr2kCebKR6+Z2NYmo6vf6s3mXt3LcseQJJKAN7+w9F0v5tS1pbp/wDn3sU8w/Tf&#10;2o/4SrTNN40nRIFdeBPft5j/AFrmB0HGPbOaKyA2tR8Yapq6bLi+mWPtDAMR49MVl5zzUNSjoKQC&#10;04dKbRWQDqKB0ooIJR0FLUNSjoKAFqQdBUdFAEtFIOgpaACiiigBw6UtMpw6UALUg6Co6KgCWikH&#10;QUtADh0paZTh0oAWiiigCQdBS1FUg6CsjJkZ6mipaiPU1qgJB0FLUZmWGMuWVUHV5OgrHvfGVnG/&#10;kW4m1G5PCrbfc/GlCnObMp14Q+M6EdBVW8vbewjaW5mSNR3NYOPEWsfKzQ6LD6Kd8pH0q1aeDrC3&#10;kWa6EmoXXXzbn5sn129vpWvs4U/4hy/WK1T+HArv4tbUGaPR7CbUZAcecw2RL+NOGi61qwH9pX4s&#10;YW5MFl8pP/Au/wBa6NFCIqhVUAYCqMAfQUtHOv8Al2P6rKp/HnYzdN8MaVpBDw2qvP8A89rg5lz6&#10;59a0ycnPJ+vWkornuzshSpU/gCiiikbjx0oplPHSgyCiiigAooooAKKKKACiiigAooooAlHQVGep&#10;qQdBUZ6mgBKKKKACiiigAqUdBUVFACnqaSiigAooqUdBQBFRSnqaSgAooooAKKKKACiiigApp606&#10;igBlFPpp60AJRRRQahRRRQAVGepqSigCKipajPU0AQnqakHQUtRHqa1MiWoj1NSDoKWgCKig9TRQ&#10;ahT7e/uLFi0FzNEf+mclMooA2bfxlqsceySVLqM9Y7pfMz9ad/bunXXF5ocA9Xtj5RFYJ60Vpzgb&#10;32Xw5d/6m8ubBjzmYCVR9NnP580f8Iibv/jw1GzviegLFZPwB5H0NYNRHqaQGrfeFtVsATNYTqP7&#10;2zOffNZRUoSpBBHBBGCKvWmsX9gAbe8nhwOMSYArUXxnqEigXsVvfpj/AJbQbifqe9AHNHrRXRHV&#10;NCvCTc6Q9sT1ltJM4Psvb6Un9j6Dec2usNbk87L2LYD+NPkA56it9/BN9IhezNpqMY/itpd5A+na&#10;su90W+sFzPay24/vPHxSAzz1NFSDoOc++MUtAEVRHqalPU0UAQ0Up6mkoAaetFOpp60FBUR6mpaK&#10;1GQ0VNUR6mgCI9TSVLRQBAetJUh6mmHrWoCVGepqSimBFRSnqaSgBp60lPpp61qBEeppKlqM9TQA&#10;laHhb/kbNG/6/Iv/AEMVn1qeE/8AkadG/wCvyL/0MVVH+IVS3h6n65IPkX6UUIfkX6UV9utkfcCm&#10;vyn+Mf8AyV3xx/2HL7/0oev1YNflT8XoZZvjH42SKJ2kOuX2EjTlv9IevJzb+HH1PGzb+HH1OOqU&#10;dBW/ZeANVnT7Tei30e0xky3snlsR6hO9WxD4T0IBpLi41+4HRIE8iDPua+cPnjmbeKS6nWKKN5ZD&#10;0jjjyTXSW/w+1Fo/tOoNb6RbY3br2Xy2x7J3qOf4hX8aNBpNtaaJAeMWi/Nj/e/i+vesG6up7yUy&#10;3M8s8pOSZO59aAOoEXhTRwGd7rXp+/lp5EQP19KbN8QLu2jMOk29ro0B/wCfZPnI93/iPv3rlsk8&#10;ng0VkBbutQn1CXzLuaa5cnO+Q5xUROSec+9Q0UAS08dKYOgooAfUo6Coh0orICWigdBRSAlHQUtQ&#10;1KOgoAWnDpTaKyAdRQOlFBBKOgpahqUdBQAtSDoKjooAlopB0FLQAU4dKbRQA+imU4dKAFqQHeAP&#10;So6KgCXGOPSikHQUtADh0paZTbm9t7CHzbmZI1A4MnSgx9p7Mlornn8XC+YxaVYSai5OPOUbI1/G&#10;k/sTVtV41HUGtYD1trP5VPsW7/Wr5P5zneL59KMOdmlqXiDT9IUie4TzD/yzQ75D9BVBdZ1bWVC6&#10;dYfZYSOLi++RyOxCd6vaX4e07S8m2gRXHV2OSfcmtUdB/Snz06fwC9jiKnxzt5GAnhD7ayzaxeXF&#10;/KOiKMRj2x2rZs7SHT02WsMUK4wfL6ip6iPU1nOrOZpDD06GsdyX9alHQVCOgpay9TrRLRQOgooA&#10;KKKKACiiigAp46UyigyH0UDpRQAUUUUAFFFFABRRRQAUUUUAFFFFABRRRQAUUUUAFFSjoKKyAioq&#10;WitQIqKU9TSUASjoKjPU0lFABRUo6Coz1NACUUUUAFFFFABRRRQAUUUUANPWkp9FADKKU9aSg1Ci&#10;iigAooooAjPU0lS1GepoAhPU0VLRWpkIOgqM9TQepqQdBWRqR0VLUR6mtTIKYetPooNRlFPph60A&#10;J5eeajIwSKlooAiooPU0UAIrssgcM0bjoY+talr4s1mzwI7+VoxxtkO/H4VmUVYG9/wlsd3/AMf+&#10;lWV+D1kVfLlphbw1qBO+PUdMc9CG8xB9awT1op84G7/wi1rdcWGtWMp7R3LeWx+lVb3wdq1ku5rK&#10;R16hoW8wEeorMqW01O7sHJt7ia3OescmK0ArTQPbEpMrIe6sMEfUVBgDgdK6ePxxqfl+XcPBqUWM&#10;FbqHP5nvSjWdCvgFvtFW3b/nrYzbcfQdvpQBy9FdR/Y/h2/4t9Wls5D0W9j8wH/gfamP4D1GRC9h&#10;Laaig/it7neR+FHIBzVNPWtC+0S/08H7XZXEAHV3j4PvVEYxx0+mKyKG0UHrRWoyI9TSVNUR6mgB&#10;KjPU1JRQBFTT1p56mkrUBlRnqalPWkpgRUUp6mkoAaetJT6aetACVf8ACv8AyNWj/wDX7F/6GKoV&#10;qeFv+Rn0b/r8i/8AQxW8PjRVLeHqfrWv3R9KKF+6PpRX2q2R9wSelfmN8X/H99p/xQ8Z2mmQW2lb&#10;davUea3i3ySkTuCxb+EnrX6c+lflF8Zf+Sv+Of8AsO33/pQ9eXm38OHqeTmf8OPqcvfahcajKZLy&#10;ea6kJz5khzz9ajByBzn3qOpB0FfOHzb3FqUdBUVFAEtPHSmDoKKAH0UynjpWQBUo6CoqKAJaeOlM&#10;HQUUAPqUdBUQ6UVkBLRQOgopASjoKWoalHQUALTh0ptFZAOooHSigglHQUtQ1KOgoAWpB0FR0UAS&#10;0Ug6CloAKKKKAHDpS1S1DV7PTIw1zMkDdlP8VZo8Q3+pgLpmnsyf8/Vz9wD1HtWvszlqYqFL3Dfd&#10;1VQ5GxAOTWZeeK7Czfyoma8uG+7DB978apjw7cX8gfV79rjuIYBsj/Otiy0+10xNtrbRRL38s5P5&#10;0WhTMr16u3uGQZNe1UkJCmkW55LOd8o/D1qzaeFbOORZbtn1CfqJLj5hn129vpWyDkA0tZ+0D6pF&#10;+/UfOOVQihQFUAYAUYA+gpaZTh0qDuSSWisLRRRSGSDoKWoqkHQVkBGepqSOlqI9TWpkTHqakHQV&#10;DHTj1NZGpJRQOgooAKKKKACiiigAp46UyigyH0UDpRQAUUUUAFFFFABRRRQAUUVKOgoAiopT1NJQ&#10;AVKOgqKpR0FABRRRQAUUUUAFFFFABUZ6mpKKAIqKlqM9TQAlFFFABRUo6Coz1NACUUUUAFFFFABR&#10;RRQAU09adRQAyilPWkoNQooooAKKKKACoz1NSUUARVEepqY9TSUGQg6ClqI9TUg6CtQIz1NFS1Ee&#10;poAKKKKDUYetFPph60AJ5eeajIwSKlooAiopTFkk0mMcUAFMPWn0VYDKKD1ooAKiPU1LRQBFTQ7L&#10;IHDtG46GPrU9RHqaANK18WazpuBHqE3lnrHOd4P4Vc/4S2K7/wCP/RbO7B6ywp5DfUn1rBqI9TWv&#10;OB0e7wtqHB+36ZKe6jzYh/jR/wAIbBec6brdjcsefKlPlOfpXN0UFGtfeDNYsQWl06Vl7NE3mZrI&#10;ZDGxRlZGU4KsMEH0Iq5Zavf6Y263vZ7f0QPwa1B451CcBb2KDUUHG25hz+vegZzJ6mkrp/7V8PX/&#10;ABd6HLZSf89rCcnH0V+B9B0o/sPQL/i01v7NKeiahGFJ+pHBP0oA5ioz1NdTN4C1YRmS0W31JB/F&#10;ay7/AMhWFe6Xd6a+Lu1lt3PeSLYPzoApU09aeepycn1zSUAMqM9TUp60lakEVFS1GepplDD1rT8L&#10;f8jPo3/X5F/6GKzq0fC//Iz6P/1+Rf8AoYraj/ERdLeHqfrag+RfpRQh+RfpRX3C2R9wKa/KD4y/&#10;8lf8c/8AYdvv/Sh6/V81+Tnxm/5LB46/7Dt9/wClD15Obfw4+p42bfw4+pyo6UtRjoKeOlfOHzxK&#10;OgpaiqQdBQAtSjoKiooAlooHQUUAPHSimU8dKyAKlHQVFRQBLTx0pg6CigB9SjoKiHSisgJaKB0F&#10;FICUdBS1DUo6CgBacOlNorIB1FA6UUEEo6ClqGqV9rtlpgKzyjeekaHeT+Fa8nOYznCHxmnQ0wgj&#10;LyMkcY6mTpWANS1TVBixs1tIT0nuxg47FR6U6HwyJpBJqly97L1AP3fw9q09nb4zm+sSqaUIEk3i&#10;m284x2KPez5wFt/u/jSG01rViftNwumQHnZbffx7+9a9vbRWsflww+UnQ1OAAAB0qHNL+GCo1an8&#10;eZm6d4bsNOfesYuJzz51198n1FaZ60UVl7Q6IUqdP4Bw6UtMpw6UjcWpB0FR0VAEtFIOgpaAHDpS&#10;0ynDpQAtFFFAEg6ClqKpB0FZARnqakjqM9TRWpkTHqakHQVDHTj1NZGpJRQOgooAKKKKACiiigAp&#10;46UyigyH0UDpRQAUUUUAFFFFABRRRQAUUUUAFFFFAEo6CigdBRQAUUUUAFFFFABRRRQAUUUUAFRn&#10;qakooAiqUdBRUZ6mgAPU0lFFABRRRQAUUUUAFFFFABRRRQA09aSn009aAEooooNQooooAKjPU1JR&#10;QBFnfx+FREYJFTHqaSgCKpB0FLUR6mtTIlqI9TUg6ClrI1IqKD1NFagMPWin0UAMpPLzzSnrRQBE&#10;RgkUVK8eVBqLGOKACmHrT6KsBlFB60UAFFFFAER6mipaiPU0ARHqaSpqiPU0AJTT1p1FBQ2inU09&#10;a1GOSaSBw8bPHIOhjfBrUtPG+t2KlftzyR94rhfMBrJooA6EeLrO/AGoaBYzesttH5D/AFJ9aYY/&#10;C1+SBPqOlyHoW/exD8e9c4eppKAOj/4QiO8503WdPvmPIiJ8qQ/Ss6/8F63pmWm02crnjA80Vm1a&#10;stbvtMbNpeTQkej4ArUDOZWRirqUcHBUrgg+mO1JXVL8QtRmUJqEdpqSAYxdQZ/M96Yda8OagSLz&#10;QZLbPWXT5yQPor8Aew4FMDlD1Nanhb/kZ9G/6/If/QxWv/YfhvUP+PLXZrSQ/divrUH8DIOB+FXv&#10;D3gTUItf0y5trmx1GGK7iaRoLneQu8dqqj/EKpbw9T9Qx0FFIhyikdMUV90tj7gea/Jz4zf8lg8d&#10;f9h2+/8ASh6/WM1+Tnxm/wCSweOv+w7ff+lD15ebfw4+p42bfw4+px1SDoKjor5w+eJx0pajHQU8&#10;dKAFqQdBUdFAEtSjoKhHQUtAEtPHSmDoKKAH0UDpRWQBUo6CoqKAJaeOlMHQUUAPqUdBUQ6UVkBL&#10;RQOgooE3bclHQUtZd5r9pZv5ZdpJhx5UB3sT9KqG41fVCRDCmnwno8/zSY/3e30q+Q43ioRfJD3z&#10;cmuorSMyTMkajuayG8ULcsYtPt5byQnG4DZGPqaIPDcG9ZLySa9l/vz/ADKD/u9vpWwiLGiqgARR&#10;gBRgY+lO0KZlyV6vTkMb+zdU1D/j9vUtYD/y725yT7ZrRsNFsrHBhgVWx95/vH3PvVwdKKz9oaQw&#10;kI/vG7k3+eKKhqUdBWVzrXkLUg6Co6KQEtFIOgpaACnDpTaKAH0UynDpQAtSA7wB6VHRUAS4xx6U&#10;UgO8AelLjHHpQA4dKWmU4dKAFooooAkHQUtRVIOgrICM9TUkdLUR6mtTImPU1IOgqGOnHqayNSSi&#10;gdBRQAUUUUAFFFFABTx0plFBkPooHSigAooooAKKKKACiiigAooooAKlHQVFUo6CgAooooAKKKKy&#10;AKKKKACiiigAooooAKKKK1AjPU0lS0UAA6Coz1NB6mkoAKKKKACiiigAooooAKKKKAGnrSU+mnrQ&#10;AlFFFBqFFFFABRRRQBGeppKlqM9TQBCepqQdBS+XnmoiMEitTIlqI9TUg6CloAiooPU0UGoUw9af&#10;RQAyig9aKAIj1NFSeXnmoyMEigAoooqwGHrRT6YetABRRRQBE0WSTRjHFS1EepoAiPU0lTUUAQ0U&#10;p6mkoAaetFOpp61qUFRHqalooGQ0Up6mkoAjPU0lS1GepoAYetafhb/kZ9G/6/Iv/QxWdWn4V/5G&#10;XR/+vyL/ANDFb0vih6lUt4ep+si/dH0ooX7o+lFfoC2PuANfkv8AGf8A5LD46/7D1/8A+lD1+tBr&#10;8l/jP/yWHx1/2Hr/AP8ASh68bNv4cfU8bNv4cfU5IdBS1DUo6Cvnz54WpB0FR0UAS04dKYOgpagB&#10;9SDoKiHSloAlqUdBUI6CloAlooHQUUAPHSimU8dKyAKlHQVGzosZd38sDvWdPr1rG4SEveTH+GPr&#10;mlye0OedeFP4zVplxfxWK7ppkiX1NZmdTv8AjcNOjPVW/wBYfpU1podtE5klD3Mo/jmO/n3Faezg&#10;cv1itU/hwIm16a9Yrp1sZxnmWX7v1HtTo9HutSO7ULxmjH/LC2GxPoTWsAABjGO2BgflRT50vgBY&#10;aVT+P7/kQ2ml2unKRBbpGT3Jz+tWx0GcfhQOgormZ2U6Spfw0SjoKWoalHQUjb1Fpw6U2igB1FA6&#10;UVkQFSjoKiooAmqQdBUQ6CjzccUATUUinIBpaACiiigBw6UtMpw6UALUg6Co6KgCWikHQUtADh0p&#10;aZTh0oAWiiigCQdBS1FUg6CsgIz1NSR0tRHqa1MiY9TUg6CoY6ceprI1JKKB0FFABRRRQAUUUUAF&#10;PHSmUUGQ+igdKKACiiigAooooAKlHQVFRQAp6mkqUdBUZ6mgCQdBRUVSjoKACiiigAooorIAoooo&#10;AKKKKACiiigAooooAKjPU1JRWoEVSjoKjPU0lACnqaSpR0FRnqaAEooooAKKKKACiiigApp606ig&#10;BlFKetJQahRRRQAUUUUARnqaSpaKAKp6mipj1NQnqa1MiQdBUZ6mipB0FZAR0VLUR6mtTUKYetPo&#10;oAZRQetFAER6mipaTy880AR0UEYJFFWAw9aKfRQAyig9aKAIj1NFS0UARVEepqU9TRQBDRSnqaSg&#10;Bp60U6mnrQUFRHqalorUZDRU1RHqaAIj1NaXhj/kZNH/AOvyL/0MVRrS8M/8jHpH/X5F/wChit6X&#10;xQ9SqW8PU/WBfuj6UUL90fSiv0BbH3AGvyV+NP8AyWPx3/2Hr/8A9KHr9ajX5K/Gn/ksfjv/ALD1&#10;/wD+lD15WZfw4ep4ubfw4+px46UU2nDpXzb3PnwqUdBUVSjoKAFqQdBUdFAEtOHSmDoKWoAfUg6C&#10;oh0przoiFnbywvegV7FipR0FZH9tIfkto5Llz1Cfd/Gj7NfX/E8i2sP/ADzg61ah/OcbxXM7UffZ&#10;cur+1sctNJsbsnrVP+1bq/4sbVo1PWWb7v4e1TWel29i5KI0hz99uo+taOc85z70/wB2LkxFT452&#10;MyPRDdHffXTXDf3U+6Pp7VoW9vFax7IYvLXuV6/jT6eOlZznbY1hh6cPhAAAADOPfrUo6CoqKxOg&#10;lp46UwdBRTGPqUdBVenjpWRBLRQOgopFEo6ClqGpR0FAxacOlNooAdRTacOlZEBUo6CoqKAJqkHQ&#10;VEOgpaAJaKQdBS0AFFFFADh0paQdKWgAqQdBUdFQBLRSDoKWgBw6UtMpw6UALRRRQBIOgpaiqQdB&#10;QZEZ6mpI6Woj1NAEx6mpB0FQjoKWsjUlooHQUUAFFFFABRRRQAU8dKZRQZD6KB0ooAKKKKACiiig&#10;AqUdBUVFACnqaSpR0FRnqaAJB0FFRVKOgoAKKKKyAKKKKACiiigAooooAKKKKACiiigAooorUCM9&#10;TSVLUZ6mgBKKKKACiiigAooooAKKKKACmnrTqKAGUUp60lBqFFFFABRRRQBGeppKlqM9TQBCepoq&#10;WitTIQdBS1EepqQdBWRqRnqaKlqI9TWpkFMPWn0UGoyin0w9aAE8vPNRkYJFS0nl55oAjooIwSKK&#10;AGHrRT6YetWAUUUUAFRHqalooAiqI9TUp6migCGilPU0lADT1op1NPWgoKKKK1GRHqa0vC//ACNG&#10;kf8AX1F/6GKpVe8Mf8jTpP8A19xf+hiqpfFD1Kpbw9T9Xl+6PpRQv3R9KK/Q1sfcAa/JD41f8lk8&#10;ef8AYfv/AP0okr9bzX5IfGr/AJLJ48/7D9//AOlEleZmX8OHqeLm38OPqcZUo6CoqK+be58+TU4d&#10;KYOgpaAHVKOgqB50tly74FVjqT3BK2sBkb/no/QUchzzrwp+4aNQS6lBbZR2Bc9I06mqn2S4uuLu&#10;4bH/ADzi71btbGK1x5cRj926/jWvuGPtK1TSmuQh+03tzxBBHbx+sv3/AMKfHo0bHzbp5bh+u1+l&#10;X+vvRWfOP6rHeo+cWAKoAiXbgYC+ntU/PfrUI6UtZnWklsrEtFIOgpaCiUdBRUVSjoKAHjpRTKeO&#10;lZAFSjoKiooAlooHQUUEDx0oplPHSsiiUdBRUVSjoKQyUdBS1DUo6CgBaKKKAHDpRTacOlZAFSjo&#10;KiooIJqkHQVEOgpaAJaKQdBS0AFFFFADh0paZTh0oAWpB0FR0VAEtFNjkwcU4nJJoAcOlLTKKAH0&#10;Ug6UtAEg6ClqKpB0FZARnqakHQUtRHqa1MiWpR0FQjoKWsjUloqKpR0FABRRRQAUUUUAFPHSmUUG&#10;Q+igdKKACiiigAooooAKKKKACiiigCUdBRUVSjoKACiiisgCiiigAooooAKKKKACiiigAooooAKK&#10;KK1AjPU0lS1GepoASiipR0FAEVFKeppKACiiigAooooAKaetOooAZRSnrSUAFFFFBqFFFFABUZ6m&#10;pKKAIqiPU1MeppKDIQdBS1EepqQdBWoEZ6mipaiPU0GoUUUUAMPWin0w9aACoj1NS0UARUUHqaKA&#10;GHrRT6YetWAUUUUAFRHqalooAiqI9TUp6migCGilPU0lADT1op1FBQ2tHwx/yNGk/wDX1D/6GKzj&#10;1rR8Mf8AI0aT/wBfUP8A6GK3pbw9S6W8PU/Vtfuj6UUL90fSiv0NbH3AGvyO+Nf/ACWTx5/2H7//&#10;ANKJK/XJ+K/IT44XqQ/GTx7l8H+37/8A9KJK8zMv4cfU8LOZwhSi59zlx0o3+XzVIXEswBijK56M&#10;/Q+9CWPmMXuJA+OoHSvAcD5V4iVTShAml1SKPKbHkkPQCmgXl0AP+PaPuV6/jViJYYseXx6U4nJJ&#10;9aBKjVqfx5kMGnwRsSd057mTvV0AAYACgdAOgpg6ClrI6IUqdP4B1SjoKiHSig2JqkHQVEOgpaAJ&#10;acOlMHQUtQA+pB0FRDpS0AS0Ug6CloAlHQUVFUo6CgB46UUyisgH0UDpRQBKOgoqKpR0FADx0opl&#10;PHSgCUdBRUVSjoKyAKlHQVFRSAmopB0FLQA4dKKbTh0rIAqUdBUVFBBNUg6Coh0FLQBLRUVSDoKA&#10;FooooAcOlLTKcOlAC0UUVAEg6ClqFfvGpqACnDpTaKAH0Ug6UtAEg6ClqKisgA9TRUg6Coz1NamR&#10;IOgpaiqQdBWRqTDoKKiqUdBQAUUUUAFFFFABTx0plFBkPooHSigAooooAKKKKACiiigAooooAlHQ&#10;UVFRQBLRQOgooAKKKKyAKKKKACiiigAooooAKKKKACiiitQIz1NJUtRnqaAJB0FRnqaSpR0FAEVF&#10;KeppKACiiigAooooAKaetOooAZRSnrSUAFFFFBqFFFFABUZ6mpKKAIqiPU1MeppPLzzQZCDoKWoi&#10;MEipB0FagRnqaKlqI9TWRqFFFFagMPWin0w9aACoj1NS0UARUUHqaKAGHrRT6YetWAUUUUAFRNFk&#10;k1LRQBFjHFFB6migCI9TSUp6mkoAK0PC3/Iz6V/19xf+his+tTwt/wAjLpP/AF9xf+hit6W8PU1p&#10;bw9T9Vl+6PpRQv3R9KK/Q1sfcARjg96/IT41Qxp8aPHxVMt/wkGoZ/8AAmSv17blgfSvyK+Nv/JZ&#10;vHv/AGH7/wD9KJK8zMv4cfU8XNoQdON+5x68gdqWoaK8A+f22LA6UUwdBTx0oAKlHQVFRWQE1OHS&#10;mDoKWgB1SjoKiHSigCaikHQUtAEg6CnjpUFSDoKgCSpB0FQU4dKAJqKiqQdBQBMOgoqKpR0FADx0&#10;oplFZAPooHSigCUdBRUVSjoKAHjpRTKeOlBBKOgoqKpR0FZFBUo6CoqKQyaikHQUtADh0optOHSs&#10;gCpR0FRUUEE1FQ1KOgoAlHQUtRVIOgoAWiiigBw6UtMpw6UALRRRUASDoKWoqkHQUALTh0ptFAD6&#10;KQdKWgAqQdBUdFAAepoqQdBS0GQg6ClqI9TUg6CsgJh0FFRVKOgoNQooooAKKKKACnjpTKKDIfRT&#10;KeOlABRRRQAUUUUAFFFFAEo6Coz1NJRQAVKOgqKigCWigdBRQAUUUVkAUUUUAFFFFABRRRQAUUUV&#10;qAUUUUARnqaSpajPU0AJRRRQAUUUUAFFFFABRRRQAU09adRQAyilPWkoAKKKKDUKKKKACoz1NSUU&#10;ARVEepqY9TSUGQg6ClqI9TUg6Cg1Iz1NFS1EeprUyCiiig1GHrRT6YetABUR6mpaTO/j0oAjooIw&#10;SPSigBh60U+irAZRQetFABUR6mpaKAIqKD1NFAER6mtPwt/yMuk/9fcX/oYqjV/w1/yM2lf9fUX/&#10;AKGK3pbw9TWlvD1P1VX7o+lFC/dH0or9DWx9wL6V+Qnxu/5LR4+/7GDUP/SmSv179K/IT43f8lo8&#10;ff8AYwah/wClMleZmf8ADj6nk5n/AA4+pxVSjoKiorwD5t7ktSjoKiHQUUAWB0opg6CloAdUo6Co&#10;h0orICanDpTB0FLQA6igdKKAJR0FLUNSjoKAJR0FLUVSDoKgB46UtMpw6UASjoKWoqkHQUATDoKK&#10;iooAlp46UwdBRWQD6KB0ooAlHQUVFUo6CgB46UUynjpQBKOgoqKisgJalHQVEOgopATUUg6CloAc&#10;OlFNorIB1FA6UUEEo6ClqGpR0FAEo6ClqKpB0FAC0UUUAOHSlplFAD6KQdKWoAkHQUtRU8SYAFAD&#10;qcOlNznmigB9FMpw6UALUg6Co6KDIlqI9TUg6ClrI1EHQUtRHqaK1MiWpR0FQjoKWsjUlooHQUUA&#10;FFFFABRRRQA8dKKZTx0oMgooooAKKKKACiiigAooooAKKKKAJR0FFRVKOgoAKKKKACiiisgCiiig&#10;AooorUAooooAKjPU1JRQBFRSnqaSgAooooAKKKKACiiigAooooAKaetOooAZRSnrSUAFFFFBqFFF&#10;FABUZ6mpKKAIqiPU1MeppKDIQdBS1EepqQdBWoEZ6mipaiPU0AFFFFBqMPWin0w9aACoj1NS0UAR&#10;UUHqaKAGHrRT6YetWAUUUUAFRHqalooAiq/4a/5GbSv+vqL/ANDFUD1Nafhn/kZNJ/6+ov8A0MVv&#10;S+KHqa0t4ep+qK/dH0ooX7o+lFfoa2PuBfSvyC+N/wDyWnx//wBjBqH/AKUyV+vvpX5BfG//AJLT&#10;4/8A+xg1D/0pkrzMz/hx9Tycz/hx9TjB0oplPHSvFPm3uFSjoKiorICWpR0FRDoKKAJqcOlMHQUt&#10;ADqKB0orICUdBS1DUo6CgB46UU2nDpQBKOgpahqUdBQBKOgpaiqQdBUAPHSlplOHSgCUdBS1FUg6&#10;CgBalHQVFRQBLTx0pg6CigB9FA6UVkBKOgoqKigCWnjpTB0FFAD6lHQVEOlFZAS1KOgqIdBRSAmo&#10;qGpR0FAC04dKbRWQDqKB0ooIJR0FLUNSjoKAJR0FLUVFAEtFIOgpaACnDpTaKAH0Ug6UtABUg6Co&#10;6KgCWikHQUtADh0paZTh0oAWiiigCQdBUZ6mipB0FBkR1IOgpaiPU0AS1KOgqEdBS1kaktFA6Cig&#10;AooooAKKKKACnjpTKKDIfRQOlFABRRRQAUUUUAFFFFABRRRQAVKOgqKigCWioqlHQUAFFFFABRRR&#10;QAUUUUAFFFFAEZ6mkpT1NJQAUUUUAFFFFABRRRQAUUUUAFFFFABTT1p1FADKKU9aSg1CiiigAooo&#10;oAKjPU1JRQBFUR6mpj1ND9BQA0dBS1FUg6CgBsvSmDpU1RHqaACiiitQGHrRT6YetABUR6mpaKAI&#10;qKD1NFADD1op9MPWrAKKKKACr/hr/kZdK/6+4v8A0MVQq/4a/wCRl0r/AK+4v/QxVUt4eprS3h6n&#10;6oL90fSihfuj6UV+kLY+4BvvCvx++OH/ACWr4gf9jBqH/pTJX7At94V+PPxy/wCS1/ED/sYdQ/8A&#10;SmSuDMvgj6nk5n/Dj6nJjoKKhHQVMOgrwj5t7hTx0plPHSkAVKOgqKisgJalHQVEOgooAmpw6Uwd&#10;BS0AOooHSigCUdBS1DUo6CsgHjpRTacOlAEo6ClqGpR0FAC1IOgqOigCcdKWox0FPHSoAlHQUtRU&#10;UAS1KOgqEdBS0AS0UDoKKAHjpRTKeOlZAFSjoKiooAlp46UwdBRQA+pR0FRDpRWQEtFA6CikBKOg&#10;pahqUdBQAtOHSm0UAOooHSisiCUdBS1DRQBNUg6Coh0FLQBLRSDoKWgApw6U2igB9FMpw6UALUg6&#10;Co6KgCWimiTAApfufN680APHSlpmc8+tJ5mOKAJKKQHIBpaAJB0FLUVSDoKDIjPU1IOgpaiPU0AS&#10;0VFUg6CsgJh0FFRVKOgoNQooooAKKKKACnjpTKKDIfRTKeOlABRRRQAUUUUAFFFFABUo6CoqKAFP&#10;U0lFSjoKAIqKU9TSUASjoKKiooAloqKigCWioqKAFPU0lFFABRRRQBKOgqM9TSUUAFFFFABRRRQA&#10;UUUUAFFFFABTT1p1FADKKU9aSg1CiiigAooooAKjPU1JRQBFUR6mpj1NJQZCDoKWoj1NSDoKDUjP&#10;U0VLUR6mgAooorUBh60U+mHrQAVEepqWigCKig9TRQAw9aKfTD1qwCtLw1/yMmk/9fUX/oYrNrS8&#10;Nf8AIyaT/wBfUX/oYqqW8PU1pbw9T9TV+6PpRQv3R9KK/SFsfcC+lfjx8cv+S1/ED/sYdQ/9KZK/&#10;Yf0r8dvjl/yWz4g/9jDqH/pTJXBj/gj6nk5n/Dj6nF1IOgqIdKWvCe5829y0OgoqEdBS0gJaeOlM&#10;HQUUAPqUdBUQ6UVkBLRUVSjoKAJR0FPHSq9SjoKAH0U2nDpQBKOgpahqUdBWQDx0optFADqlHQVE&#10;OlFAE1SDoKiHQUtAEtOHSmDoKWoAfUg6Coh0paAJalHQVCOgpaAJaKiqUdBQA8dKKZTx0rIAqUdB&#10;UVFAEtFA6CiggeOlSjoKr08dKyKJaKiqUdBSGSjoKWoaKAJqKQdBS0AOHSim04dKyAKlHQVFRQQT&#10;VIOgqIdBS0AS0Ug6CloAKKKKAHDpS0ynDpQAtSDoKjoqAJaKiqQdBQAtOHSm0UAPopB0paACiiig&#10;yCipB0FLQAkdOPU1CepqQdBWQEw6CioqKDUlooHQUUAFFFFABRRRQA8dKKZRQZD6KB0ooAKKKKAC&#10;iiigAooooAKlHQVFRQAp6mkoqUdBQBFRUtRnqaAEooooAKKKKACiiigAqUdBUVSjoKAIz1NJSnqa&#10;SgAooooAKKKKACiiigAooooAKaetOpp60AJRRRQahRRRQAUUUUARnqaSpajPU0AJUR6mpaiPU1qZ&#10;Eg6ClqKpB0FZGpGepoqWoj1NamQUUUUGow9aKfTD1oAKiPU1LRQBFRQepooAK0PDf/Iy6T/19Rf+&#10;his+tDw3/wAjLpP/AF9Rf+hitaW8PU1pbw9T9TF+6PpRQv3R9KK/SFsfcC+lfjt8cv8AktnxB/7G&#10;HUP/AEpkr9ifSvxx+On/ACW34hf9jDqH/pTJXBj/AII+p5OZ/wAOPqcbTh0pg6Clrx3ufNvcfUg6&#10;CoKcOlZATVKOgqEdBS0gJaeOlMHQUUAPooHSigCUdBRUVSjoKyAlHQUtQ1KOgoAeOlFNpw6UAFSj&#10;oKiorICanDpTB0FLQA6pR0FRDpRQBNUg6Coh0FLQBLTh0pg6ClqAH1IOgqIdKWgCWikHQUtAEo6C&#10;ioqlHQUAPHSimU8dKyAKKKKAJR0FFRVKOgoAeOlFMp46UASjoKKiqUdBWQBUo6CoqKQE1FIOgpaA&#10;HDpRTacOlZAFSjoKiooIJqKhqUdBQBKOgpaiqQdBQAtFFFADh0paZRQA+ikHSlqAJB0FLUVPEmAB&#10;QA6nDpTc55ooAfRTKcOlAC1IOgqOigCWoj1NFFBkFSDoKjooAlqUdBUI6ClrI1JaKB0FFABRRRQA&#10;UUUUAFPHSmUUGQ+imU8dKACiiigAooooAKKKKACiiigAooooAKKKKACiiigAooooAKKKKACiiigA&#10;ooooAKKKKACiiigAooooAKKKKAGnrSU+mnrQAlFFFBqFFFFABRRRQBGeppKlqM9TQBCepoqWoj1N&#10;amRIOgpaiqQdBWRqRnqaKlqI9TWoBRRRQAw9aKfTD1oAKiPU1LRQBFWp4Y/5GHSv+vqL/wBDFZZ6&#10;mtXw3/yMGlf9fUX/AKGK1pbw9SqXxQ9T9R0+4v0ooT7i/Siv0hbH3YvpX44/HT/ktvxC/wCxh1D/&#10;ANKZK/Y70r8b/jr/AMlu+IX/AGMWo/8ApTJXBj/gj6nk5n/Dj6nFVIOgqIdKWvHe5829yWikHQUt&#10;ADh0qUdBUFOHSsgJqlHQVVqQdBSAmp46UwdBRQA+igdKKAJR0FFRVKOgrICUdBS1DRQBYHSimDoK&#10;eOlABUo6CoqKyAmpw6UwdBS0AOqUdBUQ6UUATUVDUo6CgCUdBTx0qCpB0FQBJRTKcOlAEo6ClqKp&#10;B0FAEw6CioqKAJaeOlMHQUVkA+igdKKAJR0FFRVKOgoIHjpRTKKCiwOgoqIdKKyGS1KOgqIdBRSA&#10;moqGpR0FAC04dKbRWQDqKB0ooIJR0FLUNSjoKAJR0FLUVFAEtFIOgpaACnDpTaKAH0Ug6UtAB5uO&#10;KkByAajoqAJaKQdBS0AOHSlplJ5mOKAJKKQHIBpaAJB0FLUVSDoKAIz1NSDoKWoj1NBkS0VFUkdZ&#10;GpMOgoqM9TUg6CgAooooAKKKKACiiigB46UUyigyH0UDpRQAUUUUAFFFFABRRRQAUUUUAFFFFABR&#10;RRQAUUUUAFFFFABRRRQAUUUUAFFFFABRRRQAUUUUAFNPWnUUAMopT1pKDUKKKKACiiigAooooAjP&#10;U0P0FSVGepoAhoqWoj1NamRIOgpaQdBS1kakR6mig9TRWoBRRRQAw9aKD1ooAKv+Gf8AkY9L/wCv&#10;uL/0MVQrQ8Of8jDpf/X3F/6GK1pbw9SqXxQ9T9R0+4v0ooT7i/Siv0hbH3YvpX43/HX/AJLd8Qv+&#10;xi1H/wBKZK/ZD0r8avjt/wAlv+If/Yxaj/6UyVwY/wCCPqeTmf8ADj6nGU4dKgqQdBXjvc+be5JU&#10;g6CoKcOlAE1FRVIOgoAeOlLTKcOlZASjoKmHQVVqQdBSAmoqKpR0FADx0oplPHSgAqUdBUVFZAS1&#10;KOgqIdBRQBNTh0pg6CloAdUo6Coh0orICanDpVepR0FAD6KbTh0oAlHQUtQ1KOgoAlHQUtRVIOgq&#10;AHjpS0ynDpQBKOgpaiqQdBQAtSjoKiooAlp46UwdBRQA+imU8dKyAKlHQVFRQBLTx0pg6CigB9Sj&#10;oKiHSisgJaKB0FFICUdBS1DUo6CgBacOlNooAdRQOlFZAFSjoKiqUdBQQLUg6Co6KAJaKQdBS0AF&#10;FFFADh0paZTh0oAWniTAAplFQBLnPNFRVIOgoAWnDpTaKAH0Ug6UtABUg6Co6KDIlqI9TUg6ClrI&#10;1EHQUtRHqaK1MiWpR0FQjoKWsjUlooHQUUAFFFFABRRRQAUUUUGQ8dKKZTx0oAKKKKACiiigAooo&#10;oAKKKKACiiigAooooAKKKKACiiigAooooAKKKKACiiigAooooAKKKKAGnrSU+mnrQAlFFFBqFFFF&#10;ABRRRQAVGepqSigCKoj1NTHqaSgCKpB0FRnqaK1MiWoj1NSDoKWsjUiooPU0VqAUw9afRQAytDw5&#10;/wAjDpf/AF9xf+his89a0PDn/Iw6X/19xf8AoYrWlvD1KpfFD1P1HT7i/SikQ/Iv0or9IWx92Oav&#10;xm+O/wDyXD4h/wDYxaj/AOlMlfsy1fjH8eP+S4/ET/sY9R/9KZK5cb8KPJzL+HD1ONHQUtQjpUo6&#10;CvEPm3uSjoKWoqkHQVIDx0paZTh0oAlHQUtRVIOgoAWnDpTaKAJx0FLUI6VKOgrICYdBRUVSjoKQ&#10;Dx0oplPHSgAqUdBUVFZAS1KOgqIdBRQBNTh0pg6CloAdRQOlFAEo6ClqGpR0FZAPHSim04dKAJR0&#10;FLUNSjoKAFqQdBUdFAE46UtRjoKWoAfUg6Coh0paAJalHQVCOgpaAJaKiqUdBQA8dKKZTx0rIAqU&#10;dBUVFAEtPHSmDoKKAH1KOgqvTx0rICWioqlHQUgJR0FLUNFAE1FIOgpaAHDpRTacOlZAFSjoKioo&#10;IJqKQdBS0ASDoKWoqkHQUALRRRQAU4dKbRQA+ikHSlqAJB0FLUVSDoKAFpPMxxS0UAOByAaWmU4d&#10;KAFooooAkHQUtRVIOgrIyIz1NSDoKWoj1NagS0VFUkdZGpMOgoqM9TUg6CgAooooAKKKKACiiigA&#10;p46UyigyH0UynjpQAUUUUAFFFFABRRRQAUUUUAFFFFABRRRQAUUUUAFFFFABRRRQAUUUUAFFFFAB&#10;TT1p1NPWgBKKKKDUKKKKACiiigAooooAKjPU1JUZ6mgAfoKhqWigCKpB0FRnqakHQVqZC1EepqWo&#10;j1NZGoUUUVqAVe8O/wDIw6X/ANfcX/oYqrHG8nARyPUVoeG4ZB4l04eWeLqLr/viqp/FD1KpfFD1&#10;P09X7o+lFCfdH0or9IWx92SNX4x/Hj/kuPxE/wCxj1H/ANKZK/Zxq/GP48f8lx+In/Yx6j/6UyVh&#10;jfgR5OZfw4epw1OHSm0V4h829ycdBS1COlFAFodBS1COgqUdBQA8dKWmUVIE46ClqEdKWgCWnDpT&#10;B0FLQA+pB0FRDpS1kBaHQUVCOgpaQEtPHSmDoKKAH0UDpRWQEo6CioqlHQUASjoKWoalHQUAPHSi&#10;m04dKAJR0FLUNFZAWB0opg6CloAdUo6Coh0ooAmqQdBUQ6CloAlpw6UwdBS1AD6kHQVEOlLQBLRS&#10;DoKWgCUdBRUVSjoKAHjpRTKKyAfRQOlFAEo6CioqlHQUAPHSimU8dKAJR0FFRVKOgrIAqUdBUVFI&#10;CaikHQUtADh0optFZAOooHSigglHQUtQ1KOgoAlHQUtRUUAS0Ug6CloAKcOlNooAfRSDpS0AFSDo&#10;KjoqAJaKaJMACnZzzQAnmY4p4OQDTaKAH0Ug6UtABUg6Co6KDIlqI9TUg6ClrI1EHQUtFRHqa1Mi&#10;WpR0FQjoKWsjUloqKpR0FABRRRQAUUUUAFFFFABTx0plFBkPoplPHSgAooooAKKKKACiiigAoooo&#10;AKKKKACiiigAooooAKKKKACipIoHueEVpD6R9auQ+H9RuQBHYyn3kGz9aAM+itoeEL6MAzva2o/6&#10;a3HSl/4R+0i/4+NZtR7RL5laezAwj1pK2mt/D8BIku7m6xx+6h8uk+2aHF/qtNmuR2E09HszUxqK&#10;3R4gtIQPI0SzU+kq+ZimHxZeRkmCK1tD/wBMYsY/Cj92BmRWdzNjy4ZpM9BHHmrkPhrVZsEWNzg8&#10;jzBinyeKtXlHz37Y/wCmfWqc2pXk2S95cyA84kkwKP3YF/8A4Q3Uz9+FIh/00ePH60f8Iq0X+t1O&#10;xgPcGfp+VY5JJJJyT1Oc0lH7sDZ/sTT4v9brsOe/lRPL/Kj7HoUXXVZpT38u2IP5Gsaij2gGzjw/&#10;HyW1KU+wjA/I0fbdBi6afdSj/prOB+grGqM9TR7QDaOsaRGSY9CU+8lw+P0pP+Ejs/8AlnotqPZy&#10;SPzNYz9BUNHtAN//AISgDiPSNMj9/Iz+tH/CWXQ4js7KMjvHb1gVIOgo9oBt/wDCY6iOEEEZ9fs8&#10;f9aP+E21kcfahH7iKMCsWoj1NHPMDck8aa1IMfb3P0jjq1oPinVZtc02OW93RvcxKUI6/OPSuZrT&#10;8Mf8jHpn/XzF/wChitqVT3oepVL4oep+oKfcX6UU1T8o+lFfo6eh92h7V+L/AMef+S5fEX/sY9R/&#10;9KZK/aBq/F/48/8AJcviL/2Meo/+lMlc2N+BHk5l/Dh6nEjoKWoaK8Q8Ampw6UwdBS0AOqUdBUQ6&#10;UUGRNUg6Coh0FLQBLTh0pg6ClqAH1IOgqIdKWmBLTh0pg6CloAfUg6CoKcOlYsCapR0FQjoKWgCW&#10;njpTB0FFAD6KB0ooAlHQUVFUo6CsgJR0FLUNSjoKAHjpRTacOlABUo6CoqKyAmpw6UwdBS0AOqUd&#10;BUQ6UUATUVDUo6CgCUdBTx0qCpB0FQBJRTKcOlAEo6ClqKpB0FAEw6CioqKAJaeOlMHQUUAPooHS&#10;isgJR0FFRUUAS08dKYOgooAfUo6Coh0orICWigdBRSAlHQUtQ1KOgoAWnDpTaKyAdRQOlFABUo6C&#10;oqKCCapB0FRDoKWgCWikHQUtABRRRQA4dKWmUUAPopB0pagB4kwAKdnPNRU8SYAFADqTzMcUuc80&#10;UAOByAaWmU4dKAFooooAkHQUtRVIOgoAjPU0VLUR6mgyJB0FLUVSDoKyAmHQUVFRQaktFA6CigAo&#10;oooAKKKKACiiigAooooMh46UUyigB9FA6UKrTSCNVeRz0EfWgAorUtfDOp3GGWzZEHVpRsz+NTnw&#10;8luS13qVpbj+6reYw9jWnswMSitry9CteXmur5+whXy4z9aX+27GH/j10mFGHG6VvMzR7MDIjRpD&#10;hFaQ+kfWtC18Oajecx2cqZ5DSDYD+NPk8Xajjy4JUtk7xxRYqpcaldXQxPcSuPSR8AfhR+7NS+fC&#10;ksJ/0y7tbUDrmXJo/szR7XmTVZLj/ZtY9v8A493+tYn06UUzI2/teiWvMdjd3Z/6eJODR/wkMcfN&#10;tpVjD6bl8w/jWJRS9oBsSeLtUcbVnSBRwBDD5eB6VSudUvbsfvLm4lz13ycVUorMA579e/OaaetO&#10;pp60AJRRRQAUUUUGoUUUUAFFFFABRRRQAVGepqSigCKoj1NTHqaH6CgCGiiitTIkHQU5+gpo6Clr&#10;I1Iq0/DH/Ix6Z/18xf8AoYrOl6Vf8Nf8jDpX/X1F/wChit6XxQ9SqXxQ9T9QF+6PpRQv3R9KK/SF&#10;sfdkjV+L/wAef+S5fEX/ALGPUf8A0pkr9oGr8X/jz/yXL4i/9jHqP/pTJWGN+BHk5l/Dh6nCUUUV&#10;4h4Bp+GtFbxB4g0/Tw3li6lCg+w+9X1Xa/CXwpY6ebFdGtLlQNhnlG5zjjIb+GvlDRNXl0DVbLUY&#10;P9dBKGT/AGhn5hX0np/7QPhO9077TdSy2l0VDfZmglJJ7hSvy4/3q8fHwr8y9maQPFPi34Ii8D+K&#10;ns7TmznQTW65z5eeSM98dK44kEkg5HY10/xO8dSePfE019FE0VvEoitonADFRxuIHfFcuAoGFOV7&#10;H2r0qHtPZ/vCGPHSpR0FQU4dK2RibPhfRW8S+IbLTA4jFw4AKdcD71fTtt8KvC9hYNYrpFpKgGw3&#10;DjfK2OM7v4Sa+XPD2tTeHNZs9Rt/9ZbOHX/aB+8K+ibX49eFZ9Pa5kmlt7jG5rVoJSc9wpX5cf71&#10;eHj4V+b92dEDxr4oeDIvBvi2awtGL2lzGJbcE52b/lIz3xiuVDBxuByDyDW98Q/Gj+N/Ek+pbGhg&#10;RRHDC4AbYPukgd8YrnxyOuff1r1aF/ZfvCWPqQdBUQ6UtaGJu+DtAfxP4lsNLRvLe6cnP+yv3q+k&#10;Ifhf4Wi042cekW0sZGPtBG+RvcN/DmvmXw3rk3h7WrXUrb/WWzDb/tA/eFfQEHxz8MS6abiWaWC6&#10;Cg/ZWgyc+in0rxsfCvzL2Z0Uzxz4leEYvBvieaxhYvaOoltgzZKZ5Iz3xXLkhiSDkHoa3PHPi6Tx&#10;p4kuNQKNDCyiOLeMMFHTI9cVh53ck5J716NC/s/3hLJB0FTDoKq1IOgqzE3/AAZ4ePivxNZaUDti&#10;uCWkf1C/w19Bj4beGk042v8AZNsdwx5ph/efg/avnLwt4in8M69ZanbjJgYgJ6j+KveF+Nvhn+zT&#10;cfaJkuQuRahOM+leNjIV+f8AdnRTPHfHvhkeD/EdxYxsZLfaJYwzbiityBnvgd653GOM5961vGni&#10;WXxhr1xqLoY45fljQjlVHQflWT9etejSvZXMHuFSjoKioqxHQeCvDo8UeJLPTnO2FyXkf1A/hr33&#10;/hXnhz7B9jTTLYqVwJTFtkA9j3r578Ja/L4Y16z1KEbniJGz1U/er27/AIXH4a/s/wC0JLOsoUFL&#10;URbQfbPf6142MhX5v3ZpTPIvG3h7/hF/El1p8chaBBvjVjkhT0H5VhYxx0rS8X+JG8V69dajIhjS&#10;T5I0JyVUHgVl5zzXoxvyq+5m9x1SjoKiHSirAmpw6VXqUdBQA+im04dKAJR0FLUNSjoKAJR0FLUV&#10;FQBOOlLUY6CnjpQBKOgpaiooAlqUdBUI6CloAlooHQUUAPHSimU8dKyAKlHQVFRQBLTx0pg6CigB&#10;9SjoKr08dKyAloqKpR0FICUdBS1DRQBNRSDoKWgBw6UU2nDpWQBRRRQQSjoKWoalHQUASjoKWoqk&#10;HQUALRRRQAU4dKbRQA+ikHSloAKeJMACmUVAEuc80U0SYAFOznmgBPMxxTwcgGm0UAPopB0paACp&#10;B0FR0UGRLUR6mipB0FAEdSDoKWoj1NAEtFRVIOgrICYdBRUVFBqS0UDoKdBaXF65WCFpD0/dx5NA&#10;DaK2I/CN5sWS7aKyhwMmZ8H8RS/ZNDsOZtQlv27Jax7UHsW7/WtPZgY1Wrawub4hYIXkP/TOPmtD&#10;+37K15sdIg3f89Lht7D6CmT+KNTvVC/aWSIfwxr5ePaj92BKvhK+RQ1y0dkhGd0z4P4inf2Zo1p/&#10;x86pJckdYrVM5P1rDdizsxJYk5JY5J+pptMDe/tTSLT/AI9NJMhHG+6k3Y+q9vpTH8XahsaO3MFn&#10;Gf4beLYT+NYlFL2gFq5vrq7H7+4lcHtJJxVXp/8AroorMyHjpRTKKAH0UyigB9FMp46UAFFNPWko&#10;AfRTKKAFPWkoooAKKKKDUKKKKACiiigAooooAKKKKACiiigCM9TUg6Cioz1NAAepqE9TUz9BUNam&#10;QVIOgqOpB0FAC1d8N/8AIzaZ/wBfMX/oYqlWl4Z/5GPTf+vmL/0MVVL4oeptS+KHqfp0v3R9KKF+&#10;6PpRX6Qtj7wkavxf+PP/ACXL4i/9jHqP/pTJX7QNX4v/AB5/5Ll8Rf8AsY9R/wDSmSsMb8CPJzL+&#10;HD1OEooorxDwAooooAKlHQVFRQBNRUNSjoKAHjpRTacOlBkSjoKWoalHQUGpKOgpaiqQdBUmQ8dK&#10;WmU4dKAJR0FLUVSDoKAHjpS0yigCcdBS1COlSjoKyAmHQUVFUo6CkA8dKKZTx0oAKlHQVFRWQEtS&#10;joKiHQUUATU4dKr1KOgoAfRTacOlAEo6ClqGpR0FZAPHSim04dKAJR0FLUNFAE1SDoKiHQUtAEtO&#10;HSmDoKWoAfUg6Coh0paAJaKQdBS0ASjoKKiqUdBQA8dKKZRWQD6KB0ooAlHQUVFUo6CgB46UUynj&#10;pQBKOgoqKpR0FZAFSjoKiopATUUg6CloAKcOlNorIB1FA6UUEEo6ClqGigCapB0FRDoKWgCWikHQ&#10;UtABRRRQA4dKWmU4dKAFoooqAHiTAAp2c81FTxJgAUAOpPMxxS5zzRQA4HIBpaZTh0oAWiiigCQd&#10;BS0tnYXF8+2CF5T6Rx5NbC+EbmFQ+oXUGnRkZCzSbpCPZe30pcgGCepp6IzOqKnmOegroAvh7TgM&#10;/adSlHGANkZPuaY/iua2QpYWltpqH+KFMt+J70wI7Lwrqd0m/wAhYo+pknfYo/GrH9i6XYc3+qiS&#10;T/nlZR+aT/wPtWPeX9zfsHubqWY9RvfAP4VTPJP+NAHSf2xpdhzY6UZmH/LW7bzPzqC48WajOuyO&#10;4NrGf+WcC+WPwrGHQUtLnAmZmdizEsxOSWOST7mkqKiswJaKB0FFABRRRQAUUUUAFFFFABRRRQAU&#10;UUUAFFFFABRRRQAUUUUAFFFFABRRRQAUUUUAFFFFABRRRQAUUUUAFFFFABUZ6mpKjPU0ASDoKrP9&#10;9vrUlK/QUAQ0UUVqZEg6CtPwz/yMem/9fMX/AKGKzB0Fafhn/kY9N/6+Yv8A0MVVL4oeptS+KHqf&#10;p0v3R9KKF+6PpRX6Qtj7wkavxf8Ajz/yXL4i/wDYx6j/AOlMlftA1fi/8ef+S5fEX/sY9R/9KZKw&#10;xvwI8nMv4cPU4SiiivEPACiiigAooooAKKKKAJR0FLUNSjoKAFpw6U2igyJx0FLUI6UUAWh0FLUI&#10;6CpR0FSA8dKWmU4dKAJR0FLUVSDoKAFpw6U2igB9SDoKiHSlrIC0OgoqEdBS0gJaeOlMHQUUAPoo&#10;HSisgJR0FFRVKOgoAlHQUtQ1KOgoAeOlFNpw6UAFSjoKiorICanDpTB0FLQA6pR0FRDpRQBNUg6C&#10;oh0FLQBLTh0qCpB0FQBJRTKcOlAEo6ClqKpB0FAEw6CioqKAJaeOlMHQUVkA+igdKKAJR0FFRUUA&#10;S08dKYOgooAfUo6Coh0orICWigdBRSAlHQUtQ1KOgoAWnDpTaKAHUU2nDpWQBUo6CoqKCCapB0FR&#10;DoKWgCWioqkHQUALRRRQAU4dKbRQA+ikHSloAKkHQVpab4Z1HVEDxWkxixnzXGyPHuau/wDCPaZp&#10;fOpanEX/AOeFnH5hHtv7U+QDBq7p2iX+qPi1tHkU9ZANmPxrR/4SHTdO/wCQbpUbMOPOvm8x/qKo&#10;33iXUdTBW4umSPtCowMegHpSA0v+Eag0/wD5CeqQwAdYlbzJfpR/aWiaf/x56dLfyjgSXhwPr5fe&#10;ud/T60UAbl54t1K5QRLMlnD/AM8YY/KAHoPSsd2LOxJLEnJJOSfxqLzMcU8HIBqAFooooAkHQUtR&#10;VIOgrICM9TRUtFamQgkwAKXOeaiPU0UAS0UgkwAKXOeayNSUdBRUVFAEtFA6CigAooooAKKKKACi&#10;iigAooooAKKKKACiiigAooooAKKKKACiiigAooooAKKKKDIKKKKDUKKKKACoz1NSUUARUr9BQepq&#10;QdBQBVopX++31pK1MgrW8Mf8jDpn/XzD/wChismtbwx/yMOmf9fMP/oYqqXxQ9Tal8UPU/Ttfuj6&#10;UUL90fSiv0hbH3hI1fi/8ef+S5fEX/sY9R/9KZK/aBq/F/48/wDJcviL/wBjHqP/AKUyVhjfgR5O&#10;Zfw4epwlFFFeIeAaOgaO/iHW7DTYjte7kCK/oB96vp+0+B3hKz077FJpgvJNoVrl5JN2e5GK+YPD&#10;2sv4e1mx1KIbntJQ6p6gn5q+m7H45+EtQsDdyagLSQDc1s8blie4XFePj/b8y9maQPBfiv4FXwF4&#10;mewtGMlnKglt92cpnkg59K44kE5ByOxrsfip45Xx54nkvoIylnCgitUYYLAcbjn161xzABiAcj1r&#10;0qHtPZ/vCHuJRRRWyEanhfQJfE3iGx0yEhXuXA3p1Cj71fTtt8EPCFrp7Wh0wTEjb9pLyCRvcY9e&#10;tfMfhnX5fDOu2Wp243S2zg7PVT96vpi1+OHhC6083baituQMm18uTf8AQYrx8f7fmXszSB4B8UfB&#10;S+BfF0+nwuzWkkYlt3fJZYTyyHPcHiuWHIHaup+KHjVfHXi2bUIY2htI4xFbhxhmhHDE575rlgMA&#10;cY9q9ah7T2S9oQxacOlNoqhG54R8PS+KfEen6XCzK8zE74+oUfer6Qg+C3hK3002q6cLhmXBumeQ&#10;SfUYr5r8JeIJfC/iPT9WhAZ7diNidSv8VfSdv8b/AAfc6Z9qXURbsqgm1Mchkz6DFeHj/b837suB&#10;4F8RvCK+BvE9xp6StJDtEsMj8sFblVOe+MVzwBUYIwR2roviN4uXx14nuNRjiaODaIoY3yGKLwrH&#10;PfGK5gksck5J716tC/s/3hLJacOlMHQUtaGJu+EPDs3izxDYaVCzxvdMeY+u1fvV9Dp8HPCsemm0&#10;XTgUZcC4aSQSFvUY9a+dPCHiGXwr4isdUhVmeFiNkfUqfvV9Dr8ZfCL6abo6iI8ruWzZH8zd6DFe&#10;Nj/b8y9mdFM8H8eeFv8AhCvE1zpwlaSNR5kUjklgp6Kc98VhYI4IwfStnx54oPjPxNc6gytDCw8u&#10;KJ8hio6Mc98Vh5z3z7+tejRvyr2hLH1IOgqCnDpWhidD4N8OHxR4js9ODCOKUkyFOuBXvQ+EPhVd&#10;Oa2FiCuMfaDJ+8LeorwDwb4jbwl4is9VVWkWMlJRH12Gvfk+L/hQ6abkX4QbcralH8zPoMV4mM9v&#10;z/uzopnhfjXw3/wiPiO6sCzSQxjfEHPzbT0z74rE/DHt6Vr+NvEn/CW+Jbq/2siSDZGrg7go6A57&#10;4rIGcDPWvTjflV9zB7jx0oplPHStxEo6CioqlHQVkBKOgpahooAsDpRTB0FLQA6pR0FRDpRWQE1O&#10;HSmDoKWgB1SjoKgpw6UATUVDUo6CgCUdBS1FUg6CoAeOlLTKcOlAEo6ClqKigCWpR0FQjoKWgCWn&#10;jpTB0FFAD6KZTx0rIAqUdBUVFAEtFA6CigB46UUynjpWQEo6CioqlHQUgCpR0FRUUATUUg6CloAc&#10;OlFNorIB1FA6UUEEo6ClqGpERmdUH3z0oAmHQUtatj4M1TUYxKYBBbgfNPdNsT6g+lWP7M0LSv8A&#10;j81GS9kHHk2KYQn3bv8AXvWvIBhVqad4Y1LUU8yO2ZLY8maYbFx6g+lWf+EtisPk0fS4LP8A6bzJ&#10;50n1Dfw1m6jrd/qzZu7uS4A7PJgUAa/9h6PpnzX+rC6f/n3s4/MI9t/ak/4Sez0z5dK0qKB/+e1w&#10;3mS/X61z3HYYHpRWfOBoX/iG/wBTyLq4kdfR3wPy7VRGMDHSm0UgH0Ug6UtQBIOgpaipEkwxFAE1&#10;FGc80UAOHSlplJ5mOKAJKKQHIBpaACpB0FR0UGQHqakHQVHUg6CgCM9TRUtFACCTAApc55qI9TRQ&#10;BLRSDoKWsjUlHQUVFRQBLRQOgooAKKKKACiiigAooooAKKKKACiiigAooooAKKKKACiiigyCiiig&#10;1CiiigAooooAKKKKAIz1NSDoKjPU1IOgoAjPU1CepqaSoa1MgrS8Nf8AIe0z/r7i/wDQxWbWt4Y/&#10;5GPS/wDr4h/9DFVS+KHqbUvih6n6dr90fSihfuj6UV+kLY+8JGr8X/jz/wAly+Iv/Yx6j/6UyV+0&#10;DV+L/wAef+S5fEX/ALGPUf8A0pkrDG/Ajycy/hw9ThKKKK8Q8AKKKKACiiigAooooAKKKKACiiig&#10;AqUdBUVFAE1FIOgpaAHDpUo6CoKcOlBkTVIOgqrUo6CgCanDpTB0FLUgPqQdBUFOHSgCaioqkHQU&#10;APHSlplOHSsQJR0FLUVSDoKAJh0FFRVKOgoAeOlFMp46UAFSjoKiorICWpR0FRDoKKAJqcOlMHQU&#10;tADqKB0ooAlHQUtQ1KOgrIB46UU2nDpQBKOgpahqUdBQAtSDoKjooAlpw6UwdBS1AD6kHQVEOlLQ&#10;BLRSDoKWgCUdBRUVSjoKAHjpRTKKyAfRQOlFAEo6CioqlHQUAPHSimUUAWB0FFRDpRWQEtFA6Cpr&#10;W1nu5RHbxNcSnoscfNIBB0FLW/b+B9RRPOvnt9Kh6l72TY34J3p2zwxpXLz3OtzjqsCeRGT359KO&#10;QDn1UzOI41dpD0SPqa3bHwVq1zGJ5YUsbcDLS3jbAPxqRvHNxaxlNKsrfSIehaJd74927n3rDvtS&#10;utVk33N3LeMTkM74A/CgDoPsXh7S+bnUJNSlHWGzOIyf97uPelbxkLCMppOm2mlr/wA9Gj8yU++/&#10;tXL4x/8ArzTx0o5wLt7q91qr77q7luX6gPJxUH1GD6ZzUNFZEE1FIOgpaAJB0FLUVSDoKAFooooA&#10;KcOlNooAfRSDpS0AFPEmABTKKgCXOeaKiqQdBQAtJ5mOKWigBwOQDS0ynDpQAtFFFAC+Zjing5AN&#10;R0UAS0VH5mOKeDkA1kBGepooPU1IOgrUyAdBS1EepooAloqKpBJgAVkai1KOgqLOeaKAJaKiqUdB&#10;QAUUUUAFFFFABRRRQAUUUUAFFFFABRRRQAUUUUAFFFFABRRRQAVGepqSoz1NACVKOgqKpR0FAEcl&#10;Q1MepqE9TWpkFa3hj/kY9L/6+If/AEMVk1reGP8AkY9L/wCviH/0MVVL4oeptS+KHqfp2v3R9KKF&#10;+6PpRX6Qtj7wkavxf+PP/JcviL/2Meo/+lMlftA1fi/8ef8AkuXxF/7GPUf/AEpkrDG/Ajycy/hw&#10;9ThKKKK8Q8AKKKKACiiigAooooAKKKKACiiigAooooAKlHQVFRQBNRUNSjoKAHjpRTacOlBkSjoK&#10;WoalHQUASjoKWoqkHQVIDx0paZTh0oAlHQUtRVIOgoAWnDpTaKAJx0FLUI6UtZAWh0FFQjoKmHQU&#10;gHjpRTKKAH1KOgqIdKKyAloqKpR0FAEo6ClqGpR0FADx0optOHSgCUdBS1DRWQE1OHSmDoKWgB1S&#10;joKiHSigCapB0FRDoKWgCWnDpUFSDoKgCSimU4dKAJR0FLUVSDoKAJh0FFRUUAS08dKYOgooAfRT&#10;oIpLpxFFG0sh6Rxx5JresvAGtXiebJaJYWw+9LeN5YFZAc/Uo6CumGh+HNLAN/rZvJB/ywsIzJz6&#10;B34H4cUv/CVaRpvGlaDCHXjz9QcTyH32jj8qAMnTdA1LWGC2VlcXC93j+4PrWyPA62IB1bVLKwXv&#10;GredL9Nvb6Vn6j411jVk8uW+mS3HAhgTyowPSsYncSfXnrn9aAOq+3+F9I4gsrjWJl433D+VH9TH&#10;3ps3j/UjGYLP7Npds3Hl2UWw49M1y1PHSgCxc3Et1KXmmaZ88Fzyfr70zOeTwaiqUdBWQEo6ClqG&#10;ikBNRSDoKWgBw6UU2isgHUUDpRQQSjoKWoaKAJqkHQVEOgpaAJaKQdBS0AFFFFADh0paZRQA+ikH&#10;SlqACpB0FR0UAS0U0SYAFOznmgApw6U2igB9FMpw6UALRRRQAvmY4p4OQDUdFAAepqQdBTPMxxTw&#10;cgGgyIz1NFS0UARVIJMACoz1NFAEvm0ZzzUVFZAS0UgkwAKXzaDUlHQUVFnPNFAEtFRUUAS0UDoK&#10;KACiiigAooooAKKKKACiiigAoqM9TSUAKeppKKlHQUAA6Ciioz1NAET/AH2+tJQeporUyCtbwx/y&#10;Mel/9fEP/oYrJrW8Mf8AIx6X/wBfEP8A6GKqn8UPU2pfFD1P07X7o+lFC/dH0or9IWx94SNX4x/H&#10;yF0+OvxDST+LxBqLr9DcyYr9nGr8if2xPDLeE/2i/GcTHMF1crqUf+7NHvk/8eY1hjfgR5OZfw4+&#10;p41knr1opSCDg9e9JXiHgF7QtIl1/WLHToP9dPKFT/ZGfmNfStj+z94TsrA21xby3dwBta5aeUHd&#10;3Khflx/vV84eHNZPhzXLDUYxu+zSBwnqD96vqay+LvhHUdPjvf7Yt7QSAs1vIdjqf7oX+LFePj51&#10;+ZezNIHzl8TvAsngLxNNYQytJbSqJbaRyCwU87SR3xXJkqTlRhew9q7L4seOYvHfix72z4soYlht&#10;227fMxwTjtnrXGYA4AwOwr0qHtPZ/vCHuFFFFbIRpeHdGm8Q65ZaZb/6y7cKv+yB9419JWvwA8Iw&#10;aebaa2luLvG37U08oOe5UL8oH+9Xzl4T19/DPiKx1NFEjWzg4TrtP3q+pLT4u+ENQsVvE1e3iSQF&#10;jbsdsg9tv8WK8fHzr8y9maQPmz4k+CX8CeJrjTvOaWCRRJDK5BYIfuqSO+MVy/Xtj2rs/in42h8c&#10;+LJb+1UpawRiK1JGC+z5icds5rjNnl/KBjbxivWoe09kvaEPcKKKKoRr+FdBuPFPiPT9Ltv9ZcMR&#10;/uqPvGvo23+APg6DTPsxtZZbnaALxp5QScdVC/Lj/er538F+IZPCHijTtWjVpPszHIj67W+9X09B&#10;8X/B82mm8TV4Iowu427nbKPbb/ERXh4+dfm/dmkD5o+IfhCTwJ4pudNLtPCB5kUznLbT0BI74xXO&#10;kbSRjGO3pXXfFLxnH458Xz6hCpTT4kEVsWXBeIcMcdsmuQ57jB7ivaoX9l+8Ie5KOgpahqUdBVCN&#10;rwh4fuPFviGw0q2O2SZid/oo+9X0OvwH8IxaaYPs8r3JXAumnkBB9VA6CvnnwJ4pfwf4vsNWwGS3&#10;JWVE6hG719OL8WPCUmmm7Gs26hVyIWf959NnevDx86/N+7LgfN3jrwrJ4K8SXWnF2khQb4ncksyn&#10;oST3xWCBgCul+I/i5fGvi26voUIttnlRKy7SyLwHx2yMHFcr175969Whf2X7wllodBS1COgpa3MT&#10;f8G+H5vFviOz0qE7XmJ+f+6o+9Xvq/Azwmumm2W3nefbhboSuw+uB0+leB+BPFQ8G+KrHVHTzYYS&#10;Vki/vhu/4V9HD4r+FhpzXY1q2cKMhSd8jf7IFeHj/b837s6KZ86eM/DM3g7xPd6cXMgiG6NyCC0Z&#10;PB59sVk8dulbvj7xQPGPii71KKMw2zDZGGGCyg8cfSudJ3EnGM84r1aN+VX3JZLTh0pg6ClrUxH1&#10;IOgqCnDpWQE1SjoKhHQUtICWnjpTB0FFAD6KB0ooAlHQUVFUo6CsgJR0FLUNFAFgdKKYOgpaAHVK&#10;OgqIdKKyAmpw6VXqUdBQA+im04dKAJR0FLUNSjoKAJR0FLRa2U9/KIre3muJT0Eab/0ro7L4beIL&#10;lN81itlCB/rr2XygPw7VAHPDpS10/wDwh+i6Zzqfia2Z/wDnjp6/aGz6b+1SDUfCWlgG20m81Scf&#10;8tL+4EaZ9QickfXmgDl0RmYIEaRz0EfWug03wNrmqRh49OmSPGfNnGwfnUz/ABJ1C2UpptpY6Mv/&#10;AE625Vj9SeSfc1h6jruoay++8vri4zyVeXcPy7fSgDo/+EP07S+dX1+0gcdYrJftUmfQn+E+3aj+&#10;0fCelc22m3mqzj/lpfSCNCfUInJH1rkx0GOn0xS0AdZJ8R9Rjh8jTo7TSYSMFbSEox/E8/nXP32o&#10;XWpyFrq6mu2zwZJPu1TqUdBQA4DAH+OaWmUVkA+igdKKAJR0FFRVKOgoAeOlFMooAsDoKKiHSisg&#10;JalHQVEOgopATUVDUo6CgBacOlNooAdRTacOlZAFSjoKiooIJqKQdBS0ASDoKWoqkHQUALRRRQAU&#10;4dKbRQA+imU4dKAFoooqAHiTAAp2c81FRQBLRTRJgAU7OeaACnDpTaKAH0VH5mOKeDkA0ALRRRQA&#10;vmY4p4OQDUdFAEtFRUVkBLUR6mpB0FRnqaACipB0FRnqa1MgqQSYAFR0UAS+bRnPNRUUAS0Ug6Cl&#10;8zHFZGoUUebR5tABRUoOQDRQBFRUtFAEVFS0UARUVLRQADoKKjMmCRSZzzQAslQ0HqaK1MgooooA&#10;K1/C53+JdHH/AE8x/wDoYrIrufgxpEniD4qeErRFDlNQincH+7GTK3/jiLWtP95VprzNaX8Wn6n6&#10;Nr90fSihOFHGOOlFfo6Wh+gDj0/Gvhr/AIKRfCh7u10Xx/Z2+5LTOn6k69URuYJfqreYn1kSvubH&#10;BrA8X+GdO8beHdR0PVoEuNOvonhmQ/3SOo9wcUVoe0g0YVqKrQcD8Qee4APcCivSvj38D9Y+BHje&#10;70S+jln0yRi2mak3S6jydoH/AE0C43++a82bgnkH3Xp+FeC1bQ+QlHkbi+glFFFYkhRRRQAUUUUA&#10;FFFFABRRRQAUUUUAFFFFABRRRQAUUUUAFSjoKiooAmpw6UwdBS0AOqUdBUFOHSgyJqkHQVEOgpaA&#10;JacOlMHQUtSA+pB0FRDpS0AS0Ug6CloAcOlLTKcOlZASjoKmHQVVqQdBSAmoqKpR0FADx0oplPHS&#10;gAqUdBUVXrHSL7UyFtLC5uj/ANMoZJP5VkBWqUdBXR2Hwy8UXoLJo88SDr9p2RD8jyPxq5/wrG6t&#10;ub/WtG0v1jmvd8g9gBQByNOHSus/4Rrwrp/N14pa5YfeisrUsSe/L8H6jipBqXgbTwPJ0rU9TYcE&#10;XdwsKn8I+R9KAOPq1ZWNxqLbLa3muGHGI13/AKV03/CwbO0/5BfhjSrTHSS5iNy6j2c8j8ahvPih&#10;4kuk8pdSFvCf4bVQm0egKc/nQAln8OPEt8m4aa8MQ/5aXJjiAH41bHgKCwAOp+ItMs/VYned1PoQ&#10;OM/SuXvdVvtSfN5eTXWPu+bKXz+B5/Oofwx7YxWQHX/Z/BOl8yX2o6zL6QRpbxn8Tzj61IPGOi2A&#10;B0vwtYq//PbUZPtDfUAVxlFAHW3fxO1+4QRRXq2EXTy7NPKGPQe1YN5f3V+++6nmnfqDKc5/GqQ6&#10;UUATZz14qQdBUQ6CloAlpw6UwdBS1AD6kHQVEOlLQBLRUVSDoKAJh0FFRUUAS08dKYOgorIB9FA6&#10;UUASjoKKiooAlp46UwdBRQA+pR0FRDpRWQEtFRVKOgpASjoKWoaKAJqKQdBS0AOHSim0VkA6igdK&#10;KCCUdBS1DUo6CgBakHQVHRQBLRUVSDoKAFooooAKcOlNooAfRTKcOlAC0UUVIDxJgAU7OeaiopAS&#10;0Ug6CloATzMcU8HIBptFAD6KZTh0oAWiiigApfMxxSUUASA5ANLUVL5mOKAJKKQHIBpayAiPU0VL&#10;RQBFRUtRHqa1MgooooAKKKKAJBJgAUvm1FRQBL5tHm1FRQAE5JNFFFABRRRQAUUUUAFFFFABX03+&#10;xr4Ae71XU/FdxEBDCgsrQkZ+Y8yn/vnb/wB9mvDvhv8AD7VPiR4mtdI0uItvYNPcP921jH3i/wBf&#10;4fwr9DfBvhPTvA/hyw0bTYgltaxqiZ+85Awzn3PU/WvcyvCOtV9tPoe7luH5n7d9DoFOQCORRSKR&#10;tGORiivtrI+nuOooopjOD+LHwl8OfGPwrc6D4jtBPauS0c0R2SwPkYaN/wCE+o71+avx1/ZB8bfB&#10;uW6vktZ/EfhtTkatp8ZLxrngSxL8yjGMn7or9ZOM1FKindnBXGCG75rjr0PaI46+Gp4hWZ+FJYMS&#10;RjB5G0gj8McflxSV+vHxA/ZP+GPxJuZbrVfC9vbahKSTfaa5tpSxOSzbSFZiTnLK2a8jv/8Agmp4&#10;CmuS1l4j8RWYPVGe3kB/8hCuD6nM8eeWz6H5x0V+ig/4Jl+C8DPizXc+0dv/APG6P+HZfgv/AKGz&#10;Xv8Avi3/APjdH1SoT9Qrn510V+in/DsvwX/0Nmvf98W//wAbo/4dl+C/+hs17/vi3/8AjdL6pUD6&#10;hXPzror9FP8Ah2X4L/6GzXv++Lf/AON0f8Oy/Bf/AENmvf8AfFv/APG6PqlQPqFc/Ouiv0U/4dl+&#10;C/8AobNe/wC+Lf8A+N0f8Oy/Bf8A0Nmvf98W/wD8bo+qVA+oVz866K/RT/h2X4L/AOhs17/vi3/+&#10;N0f8Oy/Bf/Q2a9/3xb//ABuj6pUD6hXPzror9FP+HZfgv/obNe/74t//AI3R/wAOy/Bf/Q2a9/3x&#10;b/8Axuj6pUD6hXPzror9FP8Ah2X4L/6GzXv++Lf/AON0f8Oy/Bf/AENmvf8AfFv/APG6PqlQPqFc&#10;/Ouiv0U/4dl+C/8AobNe/wC+Lf8A+N0f8Oy/Bf8A0Nmvf98W/wD8bo+qVA+oVz866K/RT/h2X4L/&#10;AOhs17/vi3/+N0f8Oy/Bf/Q2a9/3xb//ABuj6pUD6hXPzrqUdBX6H/8ADsvwX/0Nmvf98W//AMbo&#10;/wCHZfgv/obNe/74t/8A43R9UqB9Qrn540V+h/8Aw7P8GD/ma9e/74t//jdH/Ds/wZ/0Nevf98W/&#10;/wAbo+qVDP6hXPzyHSiv0PH/AATR8G4/5GvXv++Lf/43TT/wTT8JA8eKtdx/uQf/ABNZ/U6gfUK5&#10;+e46Clr9CP8Ah2v4SH/M061+McH+FWIP+Cb3g6MDf4i1aUf7aR0fVKgfUK5+eY6Clr9HLb/gnl4G&#10;hxuvbmcD/npv5/KQD8hWjb/sFeBbY5jVSR/z1hLj9ZKX1SuH1CufmoOlLX6cQ/sU+DoFIiSzV/7/&#10;APZsZx+Z/rUw/Y802JR9j8SXVgR/z7afaAD6ZjJ/Mms/qlcPqFc/Mu10+4u8eRbTSk/88krWtfBH&#10;iK8x5Wh6kwPQi3kOfyr9F5v2PRdjbJ8Q/Eaj0iito/5R1lXf7DFpfZE3xF8WOvp9ojGPyFH1SuH1&#10;CufCdp8I/GF6pKaJNGg6mYpH/Pn86n/4VPq8PF5faTpeOD9q1CMY+tfadx/wTv8ADl2MXHjHX5vU&#10;ytGSfrxUA/4JweDwAP8AhKNc/Bbf+sZo+qVw+oVz42Hw/wBLtQDf+MtIjHc2u+4/QcflS/2N4HtP&#10;9b4nvtRI4K2liY/y38V9kf8ADuPwgP8Amadc/wC+If8A4il/4dz+ER/zNGuf98Rf/EUfUa4fUK58&#10;dC/+H9oP3Wn65fuOD58sUan/AL45o/4Tfw5af8ePgy1DDjfd3Ek5PuRX2SP+Cc3g/A/4qjXP++YP&#10;/jdH/Dufwh/0M2uf+Qv/AI3S+o1w+oVz42/4WnqEX/Hhpmk6Sez2lmm78c8/nVa9+KHim9Xa+sXM&#10;Y9YiIv8A0DmvtH/h3X4PHH/CTa5/3xEf/adH/Duzwf8A9DNrn/fEX/xuj6hXD6hXPhO61bUNRz9s&#10;vLq7zyfNmMmfz5/OoAAAABgemMV95/8ADuzwf/0M2uf98Rf/ABunf8O6/CH/AEMuuf8AkL/43R9Q&#10;rh9QrnwVRX3uP+CdnhDH/Iy65+cX/wARS/8ADvDwiP8AmZdc/OL/AON1n9Qrh9QrnwYOgpa+8v8A&#10;h3h4R/6GXXfzi/8AjdH/AA7w8I/9DLrv5xf/ABuj6hXD6hXPg8dKK+8x/wAE8fCGP+Rk1z84v/iK&#10;X/h3r4RH/Mya5+cX/wARR9Qrh9QrnwXUo6Cvu/8A4d7eEf8AoZNd/OL/AON0f8O9vCP/AEMmu/nF&#10;/wDG6PqFcPqFc+EacOlfdn/Dvbwj/wBDJrv5xf8Axuj/AId7eE+3iXXPzi/+Io+oVw+oVz4TqUdB&#10;X3WP+CfXhEAZ8Ra4T65i/wDjdL/w778Jf9DFrf5xf/EVl9Qrh9QrnwpRX3X/AMO+/Cf/AEMWt/nF&#10;/wDEUf8ADvvwn/0MWt/nF/8AEUfUK4fUK58MDoKWvub/AId9+E/+hi1v84v/AIij/h394TH/ADMW&#10;t/nF/wDG6PqFcPqFc+Gx0pa+5h+wB4TwP+Kj1v8AOL/43R/wwD4T/wChj1z84v8A4ij+za4fUK58&#10;OjoKWvuL/hgTwmP+Zj1z/wAhf/G6P+GBfCn/AEMeuf8AkL/43R/ZtcPqFc+HalHQV9u/8MC+FP8A&#10;oY9c/wDIX/xunj9gbwnj/kYtb/OL/wCN0f2bXD6hXPh+ivuD/hgbwn/0MWt/nF/8bpf+GCfCg/5m&#10;LW/zi/8AjdL+za4fUK58QjpRX29/wwV4U/6GLW/zi/8AjdH/AAwV4U/6GLW/zi/+N1H9mVw+oVz4&#10;hqUdBX21/wAME+FP+hi1v84v/jdH/DBPhT/oY9b/ADi/+N0f2ZXD+za58S0V9tf8MG+FB/zMWt/n&#10;F/8AG6eP2DvCmB/xUWt/nF/8bpf2ZXD+za58SjpRX23/AMMHeFP+hh1v84v/AI3R/wAMH+FP+hh1&#10;n8TF/wDEUf2ZXD+za58UjoKK+1v+GEPC3/Qf1j84v/jdH/DCfhYf8zBrX4GL/wCN0f2bXD6hXPim&#10;ivtkfsJ+Fcf8h3WT+MX/AMbo/wCGE/Cn/Qe1r84v/jdR/ZmID6hXPisdBS19qf8ADCnhf/oPaz+c&#10;X/xuk/4YT8K/9B3WPzi/+N0v7Mrh9QrnxZTh0r7S/wCGFPC3/Qf1j84v/jdH/DC/hcf8x/WPzi/+&#10;N0/7MxAv7NrnxbRX2n/wwx4X/wCg/rH5xf8Axuj/AIYY8L/9B/WPzi/+N0f2ZiA/s2ufFlFfaX/D&#10;DHhj/oPax+cX/wAbpf8Ahhfwx/0HtY/OL/43S/syuZ/2bXPjEdBS19nj9hnwvj/kPax+cX/xul/4&#10;Yc8MD/mPax+cX/xuj+zK4f2ZXPjMdBS19lf8MNeFz/zHtY/OL/43S/8ADDvhcf8AMe1j84v/AI3R&#10;/ZuKD+zK58aUV9mf8MO+F/8AoPax+cX/AMbo/wCGHfC//Qe1j84v/iKP7JxAf2ZXPjOivsz/AIYd&#10;8L/9B7WPzi/+Io/4Yd8L/wDQe1j84v8A4il/ZOKD+za58Z04dK+yf+GHfC//AEHtY/OL/wCN0f8A&#10;DDvhj/oPax+cX/xun/ZmLD+zK58b0V9k/wDDDvhf/oPax+cX/wAbp4/Yh8LgAf27rH5xf/G6y/sn&#10;Fh/Zlc+M6K+zf+GIvC//AEHdY/OL/wCN0f8ADEXhf/oO6x+cX/xuj+yMWH9mVz42HQUtfZH/AAxF&#10;4X/6DusfnF/8bo/4Yi8L/wDQd1j84v8A43R/ZGLD+zK58b0V9kf8MReF/wDoO6x+cX/xuj/hiLwv&#10;/wBB3WPzi/8AjdH9kYsP7Mrnxt5mOKeDkA19jf8ADEXhf/oO6x+cX/xuj/hiLwv/ANB3WPzi/wDj&#10;dH9kYsP7Mrnx1RX2L/wxN4aHA17WMf8AbL/43R/wxN4Z/wCg9rH5xf8Axuj+yMWH9m1z46or7IH7&#10;E/hfA/4ner/nF/8AG6X/AIYo8L/9BvV/zi/+N0f2Riw/syufG1FfZP8AwxR4X/6Der/nF/8AG6Yf&#10;2JvDGT/xPtYH4xf/ABuj+yMWH9mVz468zHFPByAa+wf+GJfDH/Qe1j84v/jdL/wxN4Y/6DmsfnF/&#10;8bo/sjFh/Zlc+PqK+wx+xP4XwP8Aid6v+cX/AMbpf+GKPC//AEG9X/OL/wCN0f2Riw/syufHdFfY&#10;n/DFHhf/AKDer/nF/wDG6P8Ahijwv/0G9X/OL/43R/ZGLD+zK58d0V9if8MUeF/+g3q/5xf/ABuj&#10;/hijwv8A9BvV/wA4v/jdH9kYsP7Mrnxsepor7J/4Yo8L/wDQb1f84v8A43R/wxR4X/6Der/nF/8A&#10;G6P7IxYf2ZXPjaivsn/hijwv/wBBvV/zi/8AjdH/AAxR4X/6Der/AJxf/G6P7IxYf2ZXPjaivsn/&#10;AIYo8L/9BvV/zi/+N0f8MUeF/wDoN6v+cX/xuj+yMWH9mVz42or7J/4Yo8L/APQb1f8AOL/43R/w&#10;xR4X/wCg3q/5xf8Axuj+yMWH9mVz42or7J/4Yo8L/wDQb1f84v8A43Trb9inwms26TWNZlQdY98a&#10;A/j5dH9kYsP7MrnxwOgr0b4YfAXxP8SryGWK2aw0QndJf3UfyEdfkT/lqf5V9eeE/wBnfwL4Rkjl&#10;t9GjuruLlbi+Yzvn1+bgfgMV6ZBCkMaoihVAAAAxgV6OHyZ/8vztw+U8mtQ474afDPR/hd4fTTNL&#10;hZmOGmuZMebO/cn2rthyvFA/Wlr6WlSVJWR9CkoqyCiiitxhRRRQAUh6UUUCQ2nDpRRQMaetFFFA&#10;BRRRQAUUUUAFFFFABRRRQAUUUUAFFFFABRRRQAUUUUAFFFFADh0paKKACiiigAooooAKKKKACiii&#10;gAooooAKKKKACiiigAooooAKKKKACiiigAooooAKKKKACiiigAooooAKKKKACiiigAooooAKKKKA&#10;CiiigAooooAKKKKACiiigAooooAYetFFFABRRRQAUUUUAOHSloooAKKKKACiiigBh60UUUAFFFFA&#10;C9qKKKACiiigAooooAKKKKACiiigAooooAKKKKACiiigAooooAKKKKACiiigAooooAKKKKACiiig&#10;AooooAKKKKACiiigAooooAKKKKACiiigAooooAKKKKACiiigBKcvSiigBaKKKACiiigD/9lQSwME&#10;FAAGAAgAAAAhAIAhPhTiAAAACwEAAA8AAABkcnMvZG93bnJldi54bWxMj8FqwzAQRO+F/oPYQm+N&#10;pKQ2qWs5hND2FApNCqU3xdrYJtbKWIrt/H2VU3PaXWaYfZOvJtuyAXvfOFIgZwIYUulMQ5WC7/37&#10;0xKYD5qMbh2hggt6WBX3d7nOjBvpC4ddqFgMIZ9pBXUIXca5L2u02s9chxS1o+utDvHsK256PcZw&#10;2/K5ECm3uqH4odYdbmosT7uzVfAx6nG9kG/D9nTcXH73yefPVqJSjw/T+hVYwCn8m+GKH9GhiEwH&#10;dybjWatgIWR0Kpi/xHnVZfKcAjvELU3EEniR89sOxR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Km7u2YwAwAAngcAAA4AAAAAAAAAAAAAAAAAPAIAAGRycy9lMm9E&#10;b2MueG1sUEsBAi0ACgAAAAAAAAAhAL6C1gWHUQEAh1EBABUAAAAAAAAAAAAAAAAAmAUAAGRycy9t&#10;ZWRpYS9pbWFnZTEuanBlZ1BLAQItABQABgAIAAAAIQCAIT4U4gAAAAsBAAAPAAAAAAAAAAAAAAAA&#10;AFJXAQBkcnMvZG93bnJldi54bWxQSwECLQAUAAYACAAAACEAWGCzG7oAAAAiAQAAGQAAAAAAAAAA&#10;AAAAAABhWAEAZHJzL19yZWxzL2Uyb0RvYy54bWwucmVsc1BLBQYAAAAABgAGAH0BAABS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00;top:290;width:11245;height:1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MGwgAAANoAAAAPAAAAZHJzL2Rvd25yZXYueG1sRI9Li8Iw&#10;FIX3wvyHcAdmp6kuOlqNoqIozMYX4vLSXNvS5qY2Ge38+4kguDycx8eZzFpTiTs1rrCsoN+LQBCn&#10;VhecKTgd190hCOeRNVaWScEfOZhNPzoTTLR98J7uB5+JMMIuQQW593UipUtzMuh6tiYO3tU2Bn2Q&#10;TSZ1g48wbio5iKJYGiw4EHKsaZlTWh5+zZO7Gn2Xu81ijefyUpxut5/yGiv19dnOxyA8tf4dfrW3&#10;WkEMzyvhBsjpPwAAAP//AwBQSwECLQAUAAYACAAAACEA2+H2y+4AAACFAQAAEwAAAAAAAAAAAAAA&#10;AAAAAAAAW0NvbnRlbnRfVHlwZXNdLnhtbFBLAQItABQABgAIAAAAIQBa9CxbvwAAABUBAAALAAAA&#10;AAAAAAAAAAAAAB8BAABfcmVscy8ucmVsc1BLAQItABQABgAIAAAAIQAgycMGwgAAANoAAAAPAAAA&#10;AAAAAAAAAAAAAAcCAABkcnMvZG93bnJldi54bWxQSwUGAAAAAAMAAwC3AAAA9gIAAAAA&#10;">
                  <v:imagedata r:id="rId8" o:title=""/>
                </v:shape>
                <v:rect id="Rectangle 6" o:spid="_x0000_s1028" style="position:absolute;left:1263;top:363;width:71;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kPxAAAANoAAAAPAAAAZHJzL2Rvd25yZXYueG1sRI9Ba8JA&#10;FITvBf/D8gq9NZv2YEvqKkEQBElBK0Rvj+xrEsy+DbvbJPrr3UKhx2FmvmEWq8l0YiDnW8sKXpIU&#10;BHFldcu1guPX5vkdhA/IGjvLpOBKHlbL2cMCM21H3tNwCLWIEPYZKmhC6DMpfdWQQZ/Ynjh639YZ&#10;DFG6WmqHY4SbTr6m6VwabDkuNNjTuqHqcvgxCnh3Wrvb5TMvi2Ls93zelvnVKvX0OOUfIAJN4T/8&#10;195qBW/weyXeALm8AwAA//8DAFBLAQItABQABgAIAAAAIQDb4fbL7gAAAIUBAAATAAAAAAAAAAAA&#10;AAAAAAAAAABbQ29udGVudF9UeXBlc10ueG1sUEsBAi0AFAAGAAgAAAAhAFr0LFu/AAAAFQEAAAsA&#10;AAAAAAAAAAAAAAAAHwEAAF9yZWxzLy5yZWxzUEsBAi0AFAAGAAgAAAAhAMvOaQ/EAAAA2gAAAA8A&#10;AAAAAAAAAAAAAAAABwIAAGRycy9kb3ducmV2LnhtbFBLBQYAAAAAAwADALcAAAD4AgAAAAA=&#10;" fillcolor="#2f8b42" stroked="f"/>
                <w10:wrap anchorx="page" anchory="page"/>
              </v:group>
            </w:pict>
          </mc:Fallback>
        </mc:AlternateContent>
      </w:r>
    </w:p>
    <w:p w14:paraId="17807CF3" w14:textId="69605AB2" w:rsidR="001115E3" w:rsidRPr="00955742" w:rsidRDefault="002F4B43" w:rsidP="00955742">
      <w:pPr>
        <w:pStyle w:val="Ttulo"/>
        <w:spacing w:before="315" w:line="192" w:lineRule="auto"/>
        <w:ind w:right="3603" w:firstLine="0"/>
        <w:rPr>
          <w:color w:val="2F8B42"/>
        </w:rPr>
      </w:pPr>
      <w:r>
        <w:rPr>
          <w:rFonts w:ascii="Segoe UI Light" w:hAnsi="Segoe UI Light"/>
        </w:rPr>
        <w:t>CHECKLIST DE</w:t>
      </w:r>
      <w:r w:rsidR="006D363F">
        <w:rPr>
          <w:rFonts w:ascii="Segoe UI Light" w:hAnsi="Segoe UI Light"/>
        </w:rPr>
        <w:t xml:space="preserve"> DOCUMENTOS PARA</w:t>
      </w:r>
      <w:r w:rsidR="0045454E">
        <w:rPr>
          <w:rFonts w:ascii="Segoe UI Light" w:hAnsi="Segoe UI Light"/>
          <w:spacing w:val="1"/>
        </w:rPr>
        <w:t xml:space="preserve"> </w:t>
      </w:r>
      <w:r w:rsidR="00FD162B">
        <w:rPr>
          <w:rFonts w:ascii="Segoe UI Light" w:hAnsi="Segoe UI Light"/>
          <w:spacing w:val="1"/>
        </w:rPr>
        <w:t xml:space="preserve">OBTENÇÃO DE </w:t>
      </w:r>
      <w:r w:rsidR="00955742">
        <w:rPr>
          <w:color w:val="2F8B42"/>
        </w:rPr>
        <w:t>CADASTRO</w:t>
      </w:r>
      <w:r w:rsidR="00A76EB6">
        <w:rPr>
          <w:color w:val="2F8B42"/>
        </w:rPr>
        <w:t xml:space="preserve"> DE FILIAL</w:t>
      </w:r>
      <w:r w:rsidR="00955742">
        <w:rPr>
          <w:color w:val="2F8B42"/>
        </w:rPr>
        <w:t xml:space="preserve"> DE EMPRESA COMERCIALIZADORA DE ETANOL</w:t>
      </w:r>
      <w:r w:rsidR="00995392">
        <w:rPr>
          <w:color w:val="2F8B42"/>
        </w:rPr>
        <w:t xml:space="preserve"> </w:t>
      </w:r>
    </w:p>
    <w:p w14:paraId="17807CF5" w14:textId="4E66B427" w:rsidR="001115E3" w:rsidRDefault="0045454E">
      <w:pPr>
        <w:spacing w:line="266" w:lineRule="auto"/>
        <w:ind w:left="142" w:right="3056"/>
        <w:rPr>
          <w:rFonts w:ascii="Segoe UI Semilight" w:hAnsi="Segoe UI Semilight"/>
          <w:sz w:val="28"/>
        </w:rPr>
      </w:pPr>
      <w:r>
        <w:rPr>
          <w:rFonts w:ascii="Segoe UI Semilight" w:hAnsi="Segoe UI Semilight"/>
          <w:sz w:val="28"/>
        </w:rPr>
        <w:t>Superintendência de Distribuição e Logística – SDL</w:t>
      </w:r>
      <w:r>
        <w:rPr>
          <w:rFonts w:ascii="Segoe UI Semilight" w:hAnsi="Segoe UI Semilight"/>
          <w:spacing w:val="-74"/>
          <w:sz w:val="28"/>
        </w:rPr>
        <w:t xml:space="preserve"> </w:t>
      </w:r>
      <w:r>
        <w:rPr>
          <w:rFonts w:ascii="Segoe UI Semilight" w:hAnsi="Segoe UI Semilight"/>
          <w:sz w:val="28"/>
        </w:rPr>
        <w:t>Coordenação</w:t>
      </w:r>
      <w:r>
        <w:rPr>
          <w:rFonts w:ascii="Segoe UI Semilight" w:hAnsi="Segoe UI Semilight"/>
          <w:spacing w:val="-1"/>
          <w:sz w:val="28"/>
        </w:rPr>
        <w:t xml:space="preserve"> </w:t>
      </w:r>
      <w:r>
        <w:rPr>
          <w:rFonts w:ascii="Segoe UI Semilight" w:hAnsi="Segoe UI Semilight"/>
          <w:sz w:val="28"/>
        </w:rPr>
        <w:t>Geral</w:t>
      </w:r>
      <w:r>
        <w:rPr>
          <w:rFonts w:ascii="Segoe UI Semilight" w:hAnsi="Segoe UI Semilight"/>
          <w:spacing w:val="-3"/>
          <w:sz w:val="28"/>
        </w:rPr>
        <w:t xml:space="preserve"> </w:t>
      </w:r>
      <w:r>
        <w:rPr>
          <w:rFonts w:ascii="Segoe UI Semilight" w:hAnsi="Segoe UI Semilight"/>
          <w:sz w:val="28"/>
        </w:rPr>
        <w:t>de</w:t>
      </w:r>
      <w:r>
        <w:rPr>
          <w:rFonts w:ascii="Segoe UI Semilight" w:hAnsi="Segoe UI Semilight"/>
          <w:spacing w:val="-2"/>
          <w:sz w:val="28"/>
        </w:rPr>
        <w:t xml:space="preserve"> </w:t>
      </w:r>
      <w:r>
        <w:rPr>
          <w:rFonts w:ascii="Segoe UI Semilight" w:hAnsi="Segoe UI Semilight"/>
          <w:sz w:val="28"/>
        </w:rPr>
        <w:t>Autorizações</w:t>
      </w:r>
      <w:r>
        <w:rPr>
          <w:rFonts w:ascii="Segoe UI Semilight" w:hAnsi="Segoe UI Semilight"/>
          <w:spacing w:val="-1"/>
          <w:sz w:val="28"/>
        </w:rPr>
        <w:t xml:space="preserve"> </w:t>
      </w:r>
      <w:r w:rsidR="006D363F">
        <w:rPr>
          <w:rFonts w:ascii="Segoe UI Semilight" w:hAnsi="Segoe UI Semilight"/>
          <w:sz w:val="28"/>
        </w:rPr>
        <w:t>–</w:t>
      </w:r>
      <w:r>
        <w:rPr>
          <w:rFonts w:ascii="Segoe UI Semilight" w:hAnsi="Segoe UI Semilight"/>
          <w:sz w:val="28"/>
        </w:rPr>
        <w:t xml:space="preserve"> CRAT</w:t>
      </w:r>
    </w:p>
    <w:p w14:paraId="17807CF6" w14:textId="5CBA700D" w:rsidR="001115E3" w:rsidRDefault="00A76EB6" w:rsidP="00FD162B">
      <w:pPr>
        <w:spacing w:line="266" w:lineRule="auto"/>
        <w:ind w:left="142" w:right="3056"/>
        <w:rPr>
          <w:rFonts w:ascii="Segoe UI Semilight" w:hAnsi="Segoe UI Semilight"/>
          <w:sz w:val="28"/>
        </w:rPr>
        <w:sectPr w:rsidR="001115E3">
          <w:type w:val="continuous"/>
          <w:pgSz w:w="11910" w:h="16840"/>
          <w:pgMar w:top="1580" w:right="1020" w:bottom="280" w:left="1600" w:header="720" w:footer="720" w:gutter="0"/>
          <w:cols w:space="720"/>
        </w:sectPr>
      </w:pPr>
      <w:hyperlink r:id="rId9" w:history="1">
        <w:r w:rsidR="00F26DA4" w:rsidRPr="00F26DA4">
          <w:rPr>
            <w:rStyle w:val="Hyperlink"/>
            <w:rFonts w:ascii="Segoe UI Semilight" w:hAnsi="Segoe UI Semilight"/>
            <w:sz w:val="28"/>
          </w:rPr>
          <w:t>Resolução ANP nº 43/2009</w:t>
        </w:r>
      </w:hyperlink>
      <w:r w:rsidR="00F26DA4">
        <w:rPr>
          <w:rFonts w:ascii="Segoe UI Semilight" w:hAnsi="Segoe UI Semilight"/>
          <w:sz w:val="28"/>
        </w:rPr>
        <w:t xml:space="preserve"> </w:t>
      </w:r>
      <w:r w:rsidR="00DE1792">
        <w:rPr>
          <w:rFonts w:ascii="Segoe UI Semilight" w:hAnsi="Segoe UI Semilight"/>
          <w:sz w:val="28"/>
        </w:rPr>
        <w:t xml:space="preserve">– Art. </w:t>
      </w:r>
      <w:r w:rsidR="00955742">
        <w:rPr>
          <w:rFonts w:ascii="Segoe UI Semilight" w:hAnsi="Segoe UI Semilight"/>
          <w:sz w:val="28"/>
        </w:rPr>
        <w:t>3</w:t>
      </w:r>
      <w:r w:rsidR="00EE0E8F">
        <w:rPr>
          <w:rFonts w:ascii="Segoe UI Semilight" w:hAnsi="Segoe UI Semilight"/>
          <w:sz w:val="28"/>
        </w:rPr>
        <w:t>°</w:t>
      </w:r>
      <w:r w:rsidR="00955742">
        <w:rPr>
          <w:rFonts w:ascii="Segoe UI Semilight" w:hAnsi="Segoe UI Semilight"/>
          <w:sz w:val="28"/>
        </w:rPr>
        <w:t xml:space="preserve"> </w:t>
      </w:r>
    </w:p>
    <w:p w14:paraId="47F3D607" w14:textId="1E06080D" w:rsidR="00995392" w:rsidRDefault="00995392" w:rsidP="00FD162B">
      <w:pPr>
        <w:pStyle w:val="Corpodetexto"/>
        <w:rPr>
          <w:rFonts w:ascii="Segoe UI Semilight" w:hAnsi="Segoe UI Semilight" w:cs="Segoe UI Semilight"/>
          <w:color w:val="337D45"/>
          <w:sz w:val="28"/>
        </w:rPr>
      </w:pPr>
    </w:p>
    <w:p w14:paraId="70CEC22F" w14:textId="77777777" w:rsidR="00EE0E8F" w:rsidRPr="00FD162B" w:rsidRDefault="00EE0E8F" w:rsidP="00532706">
      <w:pPr>
        <w:pStyle w:val="Corpodetexto"/>
        <w:jc w:val="both"/>
        <w:rPr>
          <w:rFonts w:ascii="Segoe UI Semilight"/>
          <w:sz w:val="20"/>
        </w:rPr>
      </w:pPr>
      <w:r>
        <w:rPr>
          <w:noProof/>
        </w:rPr>
        <mc:AlternateContent>
          <mc:Choice Requires="wps">
            <w:drawing>
              <wp:anchor distT="0" distB="0" distL="114300" distR="114300" simplePos="0" relativeHeight="487194624" behindDoc="1" locked="0" layoutInCell="1" allowOverlap="1" wp14:anchorId="773F2642" wp14:editId="4CABBCAB">
                <wp:simplePos x="0" y="0"/>
                <wp:positionH relativeFrom="page">
                  <wp:posOffset>1310640</wp:posOffset>
                </wp:positionH>
                <wp:positionV relativeFrom="page">
                  <wp:posOffset>467360</wp:posOffset>
                </wp:positionV>
                <wp:extent cx="5170805" cy="9604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805" cy="960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AB3F" w14:textId="460C9F6E" w:rsidR="00EE0E8F" w:rsidRDefault="00EE0E8F" w:rsidP="008C04F2">
                            <w:pPr>
                              <w:spacing w:line="154" w:lineRule="exact"/>
                              <w:jc w:val="center"/>
                              <w:rPr>
                                <w:rFonts w:ascii="Calibri" w:hAnsi="Calibri"/>
                                <w:color w:val="7E7E7E"/>
                                <w:sz w:val="15"/>
                              </w:rPr>
                            </w:pPr>
                            <w:r>
                              <w:rPr>
                                <w:rFonts w:ascii="Calibri" w:hAnsi="Calibri"/>
                                <w:color w:val="7E7E7E"/>
                                <w:sz w:val="15"/>
                              </w:rPr>
                              <w:t>CHECKLIST</w:t>
                            </w:r>
                            <w:r>
                              <w:rPr>
                                <w:rFonts w:ascii="Calibri" w:hAnsi="Calibri"/>
                                <w:color w:val="7E7E7E"/>
                                <w:spacing w:val="-1"/>
                                <w:sz w:val="15"/>
                              </w:rPr>
                              <w:t xml:space="preserve"> </w:t>
                            </w:r>
                            <w:r w:rsidR="00D737F7">
                              <w:rPr>
                                <w:rFonts w:ascii="Calibri" w:hAnsi="Calibri"/>
                                <w:color w:val="7E7E7E"/>
                                <w:sz w:val="15"/>
                              </w:rPr>
                              <w:t>CADASTRO DE EMPRESA COMERCIALIZADORA DE ETANOL</w:t>
                            </w:r>
                            <w:r w:rsidR="00A76EB6">
                              <w:rPr>
                                <w:rFonts w:ascii="Calibri" w:hAnsi="Calibri"/>
                                <w:color w:val="7E7E7E"/>
                                <w:sz w:val="15"/>
                              </w:rPr>
                              <w:t xml:space="preserve"> - FILIAL</w:t>
                            </w:r>
                            <w:r w:rsidR="00D737F7">
                              <w:rPr>
                                <w:rFonts w:ascii="Calibri" w:hAnsi="Calibri"/>
                                <w:color w:val="7E7E7E"/>
                                <w:sz w:val="15"/>
                              </w:rPr>
                              <w:t xml:space="preserve"> </w:t>
                            </w:r>
                            <w:r>
                              <w:rPr>
                                <w:rFonts w:ascii="Calibri" w:hAnsi="Calibri"/>
                                <w:color w:val="7E7E7E"/>
                                <w:sz w:val="15"/>
                              </w:rPr>
                              <w:t>|</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5"/>
                                <w:sz w:val="15"/>
                              </w:rPr>
                              <w:t xml:space="preserve"> </w:t>
                            </w:r>
                            <w:r>
                              <w:rPr>
                                <w:rFonts w:ascii="Calibri" w:hAnsi="Calibri"/>
                                <w:color w:val="7E7E7E"/>
                                <w:sz w:val="15"/>
                              </w:rPr>
                              <w:t>2023</w:t>
                            </w:r>
                          </w:p>
                          <w:p w14:paraId="2B67800E" w14:textId="77777777" w:rsidR="00EE0E8F" w:rsidRDefault="00EE0E8F" w:rsidP="008C04F2">
                            <w:pPr>
                              <w:spacing w:line="154" w:lineRule="exact"/>
                              <w:jc w:val="center"/>
                              <w:rPr>
                                <w:rFonts w:ascii="Calibri" w:hAnsi="Calibri"/>
                                <w:sz w:val="15"/>
                              </w:rPr>
                            </w:pPr>
                          </w:p>
                          <w:p w14:paraId="3CA86FB4" w14:textId="77777777" w:rsidR="00EE0E8F" w:rsidRDefault="00EE0E8F" w:rsidP="008C04F2">
                            <w:pPr>
                              <w:pStyle w:val="Corpodetexto"/>
                              <w:jc w:val="center"/>
                              <w:rPr>
                                <w:rFonts w:ascii="Calibri"/>
                                <w:sz w:val="14"/>
                              </w:rPr>
                            </w:pPr>
                          </w:p>
                          <w:p w14:paraId="24D22555" w14:textId="77777777" w:rsidR="00EE0E8F" w:rsidRDefault="00EE0E8F" w:rsidP="008C04F2">
                            <w:pPr>
                              <w:pStyle w:val="Corpodetexto"/>
                              <w:jc w:val="center"/>
                              <w:rPr>
                                <w:rFonts w:ascii="Calibri"/>
                                <w:sz w:val="14"/>
                              </w:rPr>
                            </w:pPr>
                          </w:p>
                          <w:p w14:paraId="2CEEF8A9" w14:textId="77777777" w:rsidR="00EE0E8F" w:rsidRDefault="00EE0E8F" w:rsidP="008C04F2">
                            <w:pPr>
                              <w:pStyle w:val="Corpodetexto"/>
                              <w:jc w:val="center"/>
                              <w:rPr>
                                <w:rFonts w:ascii="Calibri"/>
                                <w:sz w:val="14"/>
                              </w:rPr>
                            </w:pPr>
                          </w:p>
                          <w:p w14:paraId="66C62982" w14:textId="77777777" w:rsidR="00EE0E8F" w:rsidRDefault="00EE0E8F" w:rsidP="008C04F2">
                            <w:pPr>
                              <w:pStyle w:val="Corpodetexto"/>
                              <w:jc w:val="center"/>
                              <w:rPr>
                                <w:rFonts w:ascii="Calibri"/>
                                <w:sz w:val="14"/>
                              </w:rPr>
                            </w:pPr>
                          </w:p>
                          <w:p w14:paraId="5B335051" w14:textId="77777777" w:rsidR="00EE0E8F" w:rsidRDefault="00EE0E8F" w:rsidP="008C04F2">
                            <w:pPr>
                              <w:pStyle w:val="Corpodetexto"/>
                              <w:jc w:val="center"/>
                              <w:rPr>
                                <w:rFonts w:ascii="Calibri"/>
                                <w:sz w:val="14"/>
                              </w:rPr>
                            </w:pPr>
                          </w:p>
                          <w:p w14:paraId="5A9D2970" w14:textId="77777777" w:rsidR="00EE0E8F" w:rsidRDefault="00EE0E8F" w:rsidP="008C04F2">
                            <w:pPr>
                              <w:pStyle w:val="Corpodetexto"/>
                              <w:jc w:val="center"/>
                              <w:rPr>
                                <w:rFonts w:ascii="Calibri"/>
                                <w:sz w:val="14"/>
                              </w:rPr>
                            </w:pPr>
                          </w:p>
                          <w:p w14:paraId="5A4B8ABF" w14:textId="77777777" w:rsidR="00EE0E8F" w:rsidRDefault="00EE0E8F" w:rsidP="008C04F2">
                            <w:pPr>
                              <w:pStyle w:val="Corpodetexto"/>
                              <w:jc w:val="center"/>
                              <w:rPr>
                                <w:rFonts w:ascii="Calibri"/>
                                <w:sz w:val="14"/>
                              </w:rPr>
                            </w:pPr>
                          </w:p>
                          <w:p w14:paraId="1F16B228" w14:textId="77777777" w:rsidR="00EE0E8F" w:rsidRDefault="00EE0E8F" w:rsidP="008C04F2">
                            <w:pPr>
                              <w:pStyle w:val="Corpodetexto"/>
                              <w:jc w:val="center"/>
                              <w:rPr>
                                <w:rFonts w:ascii="Calibri"/>
                                <w:sz w:val="14"/>
                              </w:rPr>
                            </w:pPr>
                          </w:p>
                          <w:p w14:paraId="44BD6A2B" w14:textId="77777777" w:rsidR="00EE0E8F" w:rsidRDefault="00EE0E8F" w:rsidP="008C04F2">
                            <w:pPr>
                              <w:pStyle w:val="Corpodetexto"/>
                              <w:jc w:val="center"/>
                              <w:rPr>
                                <w:rFonts w:ascii="Calibri"/>
                                <w:sz w:val="14"/>
                              </w:rPr>
                            </w:pPr>
                          </w:p>
                          <w:p w14:paraId="319ED1F5" w14:textId="77777777" w:rsidR="00EE0E8F" w:rsidRDefault="00EE0E8F" w:rsidP="008C04F2">
                            <w:pPr>
                              <w:pStyle w:val="Corpodetexto"/>
                              <w:jc w:val="center"/>
                              <w:rPr>
                                <w:rFonts w:ascii="Calibri"/>
                                <w:sz w:val="14"/>
                              </w:rPr>
                            </w:pPr>
                          </w:p>
                          <w:p w14:paraId="34E971C8" w14:textId="77777777" w:rsidR="00EE0E8F" w:rsidRDefault="00EE0E8F" w:rsidP="008C04F2">
                            <w:pPr>
                              <w:pStyle w:val="Corpodetexto"/>
                              <w:jc w:val="center"/>
                              <w:rPr>
                                <w:rFonts w:ascii="Calibri"/>
                                <w:sz w:val="14"/>
                              </w:rPr>
                            </w:pPr>
                          </w:p>
                          <w:p w14:paraId="7ABECDF5" w14:textId="77777777" w:rsidR="00EE0E8F" w:rsidRDefault="00EE0E8F" w:rsidP="008C04F2">
                            <w:pPr>
                              <w:pStyle w:val="Corpodetexto"/>
                              <w:jc w:val="center"/>
                              <w:rPr>
                                <w:rFonts w:ascii="Calibri"/>
                                <w:sz w:val="14"/>
                              </w:rPr>
                            </w:pPr>
                          </w:p>
                          <w:p w14:paraId="04F03B13" w14:textId="77777777" w:rsidR="00EE0E8F" w:rsidRDefault="00EE0E8F" w:rsidP="008C04F2">
                            <w:pPr>
                              <w:pStyle w:val="Corpodetexto"/>
                              <w:jc w:val="center"/>
                              <w:rPr>
                                <w:rFonts w:ascii="Calibri"/>
                                <w:sz w:val="14"/>
                              </w:rPr>
                            </w:pPr>
                          </w:p>
                          <w:p w14:paraId="0F17002D" w14:textId="77777777" w:rsidR="00EE0E8F" w:rsidRDefault="00EE0E8F" w:rsidP="008C04F2">
                            <w:pPr>
                              <w:pStyle w:val="Corpodetexto"/>
                              <w:jc w:val="center"/>
                              <w:rPr>
                                <w:rFonts w:ascii="Calibri"/>
                                <w:sz w:val="14"/>
                              </w:rPr>
                            </w:pPr>
                          </w:p>
                          <w:p w14:paraId="006E81A3" w14:textId="77777777" w:rsidR="00EE0E8F" w:rsidRDefault="00EE0E8F" w:rsidP="008C04F2">
                            <w:pPr>
                              <w:pStyle w:val="Corpodetexto"/>
                              <w:jc w:val="center"/>
                              <w:rPr>
                                <w:rFonts w:ascii="Calibri"/>
                                <w:sz w:val="14"/>
                              </w:rPr>
                            </w:pPr>
                          </w:p>
                          <w:p w14:paraId="2A70020A" w14:textId="77777777" w:rsidR="00EE0E8F" w:rsidRDefault="00EE0E8F" w:rsidP="008C04F2">
                            <w:pPr>
                              <w:pStyle w:val="Corpodetexto"/>
                              <w:jc w:val="center"/>
                              <w:rPr>
                                <w:rFonts w:ascii="Calibri"/>
                                <w:sz w:val="14"/>
                              </w:rPr>
                            </w:pPr>
                          </w:p>
                          <w:p w14:paraId="260AF97A" w14:textId="77777777" w:rsidR="00EE0E8F" w:rsidRDefault="00EE0E8F" w:rsidP="008C04F2">
                            <w:pPr>
                              <w:pStyle w:val="Corpodetexto"/>
                              <w:jc w:val="center"/>
                              <w:rPr>
                                <w:rFonts w:ascii="Calibri"/>
                                <w:sz w:val="14"/>
                              </w:rPr>
                            </w:pPr>
                          </w:p>
                          <w:p w14:paraId="0E117303" w14:textId="77777777" w:rsidR="00EE0E8F" w:rsidRDefault="00EE0E8F" w:rsidP="008C04F2">
                            <w:pPr>
                              <w:pStyle w:val="Corpodetexto"/>
                              <w:jc w:val="center"/>
                              <w:rPr>
                                <w:rFonts w:ascii="Calibri"/>
                                <w:sz w:val="14"/>
                              </w:rPr>
                            </w:pPr>
                          </w:p>
                          <w:p w14:paraId="4E75DFF7" w14:textId="77777777" w:rsidR="00EE0E8F" w:rsidRDefault="00EE0E8F" w:rsidP="008C04F2">
                            <w:pPr>
                              <w:pStyle w:val="Corpodetexto"/>
                              <w:jc w:val="center"/>
                              <w:rPr>
                                <w:rFonts w:ascii="Calibri"/>
                                <w:sz w:val="14"/>
                              </w:rPr>
                            </w:pPr>
                          </w:p>
                          <w:p w14:paraId="1B1DECD3" w14:textId="77777777" w:rsidR="00EE0E8F" w:rsidRPr="00292A7A" w:rsidRDefault="00EE0E8F" w:rsidP="008C04F2">
                            <w:pPr>
                              <w:pStyle w:val="Corpodetexto"/>
                              <w:jc w:val="center"/>
                              <w:rPr>
                                <w:rStyle w:val="Hyperlink"/>
                                <w:rFonts w:ascii="Segoe UI Semilight" w:hAnsi="Segoe UI Semilight" w:cs="Segoe UI Semilight"/>
                              </w:rPr>
                            </w:pPr>
                          </w:p>
                          <w:p w14:paraId="66130D9A" w14:textId="77777777" w:rsidR="00EE0E8F" w:rsidRDefault="00EE0E8F" w:rsidP="008C04F2">
                            <w:pPr>
                              <w:pStyle w:val="Corpodetexto"/>
                              <w:jc w:val="center"/>
                              <w:rPr>
                                <w:rFonts w:ascii="Calibri"/>
                                <w:sz w:val="14"/>
                              </w:rPr>
                            </w:pPr>
                          </w:p>
                          <w:p w14:paraId="50D2841F" w14:textId="77777777" w:rsidR="00292A7A" w:rsidRDefault="00292A7A" w:rsidP="008C04F2">
                            <w:pPr>
                              <w:pStyle w:val="Corpodetexto"/>
                              <w:jc w:val="center"/>
                              <w:rPr>
                                <w:rFonts w:ascii="Calibri"/>
                                <w:sz w:val="14"/>
                              </w:rPr>
                            </w:pPr>
                          </w:p>
                          <w:p w14:paraId="03FDBA92" w14:textId="77777777" w:rsidR="00EE0E8F" w:rsidRPr="00314CF3" w:rsidRDefault="00EE0E8F" w:rsidP="008C04F2">
                            <w:pPr>
                              <w:pStyle w:val="Corpodetexto"/>
                              <w:jc w:val="center"/>
                              <w:rPr>
                                <w:rStyle w:val="Hyperlink"/>
                                <w:rFonts w:ascii="Segoe UI Semilight" w:hAnsi="Segoe UI Semilight" w:cs="Segoe UI Semilight"/>
                              </w:rPr>
                            </w:pPr>
                          </w:p>
                          <w:p w14:paraId="37EB1C8D" w14:textId="77777777" w:rsidR="00EE0E8F" w:rsidRPr="00314CF3" w:rsidRDefault="00EE0E8F" w:rsidP="008C04F2">
                            <w:pPr>
                              <w:pStyle w:val="Corpodetexto"/>
                              <w:jc w:val="center"/>
                              <w:rPr>
                                <w:rStyle w:val="Hyperlink"/>
                                <w:rFonts w:ascii="Segoe UI Semilight" w:hAnsi="Segoe UI Semilight" w:cs="Segoe UI Semilight"/>
                              </w:rPr>
                            </w:pPr>
                          </w:p>
                          <w:p w14:paraId="51B318D3" w14:textId="77777777" w:rsidR="00EE0E8F" w:rsidRDefault="00EE0E8F" w:rsidP="008C04F2">
                            <w:pPr>
                              <w:pStyle w:val="Corpodetexto"/>
                              <w:jc w:val="center"/>
                              <w:rPr>
                                <w:rFonts w:ascii="Calibri"/>
                                <w:sz w:val="14"/>
                              </w:rPr>
                            </w:pPr>
                          </w:p>
                          <w:p w14:paraId="5ECC3B0E" w14:textId="77777777" w:rsidR="00EE0E8F" w:rsidRDefault="00EE0E8F" w:rsidP="008C04F2">
                            <w:pPr>
                              <w:pStyle w:val="Corpodetexto"/>
                              <w:jc w:val="center"/>
                              <w:rPr>
                                <w:rFonts w:ascii="Calibri"/>
                                <w:sz w:val="14"/>
                              </w:rPr>
                            </w:pPr>
                          </w:p>
                          <w:p w14:paraId="5C027135" w14:textId="77777777" w:rsidR="00EE0E8F" w:rsidRDefault="00EE0E8F" w:rsidP="008C04F2">
                            <w:pPr>
                              <w:pStyle w:val="Corpodetexto"/>
                              <w:jc w:val="center"/>
                              <w:rPr>
                                <w:rFonts w:ascii="Calibri"/>
                                <w:sz w:val="14"/>
                              </w:rPr>
                            </w:pPr>
                          </w:p>
                          <w:p w14:paraId="64BDF863" w14:textId="77777777" w:rsidR="00EE0E8F" w:rsidRDefault="00EE0E8F" w:rsidP="008C04F2">
                            <w:pPr>
                              <w:pStyle w:val="Corpodetexto"/>
                              <w:jc w:val="center"/>
                              <w:rPr>
                                <w:rFonts w:ascii="Calibri"/>
                                <w:sz w:val="14"/>
                              </w:rPr>
                            </w:pPr>
                          </w:p>
                          <w:p w14:paraId="66EECAA6" w14:textId="77777777" w:rsidR="00EE0E8F" w:rsidRDefault="00EE0E8F" w:rsidP="008C04F2">
                            <w:pPr>
                              <w:pStyle w:val="Corpodetexto"/>
                              <w:jc w:val="center"/>
                              <w:rPr>
                                <w:rFonts w:ascii="Calibri"/>
                                <w:sz w:val="14"/>
                              </w:rPr>
                            </w:pPr>
                          </w:p>
                          <w:p w14:paraId="71E13697" w14:textId="77777777" w:rsidR="00EE0E8F" w:rsidRDefault="00EE0E8F" w:rsidP="008C04F2">
                            <w:pPr>
                              <w:pStyle w:val="Corpodetexto"/>
                              <w:jc w:val="center"/>
                              <w:rPr>
                                <w:rFonts w:ascii="Calibri"/>
                                <w:sz w:val="14"/>
                              </w:rPr>
                            </w:pPr>
                          </w:p>
                          <w:p w14:paraId="67F83B76" w14:textId="77777777" w:rsidR="00EE0E8F" w:rsidRDefault="00EE0E8F" w:rsidP="008C04F2">
                            <w:pPr>
                              <w:pStyle w:val="Corpodetexto"/>
                              <w:jc w:val="center"/>
                              <w:rPr>
                                <w:rFonts w:ascii="Calibri"/>
                                <w:sz w:val="14"/>
                              </w:rPr>
                            </w:pPr>
                          </w:p>
                          <w:p w14:paraId="390DFA68" w14:textId="77777777" w:rsidR="00EE0E8F" w:rsidRDefault="00EE0E8F" w:rsidP="008C04F2">
                            <w:pPr>
                              <w:pStyle w:val="Corpodetexto"/>
                              <w:jc w:val="center"/>
                              <w:rPr>
                                <w:rFonts w:ascii="Calibri"/>
                                <w:sz w:val="14"/>
                              </w:rPr>
                            </w:pPr>
                          </w:p>
                          <w:p w14:paraId="684C27C5" w14:textId="77777777" w:rsidR="00EE0E8F" w:rsidRDefault="00EE0E8F" w:rsidP="008C04F2">
                            <w:pPr>
                              <w:pStyle w:val="Corpodetexto"/>
                              <w:jc w:val="center"/>
                              <w:rPr>
                                <w:rFonts w:ascii="Calibri"/>
                                <w:sz w:val="14"/>
                              </w:rPr>
                            </w:pPr>
                          </w:p>
                          <w:p w14:paraId="4C9E8F0D" w14:textId="77777777" w:rsidR="00EE0E8F" w:rsidRDefault="00EE0E8F" w:rsidP="008C04F2">
                            <w:pPr>
                              <w:pStyle w:val="Corpodetexto"/>
                              <w:jc w:val="center"/>
                              <w:rPr>
                                <w:rFonts w:ascii="Calibri"/>
                                <w:sz w:val="14"/>
                              </w:rPr>
                            </w:pPr>
                          </w:p>
                          <w:p w14:paraId="79E2C16F" w14:textId="77777777" w:rsidR="00EE0E8F" w:rsidRDefault="00EE0E8F" w:rsidP="008C04F2">
                            <w:pPr>
                              <w:pStyle w:val="Corpodetexto"/>
                              <w:jc w:val="center"/>
                              <w:rPr>
                                <w:rFonts w:ascii="Calibri"/>
                                <w:sz w:val="14"/>
                              </w:rPr>
                            </w:pPr>
                          </w:p>
                          <w:p w14:paraId="0B23A5C1" w14:textId="77777777" w:rsidR="00EE0E8F" w:rsidRDefault="00EE0E8F" w:rsidP="008C04F2">
                            <w:pPr>
                              <w:pStyle w:val="Corpodetexto"/>
                              <w:jc w:val="center"/>
                              <w:rPr>
                                <w:rFonts w:ascii="Calibri"/>
                                <w:sz w:val="14"/>
                              </w:rPr>
                            </w:pPr>
                          </w:p>
                          <w:p w14:paraId="719A9C46" w14:textId="77777777" w:rsidR="00EE0E8F" w:rsidRDefault="00EE0E8F" w:rsidP="008C04F2">
                            <w:pPr>
                              <w:pStyle w:val="Corpodetexto"/>
                              <w:jc w:val="center"/>
                              <w:rPr>
                                <w:rFonts w:ascii="Calibri"/>
                                <w:sz w:val="14"/>
                              </w:rPr>
                            </w:pPr>
                          </w:p>
                          <w:p w14:paraId="536A2E5A" w14:textId="77777777" w:rsidR="00EE0E8F" w:rsidRDefault="00EE0E8F" w:rsidP="008C04F2">
                            <w:pPr>
                              <w:pStyle w:val="Corpodetexto"/>
                              <w:jc w:val="center"/>
                              <w:rPr>
                                <w:rFonts w:ascii="Calibri"/>
                                <w:sz w:val="14"/>
                              </w:rPr>
                            </w:pPr>
                          </w:p>
                          <w:p w14:paraId="2B811587" w14:textId="77777777" w:rsidR="00EE0E8F" w:rsidRDefault="00EE0E8F" w:rsidP="008C04F2">
                            <w:pPr>
                              <w:pStyle w:val="Corpodetexto"/>
                              <w:jc w:val="center"/>
                              <w:rPr>
                                <w:rFonts w:ascii="Calibri"/>
                                <w:sz w:val="14"/>
                              </w:rPr>
                            </w:pPr>
                          </w:p>
                          <w:p w14:paraId="1223A5ED" w14:textId="77777777" w:rsidR="00EE0E8F" w:rsidRDefault="00EE0E8F" w:rsidP="008C04F2">
                            <w:pPr>
                              <w:pStyle w:val="Corpodetexto"/>
                              <w:jc w:val="center"/>
                              <w:rPr>
                                <w:rFonts w:ascii="Calibri"/>
                                <w:sz w:val="14"/>
                              </w:rPr>
                            </w:pPr>
                          </w:p>
                          <w:p w14:paraId="7CA12C51" w14:textId="77777777" w:rsidR="00EE0E8F" w:rsidRDefault="00EE0E8F" w:rsidP="008C04F2">
                            <w:pPr>
                              <w:pStyle w:val="Corpodetexto"/>
                              <w:jc w:val="center"/>
                              <w:rPr>
                                <w:rFonts w:ascii="Calibri"/>
                                <w:sz w:val="14"/>
                              </w:rPr>
                            </w:pPr>
                          </w:p>
                          <w:p w14:paraId="4E2E1A9B" w14:textId="77777777" w:rsidR="00EE0E8F" w:rsidRDefault="00EE0E8F" w:rsidP="008C04F2">
                            <w:pPr>
                              <w:pStyle w:val="Corpodetexto"/>
                              <w:jc w:val="center"/>
                              <w:rPr>
                                <w:rFonts w:ascii="Calibri"/>
                                <w:sz w:val="14"/>
                              </w:rPr>
                            </w:pPr>
                          </w:p>
                          <w:p w14:paraId="59BF9DD3" w14:textId="77777777" w:rsidR="00EE0E8F" w:rsidRDefault="00EE0E8F" w:rsidP="008C04F2">
                            <w:pPr>
                              <w:pStyle w:val="Corpodetexto"/>
                              <w:jc w:val="center"/>
                              <w:rPr>
                                <w:rFonts w:ascii="Calibri"/>
                                <w:sz w:val="14"/>
                              </w:rPr>
                            </w:pPr>
                          </w:p>
                          <w:p w14:paraId="2716889D" w14:textId="77777777" w:rsidR="00EE0E8F" w:rsidRDefault="00EE0E8F" w:rsidP="008C04F2">
                            <w:pPr>
                              <w:pStyle w:val="Corpodetexto"/>
                              <w:jc w:val="center"/>
                              <w:rPr>
                                <w:rFonts w:ascii="Calibri"/>
                                <w:sz w:val="14"/>
                              </w:rPr>
                            </w:pPr>
                          </w:p>
                          <w:p w14:paraId="2683A429" w14:textId="77777777" w:rsidR="00EE0E8F" w:rsidRDefault="00EE0E8F" w:rsidP="008C04F2">
                            <w:pPr>
                              <w:pStyle w:val="Corpodetexto"/>
                              <w:jc w:val="center"/>
                              <w:rPr>
                                <w:rFonts w:ascii="Calibri"/>
                                <w:sz w:val="14"/>
                              </w:rPr>
                            </w:pPr>
                          </w:p>
                          <w:p w14:paraId="233D8A6B" w14:textId="77777777" w:rsidR="00EE0E8F" w:rsidRDefault="00EE0E8F" w:rsidP="008C04F2">
                            <w:pPr>
                              <w:pStyle w:val="Corpodetexto"/>
                              <w:jc w:val="center"/>
                              <w:rPr>
                                <w:rFonts w:ascii="Calibri"/>
                                <w:sz w:val="14"/>
                              </w:rPr>
                            </w:pPr>
                          </w:p>
                          <w:p w14:paraId="0AF3F654" w14:textId="77777777" w:rsidR="00EE0E8F" w:rsidRDefault="00EE0E8F" w:rsidP="008C04F2">
                            <w:pPr>
                              <w:pStyle w:val="Corpodetexto"/>
                              <w:jc w:val="center"/>
                              <w:rPr>
                                <w:rFonts w:ascii="Calibri"/>
                                <w:sz w:val="14"/>
                              </w:rPr>
                            </w:pPr>
                          </w:p>
                          <w:p w14:paraId="4C3DA49F" w14:textId="77777777" w:rsidR="00EE0E8F" w:rsidRDefault="00EE0E8F" w:rsidP="008C04F2">
                            <w:pPr>
                              <w:pStyle w:val="Corpodetexto"/>
                              <w:jc w:val="center"/>
                              <w:rPr>
                                <w:rFonts w:ascii="Calibri"/>
                                <w:sz w:val="14"/>
                              </w:rPr>
                            </w:pPr>
                          </w:p>
                          <w:p w14:paraId="73E132C3" w14:textId="77777777" w:rsidR="00EE0E8F" w:rsidRDefault="00EE0E8F" w:rsidP="008C04F2">
                            <w:pPr>
                              <w:pStyle w:val="Corpodetexto"/>
                              <w:jc w:val="center"/>
                              <w:rPr>
                                <w:rFonts w:ascii="Calibri"/>
                                <w:sz w:val="14"/>
                              </w:rPr>
                            </w:pPr>
                          </w:p>
                          <w:p w14:paraId="21655C3A" w14:textId="77777777" w:rsidR="00EE0E8F" w:rsidRDefault="00EE0E8F" w:rsidP="008C04F2">
                            <w:pPr>
                              <w:pStyle w:val="Corpodetexto"/>
                              <w:jc w:val="center"/>
                              <w:rPr>
                                <w:rFonts w:ascii="Calibri"/>
                                <w:sz w:val="14"/>
                              </w:rPr>
                            </w:pPr>
                          </w:p>
                          <w:p w14:paraId="488FDA70" w14:textId="77777777" w:rsidR="00EE0E8F" w:rsidRDefault="00EE0E8F" w:rsidP="008C04F2">
                            <w:pPr>
                              <w:pStyle w:val="Corpodetexto"/>
                              <w:jc w:val="center"/>
                              <w:rPr>
                                <w:rFonts w:ascii="Calibri"/>
                                <w:sz w:val="14"/>
                              </w:rPr>
                            </w:pPr>
                          </w:p>
                          <w:p w14:paraId="51BBCB76" w14:textId="77777777" w:rsidR="00EE0E8F" w:rsidRDefault="00EE0E8F" w:rsidP="008C04F2">
                            <w:pPr>
                              <w:pStyle w:val="Corpodetexto"/>
                              <w:jc w:val="center"/>
                              <w:rPr>
                                <w:rFonts w:ascii="Calibri"/>
                                <w:sz w:val="14"/>
                              </w:rPr>
                            </w:pPr>
                          </w:p>
                          <w:p w14:paraId="2C79405D" w14:textId="77777777" w:rsidR="00EE0E8F" w:rsidRDefault="00EE0E8F" w:rsidP="008C04F2">
                            <w:pPr>
                              <w:pStyle w:val="Corpodetexto"/>
                              <w:jc w:val="center"/>
                              <w:rPr>
                                <w:rFonts w:ascii="Calibri"/>
                                <w:sz w:val="14"/>
                              </w:rPr>
                            </w:pPr>
                          </w:p>
                          <w:p w14:paraId="42A7091A" w14:textId="77777777" w:rsidR="00EE0E8F" w:rsidRDefault="00EE0E8F" w:rsidP="008C04F2">
                            <w:pPr>
                              <w:pStyle w:val="Corpodetexto"/>
                              <w:jc w:val="center"/>
                              <w:rPr>
                                <w:rFonts w:ascii="Calibri"/>
                                <w:sz w:val="14"/>
                              </w:rPr>
                            </w:pPr>
                          </w:p>
                          <w:p w14:paraId="1D14F1B4" w14:textId="77777777" w:rsidR="00EE0E8F" w:rsidRDefault="00EE0E8F" w:rsidP="008C04F2">
                            <w:pPr>
                              <w:pStyle w:val="Corpodetexto"/>
                              <w:jc w:val="center"/>
                              <w:rPr>
                                <w:rFonts w:ascii="Calibri"/>
                                <w:sz w:val="14"/>
                              </w:rPr>
                            </w:pPr>
                          </w:p>
                          <w:p w14:paraId="47895644" w14:textId="77777777" w:rsidR="00EE0E8F" w:rsidRDefault="00EE0E8F" w:rsidP="008C04F2">
                            <w:pPr>
                              <w:pStyle w:val="Corpodetexto"/>
                              <w:jc w:val="center"/>
                              <w:rPr>
                                <w:rFonts w:ascii="Calibri"/>
                                <w:sz w:val="14"/>
                              </w:rPr>
                            </w:pPr>
                          </w:p>
                          <w:p w14:paraId="7ABF3A4D" w14:textId="77777777" w:rsidR="00EE0E8F" w:rsidRDefault="00EE0E8F" w:rsidP="008C04F2">
                            <w:pPr>
                              <w:pStyle w:val="Corpodetexto"/>
                              <w:jc w:val="center"/>
                              <w:rPr>
                                <w:rFonts w:ascii="Calibri"/>
                                <w:sz w:val="14"/>
                              </w:rPr>
                            </w:pPr>
                          </w:p>
                          <w:p w14:paraId="152CA6BE" w14:textId="77777777" w:rsidR="00EE0E8F" w:rsidRDefault="00EE0E8F" w:rsidP="008C04F2">
                            <w:pPr>
                              <w:pStyle w:val="Corpodetexto"/>
                              <w:jc w:val="center"/>
                              <w:rPr>
                                <w:rFonts w:ascii="Calibri"/>
                                <w:sz w:val="14"/>
                              </w:rPr>
                            </w:pPr>
                          </w:p>
                          <w:p w14:paraId="6D0589C8" w14:textId="77777777" w:rsidR="00EE0E8F" w:rsidRDefault="00EE0E8F" w:rsidP="008C04F2">
                            <w:pPr>
                              <w:pStyle w:val="Corpodetexto"/>
                              <w:jc w:val="center"/>
                              <w:rPr>
                                <w:rFonts w:ascii="Calibri"/>
                                <w:sz w:val="14"/>
                              </w:rPr>
                            </w:pPr>
                          </w:p>
                          <w:p w14:paraId="57524934" w14:textId="77777777" w:rsidR="00EE0E8F" w:rsidRDefault="00EE0E8F" w:rsidP="008C04F2">
                            <w:pPr>
                              <w:pStyle w:val="Corpodetexto"/>
                              <w:jc w:val="center"/>
                              <w:rPr>
                                <w:rFonts w:ascii="Calibri"/>
                                <w:sz w:val="14"/>
                              </w:rPr>
                            </w:pPr>
                          </w:p>
                          <w:p w14:paraId="0ACF4442" w14:textId="77777777" w:rsidR="00EE0E8F" w:rsidRPr="00EE0E8F" w:rsidRDefault="00EE0E8F" w:rsidP="008C04F2">
                            <w:pPr>
                              <w:pStyle w:val="Corpodetexto"/>
                              <w:jc w:val="center"/>
                              <w:rPr>
                                <w:rFonts w:ascii="Segoe UI Semilight" w:hAnsi="Segoe UI Semilight" w:cs="Segoe UI Semilight"/>
                              </w:rPr>
                            </w:pPr>
                          </w:p>
                          <w:p w14:paraId="4C7A4ED3" w14:textId="77777777" w:rsidR="00EE0E8F" w:rsidRPr="00EE0E8F" w:rsidRDefault="00EE0E8F" w:rsidP="008C04F2">
                            <w:pPr>
                              <w:pStyle w:val="Corpodetexto"/>
                              <w:jc w:val="center"/>
                              <w:rPr>
                                <w:rFonts w:ascii="Segoe UI Semilight" w:hAnsi="Segoe UI Semilight" w:cs="Segoe UI Semilight"/>
                              </w:rPr>
                            </w:pPr>
                          </w:p>
                          <w:p w14:paraId="0B2ECCFF" w14:textId="77777777" w:rsidR="00EE0E8F" w:rsidRPr="00EE0E8F" w:rsidRDefault="00EE0E8F" w:rsidP="008C04F2">
                            <w:pPr>
                              <w:pStyle w:val="Corpodetexto"/>
                              <w:jc w:val="center"/>
                              <w:rPr>
                                <w:rFonts w:ascii="Segoe UI Semilight" w:hAnsi="Segoe UI Semilight" w:cs="Segoe UI Semilight"/>
                              </w:rPr>
                            </w:pPr>
                          </w:p>
                          <w:p w14:paraId="1D7B0C09" w14:textId="77777777" w:rsidR="00EE0E8F" w:rsidRDefault="00EE0E8F" w:rsidP="008C04F2">
                            <w:pPr>
                              <w:pStyle w:val="Corpodetexto"/>
                              <w:jc w:val="center"/>
                              <w:rPr>
                                <w:rFonts w:ascii="Calibri"/>
                                <w:sz w:val="14"/>
                              </w:rPr>
                            </w:pPr>
                          </w:p>
                          <w:p w14:paraId="14896DFE" w14:textId="77777777" w:rsidR="00EE0E8F" w:rsidRDefault="00EE0E8F" w:rsidP="008C04F2">
                            <w:pPr>
                              <w:pStyle w:val="Corpodetexto"/>
                              <w:jc w:val="center"/>
                              <w:rPr>
                                <w:rFonts w:ascii="Calibri"/>
                                <w:sz w:val="14"/>
                              </w:rPr>
                            </w:pPr>
                          </w:p>
                          <w:p w14:paraId="774D7001" w14:textId="77777777" w:rsidR="00EE0E8F" w:rsidRDefault="00EE0E8F" w:rsidP="008C04F2">
                            <w:pPr>
                              <w:pStyle w:val="Corpodetexto"/>
                              <w:jc w:val="center"/>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F2642" id="_x0000_t202" coordsize="21600,21600" o:spt="202" path="m,l,21600r21600,l21600,xe">
                <v:stroke joinstyle="miter"/>
                <v:path gradientshapeok="t" o:connecttype="rect"/>
              </v:shapetype>
              <v:shape id="Text Box 4" o:spid="_x0000_s1026" type="#_x0000_t202" style="position:absolute;left:0;text-align:left;margin-left:103.2pt;margin-top:36.8pt;width:407.15pt;height:756.25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e92AEAAJIDAAAOAAAAZHJzL2Uyb0RvYy54bWysU8Fu1DAQvSPxD5bvbLKFbUu02aq0KkIq&#10;Ban0AyaOs7FIPGbs3WT5esbOZgv0hrhYk/H4zXtvJuurse/EXpM3aEu5XORSaKuwNnZbyqdvd28u&#10;pfABbA0dWl3Kg/byavP61XpwhT7DFrtak2AQ64vBlbINwRVZ5lWre/ALdNryZYPUQ+BP2mY1wcDo&#10;fZed5fl5NiDVjlBp7zl7O13KTcJvGq3Cl6bxOoiulMwtpJPSWcUz26yh2BK41qgjDfgHFj0Yy01P&#10;ULcQQOzIvIDqjSL02ISFwj7DpjFKJw2sZpn/peaxBaeTFjbHu5NN/v/Bqof9o/tKIowfcOQBJhHe&#10;3aP67oXFmxbsVl8T4dBqqLnxMlqWDc4Xx6fRal/4CFINn7HmIcMuYAIaG+qjK6xTMDoP4HAyXY9B&#10;KE6ulhf5Zb6SQvHd+/P83duLVeoBxfzckQ8fNfYiBqUknmqCh/29D5EOFHNJ7GbxznRdmmxn/0hw&#10;Ycwk+pHxxD2M1cjVUUaF9YGFEE6LwovNQYv0U4qBl6SU/scOSEvRfbJsRtyoOaA5qOYArOKnpQxS&#10;TOFNmDZv58hsW0ae7LZ4zYY1Jkl5ZnHkyYNPCo9LGjfr9+9U9fwrbX4BAAD//wMAUEsDBBQABgAI&#10;AAAAIQAi6q+Q4QAAAAwBAAAPAAAAZHJzL2Rvd25yZXYueG1sTI/BTsMwDIbvSLxDZCRuLFmBbuua&#10;ThOCExKiKweOaeO10RqnNNlW3p7sNG62/On39+ebyfbshKM3jiTMZwIYUuO0oVbCV/X2sATmgyKt&#10;ekco4Rc9bIrbm1xl2p2pxNMutCyGkM+UhC6EIePcNx1a5WduQIq3vRutCnEdW65HdY7htueJECm3&#10;ylD80KkBXzpsDrujlbD9pvLV/HzUn+W+NFW1EvSeHqS8v5u2a2ABp3CF4aIf1aGITrU7kvasl5CI&#10;9CmiEhaPKbALIBKxAFbH6XmZzoEXOf9fovgDAAD//wMAUEsBAi0AFAAGAAgAAAAhALaDOJL+AAAA&#10;4QEAABMAAAAAAAAAAAAAAAAAAAAAAFtDb250ZW50X1R5cGVzXS54bWxQSwECLQAUAAYACAAAACEA&#10;OP0h/9YAAACUAQAACwAAAAAAAAAAAAAAAAAvAQAAX3JlbHMvLnJlbHNQSwECLQAUAAYACAAAACEA&#10;r1OXvdgBAACSAwAADgAAAAAAAAAAAAAAAAAuAgAAZHJzL2Uyb0RvYy54bWxQSwECLQAUAAYACAAA&#10;ACEAIuqvkOEAAAAMAQAADwAAAAAAAAAAAAAAAAAyBAAAZHJzL2Rvd25yZXYueG1sUEsFBgAAAAAE&#10;AAQA8wAAAEAFAAAAAA==&#10;" filled="f" stroked="f">
                <v:textbox inset="0,0,0,0">
                  <w:txbxContent>
                    <w:p w14:paraId="6465AB3F" w14:textId="460C9F6E" w:rsidR="00EE0E8F" w:rsidRDefault="00EE0E8F" w:rsidP="008C04F2">
                      <w:pPr>
                        <w:spacing w:line="154" w:lineRule="exact"/>
                        <w:jc w:val="center"/>
                        <w:rPr>
                          <w:rFonts w:ascii="Calibri" w:hAnsi="Calibri"/>
                          <w:color w:val="7E7E7E"/>
                          <w:sz w:val="15"/>
                        </w:rPr>
                      </w:pPr>
                      <w:r>
                        <w:rPr>
                          <w:rFonts w:ascii="Calibri" w:hAnsi="Calibri"/>
                          <w:color w:val="7E7E7E"/>
                          <w:sz w:val="15"/>
                        </w:rPr>
                        <w:t>CHECKLIST</w:t>
                      </w:r>
                      <w:r>
                        <w:rPr>
                          <w:rFonts w:ascii="Calibri" w:hAnsi="Calibri"/>
                          <w:color w:val="7E7E7E"/>
                          <w:spacing w:val="-1"/>
                          <w:sz w:val="15"/>
                        </w:rPr>
                        <w:t xml:space="preserve"> </w:t>
                      </w:r>
                      <w:r w:rsidR="00D737F7">
                        <w:rPr>
                          <w:rFonts w:ascii="Calibri" w:hAnsi="Calibri"/>
                          <w:color w:val="7E7E7E"/>
                          <w:sz w:val="15"/>
                        </w:rPr>
                        <w:t>CADASTRO DE EMPRESA COMERCIALIZADORA DE ETANOL</w:t>
                      </w:r>
                      <w:r w:rsidR="00A76EB6">
                        <w:rPr>
                          <w:rFonts w:ascii="Calibri" w:hAnsi="Calibri"/>
                          <w:color w:val="7E7E7E"/>
                          <w:sz w:val="15"/>
                        </w:rPr>
                        <w:t xml:space="preserve"> - FILIAL</w:t>
                      </w:r>
                      <w:r w:rsidR="00D737F7">
                        <w:rPr>
                          <w:rFonts w:ascii="Calibri" w:hAnsi="Calibri"/>
                          <w:color w:val="7E7E7E"/>
                          <w:sz w:val="15"/>
                        </w:rPr>
                        <w:t xml:space="preserve"> </w:t>
                      </w:r>
                      <w:r>
                        <w:rPr>
                          <w:rFonts w:ascii="Calibri" w:hAnsi="Calibri"/>
                          <w:color w:val="7E7E7E"/>
                          <w:sz w:val="15"/>
                        </w:rPr>
                        <w:t>|</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5"/>
                          <w:sz w:val="15"/>
                        </w:rPr>
                        <w:t xml:space="preserve"> </w:t>
                      </w:r>
                      <w:r>
                        <w:rPr>
                          <w:rFonts w:ascii="Calibri" w:hAnsi="Calibri"/>
                          <w:color w:val="7E7E7E"/>
                          <w:sz w:val="15"/>
                        </w:rPr>
                        <w:t>2023</w:t>
                      </w:r>
                    </w:p>
                    <w:p w14:paraId="2B67800E" w14:textId="77777777" w:rsidR="00EE0E8F" w:rsidRDefault="00EE0E8F" w:rsidP="008C04F2">
                      <w:pPr>
                        <w:spacing w:line="154" w:lineRule="exact"/>
                        <w:jc w:val="center"/>
                        <w:rPr>
                          <w:rFonts w:ascii="Calibri" w:hAnsi="Calibri"/>
                          <w:sz w:val="15"/>
                        </w:rPr>
                      </w:pPr>
                    </w:p>
                    <w:p w14:paraId="3CA86FB4" w14:textId="77777777" w:rsidR="00EE0E8F" w:rsidRDefault="00EE0E8F" w:rsidP="008C04F2">
                      <w:pPr>
                        <w:pStyle w:val="Corpodetexto"/>
                        <w:jc w:val="center"/>
                        <w:rPr>
                          <w:rFonts w:ascii="Calibri"/>
                          <w:sz w:val="14"/>
                        </w:rPr>
                      </w:pPr>
                    </w:p>
                    <w:p w14:paraId="24D22555" w14:textId="77777777" w:rsidR="00EE0E8F" w:rsidRDefault="00EE0E8F" w:rsidP="008C04F2">
                      <w:pPr>
                        <w:pStyle w:val="Corpodetexto"/>
                        <w:jc w:val="center"/>
                        <w:rPr>
                          <w:rFonts w:ascii="Calibri"/>
                          <w:sz w:val="14"/>
                        </w:rPr>
                      </w:pPr>
                    </w:p>
                    <w:p w14:paraId="2CEEF8A9" w14:textId="77777777" w:rsidR="00EE0E8F" w:rsidRDefault="00EE0E8F" w:rsidP="008C04F2">
                      <w:pPr>
                        <w:pStyle w:val="Corpodetexto"/>
                        <w:jc w:val="center"/>
                        <w:rPr>
                          <w:rFonts w:ascii="Calibri"/>
                          <w:sz w:val="14"/>
                        </w:rPr>
                      </w:pPr>
                    </w:p>
                    <w:p w14:paraId="66C62982" w14:textId="77777777" w:rsidR="00EE0E8F" w:rsidRDefault="00EE0E8F" w:rsidP="008C04F2">
                      <w:pPr>
                        <w:pStyle w:val="Corpodetexto"/>
                        <w:jc w:val="center"/>
                        <w:rPr>
                          <w:rFonts w:ascii="Calibri"/>
                          <w:sz w:val="14"/>
                        </w:rPr>
                      </w:pPr>
                    </w:p>
                    <w:p w14:paraId="5B335051" w14:textId="77777777" w:rsidR="00EE0E8F" w:rsidRDefault="00EE0E8F" w:rsidP="008C04F2">
                      <w:pPr>
                        <w:pStyle w:val="Corpodetexto"/>
                        <w:jc w:val="center"/>
                        <w:rPr>
                          <w:rFonts w:ascii="Calibri"/>
                          <w:sz w:val="14"/>
                        </w:rPr>
                      </w:pPr>
                    </w:p>
                    <w:p w14:paraId="5A9D2970" w14:textId="77777777" w:rsidR="00EE0E8F" w:rsidRDefault="00EE0E8F" w:rsidP="008C04F2">
                      <w:pPr>
                        <w:pStyle w:val="Corpodetexto"/>
                        <w:jc w:val="center"/>
                        <w:rPr>
                          <w:rFonts w:ascii="Calibri"/>
                          <w:sz w:val="14"/>
                        </w:rPr>
                      </w:pPr>
                    </w:p>
                    <w:p w14:paraId="5A4B8ABF" w14:textId="77777777" w:rsidR="00EE0E8F" w:rsidRDefault="00EE0E8F" w:rsidP="008C04F2">
                      <w:pPr>
                        <w:pStyle w:val="Corpodetexto"/>
                        <w:jc w:val="center"/>
                        <w:rPr>
                          <w:rFonts w:ascii="Calibri"/>
                          <w:sz w:val="14"/>
                        </w:rPr>
                      </w:pPr>
                    </w:p>
                    <w:p w14:paraId="1F16B228" w14:textId="77777777" w:rsidR="00EE0E8F" w:rsidRDefault="00EE0E8F" w:rsidP="008C04F2">
                      <w:pPr>
                        <w:pStyle w:val="Corpodetexto"/>
                        <w:jc w:val="center"/>
                        <w:rPr>
                          <w:rFonts w:ascii="Calibri"/>
                          <w:sz w:val="14"/>
                        </w:rPr>
                      </w:pPr>
                    </w:p>
                    <w:p w14:paraId="44BD6A2B" w14:textId="77777777" w:rsidR="00EE0E8F" w:rsidRDefault="00EE0E8F" w:rsidP="008C04F2">
                      <w:pPr>
                        <w:pStyle w:val="Corpodetexto"/>
                        <w:jc w:val="center"/>
                        <w:rPr>
                          <w:rFonts w:ascii="Calibri"/>
                          <w:sz w:val="14"/>
                        </w:rPr>
                      </w:pPr>
                    </w:p>
                    <w:p w14:paraId="319ED1F5" w14:textId="77777777" w:rsidR="00EE0E8F" w:rsidRDefault="00EE0E8F" w:rsidP="008C04F2">
                      <w:pPr>
                        <w:pStyle w:val="Corpodetexto"/>
                        <w:jc w:val="center"/>
                        <w:rPr>
                          <w:rFonts w:ascii="Calibri"/>
                          <w:sz w:val="14"/>
                        </w:rPr>
                      </w:pPr>
                    </w:p>
                    <w:p w14:paraId="34E971C8" w14:textId="77777777" w:rsidR="00EE0E8F" w:rsidRDefault="00EE0E8F" w:rsidP="008C04F2">
                      <w:pPr>
                        <w:pStyle w:val="Corpodetexto"/>
                        <w:jc w:val="center"/>
                        <w:rPr>
                          <w:rFonts w:ascii="Calibri"/>
                          <w:sz w:val="14"/>
                        </w:rPr>
                      </w:pPr>
                    </w:p>
                    <w:p w14:paraId="7ABECDF5" w14:textId="77777777" w:rsidR="00EE0E8F" w:rsidRDefault="00EE0E8F" w:rsidP="008C04F2">
                      <w:pPr>
                        <w:pStyle w:val="Corpodetexto"/>
                        <w:jc w:val="center"/>
                        <w:rPr>
                          <w:rFonts w:ascii="Calibri"/>
                          <w:sz w:val="14"/>
                        </w:rPr>
                      </w:pPr>
                    </w:p>
                    <w:p w14:paraId="04F03B13" w14:textId="77777777" w:rsidR="00EE0E8F" w:rsidRDefault="00EE0E8F" w:rsidP="008C04F2">
                      <w:pPr>
                        <w:pStyle w:val="Corpodetexto"/>
                        <w:jc w:val="center"/>
                        <w:rPr>
                          <w:rFonts w:ascii="Calibri"/>
                          <w:sz w:val="14"/>
                        </w:rPr>
                      </w:pPr>
                    </w:p>
                    <w:p w14:paraId="0F17002D" w14:textId="77777777" w:rsidR="00EE0E8F" w:rsidRDefault="00EE0E8F" w:rsidP="008C04F2">
                      <w:pPr>
                        <w:pStyle w:val="Corpodetexto"/>
                        <w:jc w:val="center"/>
                        <w:rPr>
                          <w:rFonts w:ascii="Calibri"/>
                          <w:sz w:val="14"/>
                        </w:rPr>
                      </w:pPr>
                    </w:p>
                    <w:p w14:paraId="006E81A3" w14:textId="77777777" w:rsidR="00EE0E8F" w:rsidRDefault="00EE0E8F" w:rsidP="008C04F2">
                      <w:pPr>
                        <w:pStyle w:val="Corpodetexto"/>
                        <w:jc w:val="center"/>
                        <w:rPr>
                          <w:rFonts w:ascii="Calibri"/>
                          <w:sz w:val="14"/>
                        </w:rPr>
                      </w:pPr>
                    </w:p>
                    <w:p w14:paraId="2A70020A" w14:textId="77777777" w:rsidR="00EE0E8F" w:rsidRDefault="00EE0E8F" w:rsidP="008C04F2">
                      <w:pPr>
                        <w:pStyle w:val="Corpodetexto"/>
                        <w:jc w:val="center"/>
                        <w:rPr>
                          <w:rFonts w:ascii="Calibri"/>
                          <w:sz w:val="14"/>
                        </w:rPr>
                      </w:pPr>
                    </w:p>
                    <w:p w14:paraId="260AF97A" w14:textId="77777777" w:rsidR="00EE0E8F" w:rsidRDefault="00EE0E8F" w:rsidP="008C04F2">
                      <w:pPr>
                        <w:pStyle w:val="Corpodetexto"/>
                        <w:jc w:val="center"/>
                        <w:rPr>
                          <w:rFonts w:ascii="Calibri"/>
                          <w:sz w:val="14"/>
                        </w:rPr>
                      </w:pPr>
                    </w:p>
                    <w:p w14:paraId="0E117303" w14:textId="77777777" w:rsidR="00EE0E8F" w:rsidRDefault="00EE0E8F" w:rsidP="008C04F2">
                      <w:pPr>
                        <w:pStyle w:val="Corpodetexto"/>
                        <w:jc w:val="center"/>
                        <w:rPr>
                          <w:rFonts w:ascii="Calibri"/>
                          <w:sz w:val="14"/>
                        </w:rPr>
                      </w:pPr>
                    </w:p>
                    <w:p w14:paraId="4E75DFF7" w14:textId="77777777" w:rsidR="00EE0E8F" w:rsidRDefault="00EE0E8F" w:rsidP="008C04F2">
                      <w:pPr>
                        <w:pStyle w:val="Corpodetexto"/>
                        <w:jc w:val="center"/>
                        <w:rPr>
                          <w:rFonts w:ascii="Calibri"/>
                          <w:sz w:val="14"/>
                        </w:rPr>
                      </w:pPr>
                    </w:p>
                    <w:p w14:paraId="1B1DECD3" w14:textId="77777777" w:rsidR="00EE0E8F" w:rsidRPr="00292A7A" w:rsidRDefault="00EE0E8F" w:rsidP="008C04F2">
                      <w:pPr>
                        <w:pStyle w:val="Corpodetexto"/>
                        <w:jc w:val="center"/>
                        <w:rPr>
                          <w:rStyle w:val="Hyperlink"/>
                          <w:rFonts w:ascii="Segoe UI Semilight" w:hAnsi="Segoe UI Semilight" w:cs="Segoe UI Semilight"/>
                        </w:rPr>
                      </w:pPr>
                    </w:p>
                    <w:p w14:paraId="66130D9A" w14:textId="77777777" w:rsidR="00EE0E8F" w:rsidRDefault="00EE0E8F" w:rsidP="008C04F2">
                      <w:pPr>
                        <w:pStyle w:val="Corpodetexto"/>
                        <w:jc w:val="center"/>
                        <w:rPr>
                          <w:rFonts w:ascii="Calibri"/>
                          <w:sz w:val="14"/>
                        </w:rPr>
                      </w:pPr>
                    </w:p>
                    <w:p w14:paraId="50D2841F" w14:textId="77777777" w:rsidR="00292A7A" w:rsidRDefault="00292A7A" w:rsidP="008C04F2">
                      <w:pPr>
                        <w:pStyle w:val="Corpodetexto"/>
                        <w:jc w:val="center"/>
                        <w:rPr>
                          <w:rFonts w:ascii="Calibri"/>
                          <w:sz w:val="14"/>
                        </w:rPr>
                      </w:pPr>
                    </w:p>
                    <w:p w14:paraId="03FDBA92" w14:textId="77777777" w:rsidR="00EE0E8F" w:rsidRPr="00314CF3" w:rsidRDefault="00EE0E8F" w:rsidP="008C04F2">
                      <w:pPr>
                        <w:pStyle w:val="Corpodetexto"/>
                        <w:jc w:val="center"/>
                        <w:rPr>
                          <w:rStyle w:val="Hyperlink"/>
                          <w:rFonts w:ascii="Segoe UI Semilight" w:hAnsi="Segoe UI Semilight" w:cs="Segoe UI Semilight"/>
                        </w:rPr>
                      </w:pPr>
                    </w:p>
                    <w:p w14:paraId="37EB1C8D" w14:textId="77777777" w:rsidR="00EE0E8F" w:rsidRPr="00314CF3" w:rsidRDefault="00EE0E8F" w:rsidP="008C04F2">
                      <w:pPr>
                        <w:pStyle w:val="Corpodetexto"/>
                        <w:jc w:val="center"/>
                        <w:rPr>
                          <w:rStyle w:val="Hyperlink"/>
                          <w:rFonts w:ascii="Segoe UI Semilight" w:hAnsi="Segoe UI Semilight" w:cs="Segoe UI Semilight"/>
                        </w:rPr>
                      </w:pPr>
                    </w:p>
                    <w:p w14:paraId="51B318D3" w14:textId="77777777" w:rsidR="00EE0E8F" w:rsidRDefault="00EE0E8F" w:rsidP="008C04F2">
                      <w:pPr>
                        <w:pStyle w:val="Corpodetexto"/>
                        <w:jc w:val="center"/>
                        <w:rPr>
                          <w:rFonts w:ascii="Calibri"/>
                          <w:sz w:val="14"/>
                        </w:rPr>
                      </w:pPr>
                    </w:p>
                    <w:p w14:paraId="5ECC3B0E" w14:textId="77777777" w:rsidR="00EE0E8F" w:rsidRDefault="00EE0E8F" w:rsidP="008C04F2">
                      <w:pPr>
                        <w:pStyle w:val="Corpodetexto"/>
                        <w:jc w:val="center"/>
                        <w:rPr>
                          <w:rFonts w:ascii="Calibri"/>
                          <w:sz w:val="14"/>
                        </w:rPr>
                      </w:pPr>
                    </w:p>
                    <w:p w14:paraId="5C027135" w14:textId="77777777" w:rsidR="00EE0E8F" w:rsidRDefault="00EE0E8F" w:rsidP="008C04F2">
                      <w:pPr>
                        <w:pStyle w:val="Corpodetexto"/>
                        <w:jc w:val="center"/>
                        <w:rPr>
                          <w:rFonts w:ascii="Calibri"/>
                          <w:sz w:val="14"/>
                        </w:rPr>
                      </w:pPr>
                    </w:p>
                    <w:p w14:paraId="64BDF863" w14:textId="77777777" w:rsidR="00EE0E8F" w:rsidRDefault="00EE0E8F" w:rsidP="008C04F2">
                      <w:pPr>
                        <w:pStyle w:val="Corpodetexto"/>
                        <w:jc w:val="center"/>
                        <w:rPr>
                          <w:rFonts w:ascii="Calibri"/>
                          <w:sz w:val="14"/>
                        </w:rPr>
                      </w:pPr>
                    </w:p>
                    <w:p w14:paraId="66EECAA6" w14:textId="77777777" w:rsidR="00EE0E8F" w:rsidRDefault="00EE0E8F" w:rsidP="008C04F2">
                      <w:pPr>
                        <w:pStyle w:val="Corpodetexto"/>
                        <w:jc w:val="center"/>
                        <w:rPr>
                          <w:rFonts w:ascii="Calibri"/>
                          <w:sz w:val="14"/>
                        </w:rPr>
                      </w:pPr>
                    </w:p>
                    <w:p w14:paraId="71E13697" w14:textId="77777777" w:rsidR="00EE0E8F" w:rsidRDefault="00EE0E8F" w:rsidP="008C04F2">
                      <w:pPr>
                        <w:pStyle w:val="Corpodetexto"/>
                        <w:jc w:val="center"/>
                        <w:rPr>
                          <w:rFonts w:ascii="Calibri"/>
                          <w:sz w:val="14"/>
                        </w:rPr>
                      </w:pPr>
                    </w:p>
                    <w:p w14:paraId="67F83B76" w14:textId="77777777" w:rsidR="00EE0E8F" w:rsidRDefault="00EE0E8F" w:rsidP="008C04F2">
                      <w:pPr>
                        <w:pStyle w:val="Corpodetexto"/>
                        <w:jc w:val="center"/>
                        <w:rPr>
                          <w:rFonts w:ascii="Calibri"/>
                          <w:sz w:val="14"/>
                        </w:rPr>
                      </w:pPr>
                    </w:p>
                    <w:p w14:paraId="390DFA68" w14:textId="77777777" w:rsidR="00EE0E8F" w:rsidRDefault="00EE0E8F" w:rsidP="008C04F2">
                      <w:pPr>
                        <w:pStyle w:val="Corpodetexto"/>
                        <w:jc w:val="center"/>
                        <w:rPr>
                          <w:rFonts w:ascii="Calibri"/>
                          <w:sz w:val="14"/>
                        </w:rPr>
                      </w:pPr>
                    </w:p>
                    <w:p w14:paraId="684C27C5" w14:textId="77777777" w:rsidR="00EE0E8F" w:rsidRDefault="00EE0E8F" w:rsidP="008C04F2">
                      <w:pPr>
                        <w:pStyle w:val="Corpodetexto"/>
                        <w:jc w:val="center"/>
                        <w:rPr>
                          <w:rFonts w:ascii="Calibri"/>
                          <w:sz w:val="14"/>
                        </w:rPr>
                      </w:pPr>
                    </w:p>
                    <w:p w14:paraId="4C9E8F0D" w14:textId="77777777" w:rsidR="00EE0E8F" w:rsidRDefault="00EE0E8F" w:rsidP="008C04F2">
                      <w:pPr>
                        <w:pStyle w:val="Corpodetexto"/>
                        <w:jc w:val="center"/>
                        <w:rPr>
                          <w:rFonts w:ascii="Calibri"/>
                          <w:sz w:val="14"/>
                        </w:rPr>
                      </w:pPr>
                    </w:p>
                    <w:p w14:paraId="79E2C16F" w14:textId="77777777" w:rsidR="00EE0E8F" w:rsidRDefault="00EE0E8F" w:rsidP="008C04F2">
                      <w:pPr>
                        <w:pStyle w:val="Corpodetexto"/>
                        <w:jc w:val="center"/>
                        <w:rPr>
                          <w:rFonts w:ascii="Calibri"/>
                          <w:sz w:val="14"/>
                        </w:rPr>
                      </w:pPr>
                    </w:p>
                    <w:p w14:paraId="0B23A5C1" w14:textId="77777777" w:rsidR="00EE0E8F" w:rsidRDefault="00EE0E8F" w:rsidP="008C04F2">
                      <w:pPr>
                        <w:pStyle w:val="Corpodetexto"/>
                        <w:jc w:val="center"/>
                        <w:rPr>
                          <w:rFonts w:ascii="Calibri"/>
                          <w:sz w:val="14"/>
                        </w:rPr>
                      </w:pPr>
                    </w:p>
                    <w:p w14:paraId="719A9C46" w14:textId="77777777" w:rsidR="00EE0E8F" w:rsidRDefault="00EE0E8F" w:rsidP="008C04F2">
                      <w:pPr>
                        <w:pStyle w:val="Corpodetexto"/>
                        <w:jc w:val="center"/>
                        <w:rPr>
                          <w:rFonts w:ascii="Calibri"/>
                          <w:sz w:val="14"/>
                        </w:rPr>
                      </w:pPr>
                    </w:p>
                    <w:p w14:paraId="536A2E5A" w14:textId="77777777" w:rsidR="00EE0E8F" w:rsidRDefault="00EE0E8F" w:rsidP="008C04F2">
                      <w:pPr>
                        <w:pStyle w:val="Corpodetexto"/>
                        <w:jc w:val="center"/>
                        <w:rPr>
                          <w:rFonts w:ascii="Calibri"/>
                          <w:sz w:val="14"/>
                        </w:rPr>
                      </w:pPr>
                    </w:p>
                    <w:p w14:paraId="2B811587" w14:textId="77777777" w:rsidR="00EE0E8F" w:rsidRDefault="00EE0E8F" w:rsidP="008C04F2">
                      <w:pPr>
                        <w:pStyle w:val="Corpodetexto"/>
                        <w:jc w:val="center"/>
                        <w:rPr>
                          <w:rFonts w:ascii="Calibri"/>
                          <w:sz w:val="14"/>
                        </w:rPr>
                      </w:pPr>
                    </w:p>
                    <w:p w14:paraId="1223A5ED" w14:textId="77777777" w:rsidR="00EE0E8F" w:rsidRDefault="00EE0E8F" w:rsidP="008C04F2">
                      <w:pPr>
                        <w:pStyle w:val="Corpodetexto"/>
                        <w:jc w:val="center"/>
                        <w:rPr>
                          <w:rFonts w:ascii="Calibri"/>
                          <w:sz w:val="14"/>
                        </w:rPr>
                      </w:pPr>
                    </w:p>
                    <w:p w14:paraId="7CA12C51" w14:textId="77777777" w:rsidR="00EE0E8F" w:rsidRDefault="00EE0E8F" w:rsidP="008C04F2">
                      <w:pPr>
                        <w:pStyle w:val="Corpodetexto"/>
                        <w:jc w:val="center"/>
                        <w:rPr>
                          <w:rFonts w:ascii="Calibri"/>
                          <w:sz w:val="14"/>
                        </w:rPr>
                      </w:pPr>
                    </w:p>
                    <w:p w14:paraId="4E2E1A9B" w14:textId="77777777" w:rsidR="00EE0E8F" w:rsidRDefault="00EE0E8F" w:rsidP="008C04F2">
                      <w:pPr>
                        <w:pStyle w:val="Corpodetexto"/>
                        <w:jc w:val="center"/>
                        <w:rPr>
                          <w:rFonts w:ascii="Calibri"/>
                          <w:sz w:val="14"/>
                        </w:rPr>
                      </w:pPr>
                    </w:p>
                    <w:p w14:paraId="59BF9DD3" w14:textId="77777777" w:rsidR="00EE0E8F" w:rsidRDefault="00EE0E8F" w:rsidP="008C04F2">
                      <w:pPr>
                        <w:pStyle w:val="Corpodetexto"/>
                        <w:jc w:val="center"/>
                        <w:rPr>
                          <w:rFonts w:ascii="Calibri"/>
                          <w:sz w:val="14"/>
                        </w:rPr>
                      </w:pPr>
                    </w:p>
                    <w:p w14:paraId="2716889D" w14:textId="77777777" w:rsidR="00EE0E8F" w:rsidRDefault="00EE0E8F" w:rsidP="008C04F2">
                      <w:pPr>
                        <w:pStyle w:val="Corpodetexto"/>
                        <w:jc w:val="center"/>
                        <w:rPr>
                          <w:rFonts w:ascii="Calibri"/>
                          <w:sz w:val="14"/>
                        </w:rPr>
                      </w:pPr>
                    </w:p>
                    <w:p w14:paraId="2683A429" w14:textId="77777777" w:rsidR="00EE0E8F" w:rsidRDefault="00EE0E8F" w:rsidP="008C04F2">
                      <w:pPr>
                        <w:pStyle w:val="Corpodetexto"/>
                        <w:jc w:val="center"/>
                        <w:rPr>
                          <w:rFonts w:ascii="Calibri"/>
                          <w:sz w:val="14"/>
                        </w:rPr>
                      </w:pPr>
                    </w:p>
                    <w:p w14:paraId="233D8A6B" w14:textId="77777777" w:rsidR="00EE0E8F" w:rsidRDefault="00EE0E8F" w:rsidP="008C04F2">
                      <w:pPr>
                        <w:pStyle w:val="Corpodetexto"/>
                        <w:jc w:val="center"/>
                        <w:rPr>
                          <w:rFonts w:ascii="Calibri"/>
                          <w:sz w:val="14"/>
                        </w:rPr>
                      </w:pPr>
                    </w:p>
                    <w:p w14:paraId="0AF3F654" w14:textId="77777777" w:rsidR="00EE0E8F" w:rsidRDefault="00EE0E8F" w:rsidP="008C04F2">
                      <w:pPr>
                        <w:pStyle w:val="Corpodetexto"/>
                        <w:jc w:val="center"/>
                        <w:rPr>
                          <w:rFonts w:ascii="Calibri"/>
                          <w:sz w:val="14"/>
                        </w:rPr>
                      </w:pPr>
                    </w:p>
                    <w:p w14:paraId="4C3DA49F" w14:textId="77777777" w:rsidR="00EE0E8F" w:rsidRDefault="00EE0E8F" w:rsidP="008C04F2">
                      <w:pPr>
                        <w:pStyle w:val="Corpodetexto"/>
                        <w:jc w:val="center"/>
                        <w:rPr>
                          <w:rFonts w:ascii="Calibri"/>
                          <w:sz w:val="14"/>
                        </w:rPr>
                      </w:pPr>
                    </w:p>
                    <w:p w14:paraId="73E132C3" w14:textId="77777777" w:rsidR="00EE0E8F" w:rsidRDefault="00EE0E8F" w:rsidP="008C04F2">
                      <w:pPr>
                        <w:pStyle w:val="Corpodetexto"/>
                        <w:jc w:val="center"/>
                        <w:rPr>
                          <w:rFonts w:ascii="Calibri"/>
                          <w:sz w:val="14"/>
                        </w:rPr>
                      </w:pPr>
                    </w:p>
                    <w:p w14:paraId="21655C3A" w14:textId="77777777" w:rsidR="00EE0E8F" w:rsidRDefault="00EE0E8F" w:rsidP="008C04F2">
                      <w:pPr>
                        <w:pStyle w:val="Corpodetexto"/>
                        <w:jc w:val="center"/>
                        <w:rPr>
                          <w:rFonts w:ascii="Calibri"/>
                          <w:sz w:val="14"/>
                        </w:rPr>
                      </w:pPr>
                    </w:p>
                    <w:p w14:paraId="488FDA70" w14:textId="77777777" w:rsidR="00EE0E8F" w:rsidRDefault="00EE0E8F" w:rsidP="008C04F2">
                      <w:pPr>
                        <w:pStyle w:val="Corpodetexto"/>
                        <w:jc w:val="center"/>
                        <w:rPr>
                          <w:rFonts w:ascii="Calibri"/>
                          <w:sz w:val="14"/>
                        </w:rPr>
                      </w:pPr>
                    </w:p>
                    <w:p w14:paraId="51BBCB76" w14:textId="77777777" w:rsidR="00EE0E8F" w:rsidRDefault="00EE0E8F" w:rsidP="008C04F2">
                      <w:pPr>
                        <w:pStyle w:val="Corpodetexto"/>
                        <w:jc w:val="center"/>
                        <w:rPr>
                          <w:rFonts w:ascii="Calibri"/>
                          <w:sz w:val="14"/>
                        </w:rPr>
                      </w:pPr>
                    </w:p>
                    <w:p w14:paraId="2C79405D" w14:textId="77777777" w:rsidR="00EE0E8F" w:rsidRDefault="00EE0E8F" w:rsidP="008C04F2">
                      <w:pPr>
                        <w:pStyle w:val="Corpodetexto"/>
                        <w:jc w:val="center"/>
                        <w:rPr>
                          <w:rFonts w:ascii="Calibri"/>
                          <w:sz w:val="14"/>
                        </w:rPr>
                      </w:pPr>
                    </w:p>
                    <w:p w14:paraId="42A7091A" w14:textId="77777777" w:rsidR="00EE0E8F" w:rsidRDefault="00EE0E8F" w:rsidP="008C04F2">
                      <w:pPr>
                        <w:pStyle w:val="Corpodetexto"/>
                        <w:jc w:val="center"/>
                        <w:rPr>
                          <w:rFonts w:ascii="Calibri"/>
                          <w:sz w:val="14"/>
                        </w:rPr>
                      </w:pPr>
                    </w:p>
                    <w:p w14:paraId="1D14F1B4" w14:textId="77777777" w:rsidR="00EE0E8F" w:rsidRDefault="00EE0E8F" w:rsidP="008C04F2">
                      <w:pPr>
                        <w:pStyle w:val="Corpodetexto"/>
                        <w:jc w:val="center"/>
                        <w:rPr>
                          <w:rFonts w:ascii="Calibri"/>
                          <w:sz w:val="14"/>
                        </w:rPr>
                      </w:pPr>
                    </w:p>
                    <w:p w14:paraId="47895644" w14:textId="77777777" w:rsidR="00EE0E8F" w:rsidRDefault="00EE0E8F" w:rsidP="008C04F2">
                      <w:pPr>
                        <w:pStyle w:val="Corpodetexto"/>
                        <w:jc w:val="center"/>
                        <w:rPr>
                          <w:rFonts w:ascii="Calibri"/>
                          <w:sz w:val="14"/>
                        </w:rPr>
                      </w:pPr>
                    </w:p>
                    <w:p w14:paraId="7ABF3A4D" w14:textId="77777777" w:rsidR="00EE0E8F" w:rsidRDefault="00EE0E8F" w:rsidP="008C04F2">
                      <w:pPr>
                        <w:pStyle w:val="Corpodetexto"/>
                        <w:jc w:val="center"/>
                        <w:rPr>
                          <w:rFonts w:ascii="Calibri"/>
                          <w:sz w:val="14"/>
                        </w:rPr>
                      </w:pPr>
                    </w:p>
                    <w:p w14:paraId="152CA6BE" w14:textId="77777777" w:rsidR="00EE0E8F" w:rsidRDefault="00EE0E8F" w:rsidP="008C04F2">
                      <w:pPr>
                        <w:pStyle w:val="Corpodetexto"/>
                        <w:jc w:val="center"/>
                        <w:rPr>
                          <w:rFonts w:ascii="Calibri"/>
                          <w:sz w:val="14"/>
                        </w:rPr>
                      </w:pPr>
                    </w:p>
                    <w:p w14:paraId="6D0589C8" w14:textId="77777777" w:rsidR="00EE0E8F" w:rsidRDefault="00EE0E8F" w:rsidP="008C04F2">
                      <w:pPr>
                        <w:pStyle w:val="Corpodetexto"/>
                        <w:jc w:val="center"/>
                        <w:rPr>
                          <w:rFonts w:ascii="Calibri"/>
                          <w:sz w:val="14"/>
                        </w:rPr>
                      </w:pPr>
                    </w:p>
                    <w:p w14:paraId="57524934" w14:textId="77777777" w:rsidR="00EE0E8F" w:rsidRDefault="00EE0E8F" w:rsidP="008C04F2">
                      <w:pPr>
                        <w:pStyle w:val="Corpodetexto"/>
                        <w:jc w:val="center"/>
                        <w:rPr>
                          <w:rFonts w:ascii="Calibri"/>
                          <w:sz w:val="14"/>
                        </w:rPr>
                      </w:pPr>
                    </w:p>
                    <w:p w14:paraId="0ACF4442" w14:textId="77777777" w:rsidR="00EE0E8F" w:rsidRPr="00EE0E8F" w:rsidRDefault="00EE0E8F" w:rsidP="008C04F2">
                      <w:pPr>
                        <w:pStyle w:val="Corpodetexto"/>
                        <w:jc w:val="center"/>
                        <w:rPr>
                          <w:rFonts w:ascii="Segoe UI Semilight" w:hAnsi="Segoe UI Semilight" w:cs="Segoe UI Semilight"/>
                        </w:rPr>
                      </w:pPr>
                    </w:p>
                    <w:p w14:paraId="4C7A4ED3" w14:textId="77777777" w:rsidR="00EE0E8F" w:rsidRPr="00EE0E8F" w:rsidRDefault="00EE0E8F" w:rsidP="008C04F2">
                      <w:pPr>
                        <w:pStyle w:val="Corpodetexto"/>
                        <w:jc w:val="center"/>
                        <w:rPr>
                          <w:rFonts w:ascii="Segoe UI Semilight" w:hAnsi="Segoe UI Semilight" w:cs="Segoe UI Semilight"/>
                        </w:rPr>
                      </w:pPr>
                    </w:p>
                    <w:p w14:paraId="0B2ECCFF" w14:textId="77777777" w:rsidR="00EE0E8F" w:rsidRPr="00EE0E8F" w:rsidRDefault="00EE0E8F" w:rsidP="008C04F2">
                      <w:pPr>
                        <w:pStyle w:val="Corpodetexto"/>
                        <w:jc w:val="center"/>
                        <w:rPr>
                          <w:rFonts w:ascii="Segoe UI Semilight" w:hAnsi="Segoe UI Semilight" w:cs="Segoe UI Semilight"/>
                        </w:rPr>
                      </w:pPr>
                    </w:p>
                    <w:p w14:paraId="1D7B0C09" w14:textId="77777777" w:rsidR="00EE0E8F" w:rsidRDefault="00EE0E8F" w:rsidP="008C04F2">
                      <w:pPr>
                        <w:pStyle w:val="Corpodetexto"/>
                        <w:jc w:val="center"/>
                        <w:rPr>
                          <w:rFonts w:ascii="Calibri"/>
                          <w:sz w:val="14"/>
                        </w:rPr>
                      </w:pPr>
                    </w:p>
                    <w:p w14:paraId="14896DFE" w14:textId="77777777" w:rsidR="00EE0E8F" w:rsidRDefault="00EE0E8F" w:rsidP="008C04F2">
                      <w:pPr>
                        <w:pStyle w:val="Corpodetexto"/>
                        <w:jc w:val="center"/>
                        <w:rPr>
                          <w:rFonts w:ascii="Calibri"/>
                          <w:sz w:val="14"/>
                        </w:rPr>
                      </w:pPr>
                    </w:p>
                    <w:p w14:paraId="774D7001" w14:textId="77777777" w:rsidR="00EE0E8F" w:rsidRDefault="00EE0E8F" w:rsidP="008C04F2">
                      <w:pPr>
                        <w:pStyle w:val="Corpodetexto"/>
                        <w:jc w:val="center"/>
                        <w:rPr>
                          <w:rFonts w:ascii="Calibri"/>
                          <w:sz w:val="14"/>
                        </w:rPr>
                      </w:pPr>
                    </w:p>
                  </w:txbxContent>
                </v:textbox>
                <w10:wrap anchorx="page" anchory="page"/>
              </v:shape>
            </w:pict>
          </mc:Fallback>
        </mc:AlternateContent>
      </w:r>
      <w:r>
        <w:rPr>
          <w:rFonts w:ascii="Segoe UI Semilight" w:hAnsi="Segoe UI Semilight" w:cs="Segoe UI Semilight"/>
          <w:color w:val="337D45"/>
          <w:sz w:val="28"/>
        </w:rPr>
        <w:t xml:space="preserve">1 - </w:t>
      </w:r>
      <w:r w:rsidRPr="00FD162B">
        <w:rPr>
          <w:rFonts w:ascii="Segoe UI Semilight" w:hAnsi="Segoe UI Semilight" w:cs="Segoe UI Semilight"/>
          <w:color w:val="337D45"/>
          <w:sz w:val="28"/>
        </w:rPr>
        <w:t>REQUERIMENTO</w:t>
      </w:r>
      <w:r>
        <w:rPr>
          <w:rFonts w:ascii="Segoe UI Semilight" w:hAnsi="Segoe UI Semilight" w:cs="Segoe UI Semilight"/>
          <w:color w:val="337D45"/>
          <w:sz w:val="28"/>
        </w:rPr>
        <w:t>, PROCURAÇÃO E DOCUMENTO DE IDENTIFICAÇÃO</w:t>
      </w:r>
      <w:r w:rsidRPr="00FD162B">
        <w:rPr>
          <w:rFonts w:ascii="Segoe UI Semilight" w:hAnsi="Segoe UI Semilight" w:cs="Segoe UI Semilight"/>
          <w:color w:val="337D45"/>
          <w:sz w:val="28"/>
        </w:rPr>
        <w:t>:</w:t>
      </w:r>
    </w:p>
    <w:p w14:paraId="46FC6D99" w14:textId="77777777" w:rsidR="00EE0E8F" w:rsidRDefault="00EE0E8F" w:rsidP="00532706">
      <w:pPr>
        <w:jc w:val="both"/>
        <w:rPr>
          <w:rFonts w:ascii="Calibri Light" w:hAnsi="Calibri Light"/>
          <w:color w:val="337D45"/>
          <w:sz w:val="28"/>
        </w:rPr>
      </w:pPr>
    </w:p>
    <w:p w14:paraId="5D056F68" w14:textId="03906D3F" w:rsidR="00EE0E8F" w:rsidRDefault="00EE0E8F" w:rsidP="00532706">
      <w:pPr>
        <w:tabs>
          <w:tab w:val="left" w:pos="7005"/>
        </w:tabs>
        <w:ind w:left="720"/>
        <w:jc w:val="both"/>
        <w:rPr>
          <w:rFonts w:ascii="Segoe UI Semilight" w:hAnsi="Segoe UI Semilight" w:cs="Segoe UI Semilight"/>
        </w:rPr>
      </w:pPr>
      <w:r w:rsidRPr="002944C5">
        <w:rPr>
          <w:rFonts w:ascii="Calibri Light" w:hAnsi="Calibri Light"/>
          <w:sz w:val="28"/>
        </w:rPr>
        <w:t xml:space="preserve">- </w:t>
      </w:r>
      <w:r w:rsidRPr="005845C9">
        <w:rPr>
          <w:rFonts w:ascii="Segoe UI Semilight" w:hAnsi="Segoe UI Semilight" w:cs="Segoe UI Semilight"/>
        </w:rPr>
        <w:t>Requerimento assinado pelo responsável legal ou preposto</w:t>
      </w:r>
    </w:p>
    <w:p w14:paraId="348FC70B" w14:textId="0B96FB89" w:rsidR="00EE0E8F" w:rsidRPr="005845C9" w:rsidRDefault="00EE0E8F" w:rsidP="00532706">
      <w:pPr>
        <w:ind w:firstLine="720"/>
        <w:jc w:val="both"/>
        <w:rPr>
          <w:rFonts w:ascii="Segoe UI Semilight" w:hAnsi="Segoe UI Semilight" w:cs="Segoe UI Semilight"/>
        </w:rPr>
      </w:pPr>
      <w:r w:rsidRPr="005845C9">
        <w:rPr>
          <w:rFonts w:ascii="Segoe UI Semilight" w:hAnsi="Segoe UI Semilight" w:cs="Segoe UI Semilight"/>
        </w:rPr>
        <w:t>- Procuração do preposto</w:t>
      </w:r>
      <w:r w:rsidR="00023F20">
        <w:rPr>
          <w:rFonts w:ascii="Segoe UI Semilight" w:hAnsi="Segoe UI Semilight" w:cs="Segoe UI Semilight"/>
        </w:rPr>
        <w:t xml:space="preserve"> e cópia do respectivo domento de identificação</w:t>
      </w:r>
      <w:r w:rsidRPr="005845C9">
        <w:rPr>
          <w:rFonts w:ascii="Segoe UI Semilight" w:hAnsi="Segoe UI Semilight" w:cs="Segoe UI Semilight"/>
        </w:rPr>
        <w:t xml:space="preserve"> (se necessário)</w:t>
      </w:r>
    </w:p>
    <w:p w14:paraId="0AD3B7CF" w14:textId="795421DD" w:rsidR="00EE0E8F" w:rsidRPr="005845C9" w:rsidRDefault="00EE0E8F" w:rsidP="00532706">
      <w:pPr>
        <w:ind w:left="720"/>
        <w:jc w:val="both"/>
        <w:rPr>
          <w:rFonts w:ascii="Segoe UI Semilight" w:hAnsi="Segoe UI Semilight" w:cs="Segoe UI Semilight"/>
        </w:rPr>
      </w:pPr>
      <w:r w:rsidRPr="005845C9">
        <w:rPr>
          <w:rFonts w:ascii="Segoe UI Semilight" w:hAnsi="Segoe UI Semilight" w:cs="Segoe UI Semilight"/>
        </w:rPr>
        <w:t xml:space="preserve">- Documento de identificação </w:t>
      </w:r>
      <w:r>
        <w:rPr>
          <w:rFonts w:ascii="Segoe UI Semilight" w:hAnsi="Segoe UI Semilight" w:cs="Segoe UI Semilight"/>
        </w:rPr>
        <w:t>de responsável legal</w:t>
      </w:r>
    </w:p>
    <w:p w14:paraId="20B89ECA" w14:textId="3E7303B6" w:rsidR="00FA4806" w:rsidRDefault="00995392" w:rsidP="00532706">
      <w:pPr>
        <w:tabs>
          <w:tab w:val="left" w:pos="7005"/>
        </w:tabs>
        <w:ind w:left="720"/>
        <w:jc w:val="both"/>
        <w:rPr>
          <w:rFonts w:ascii="Segoe UI Semilight" w:hAnsi="Segoe UI Semilight" w:cs="Segoe UI Semilight"/>
        </w:rPr>
      </w:pPr>
      <w:r>
        <w:rPr>
          <w:rFonts w:ascii="Segoe UI Semilight" w:hAnsi="Segoe UI Semilight" w:cs="Segoe UI Semilight"/>
        </w:rPr>
        <w:tab/>
      </w:r>
    </w:p>
    <w:p w14:paraId="681B36E6" w14:textId="4EF81DCC" w:rsidR="00314CF3" w:rsidRPr="005845C9" w:rsidRDefault="00314CF3" w:rsidP="00314CF3">
      <w:pPr>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2 - </w:t>
      </w:r>
      <w:r w:rsidRPr="005845C9">
        <w:rPr>
          <w:rFonts w:ascii="Segoe UI Semilight" w:hAnsi="Segoe UI Semilight" w:cs="Segoe UI Semilight"/>
          <w:color w:val="337D45"/>
          <w:sz w:val="28"/>
          <w:szCs w:val="28"/>
        </w:rPr>
        <w:t>FICHA C</w:t>
      </w:r>
      <w:r>
        <w:rPr>
          <w:rFonts w:ascii="Segoe UI Semilight" w:hAnsi="Segoe UI Semilight" w:cs="Segoe UI Semilight"/>
          <w:color w:val="337D45"/>
          <w:sz w:val="28"/>
          <w:szCs w:val="28"/>
        </w:rPr>
        <w:t>ADASTRAL</w:t>
      </w:r>
      <w:r w:rsidRPr="005845C9">
        <w:rPr>
          <w:rFonts w:ascii="Segoe UI Semilight" w:hAnsi="Segoe UI Semilight" w:cs="Segoe UI Semilight"/>
          <w:color w:val="337D45"/>
          <w:sz w:val="28"/>
          <w:szCs w:val="28"/>
        </w:rPr>
        <w:t>:</w:t>
      </w:r>
    </w:p>
    <w:p w14:paraId="77160DD0" w14:textId="77777777" w:rsidR="00314CF3" w:rsidRDefault="00314CF3" w:rsidP="00314CF3">
      <w:pPr>
        <w:jc w:val="both"/>
        <w:rPr>
          <w:rFonts w:ascii="Calibri Light" w:hAnsi="Calibri Light"/>
        </w:rPr>
      </w:pPr>
    </w:p>
    <w:p w14:paraId="241CD2DC" w14:textId="77777777" w:rsidR="00314CF3" w:rsidRDefault="00314CF3" w:rsidP="00314CF3">
      <w:pPr>
        <w:ind w:left="720"/>
        <w:jc w:val="both"/>
        <w:rPr>
          <w:rFonts w:ascii="Segoe UI Semilight" w:hAnsi="Segoe UI Semilight" w:cs="Segoe UI Semilight"/>
        </w:rPr>
      </w:pPr>
      <w:r w:rsidRPr="00306014">
        <w:rPr>
          <w:rFonts w:ascii="Segoe UI Semilight" w:hAnsi="Segoe UI Semilight" w:cs="Segoe UI Semilight"/>
        </w:rPr>
        <w:t>- Ficha cadastral preenchida, indicando os estabelecimentos que exercem a atividade de comércio exterior (matriz ou filiais), assinada por representante legal e acompanhada de cópia do seu documento de identificação.</w:t>
      </w:r>
    </w:p>
    <w:p w14:paraId="00D203CA" w14:textId="77777777" w:rsidR="00314CF3" w:rsidRDefault="00314CF3" w:rsidP="00314CF3">
      <w:pPr>
        <w:ind w:left="720"/>
        <w:jc w:val="both"/>
      </w:pPr>
      <w:r>
        <w:t xml:space="preserve">- </w:t>
      </w:r>
      <w:r w:rsidRPr="00306014">
        <w:rPr>
          <w:rFonts w:ascii="Segoe UI Semilight" w:hAnsi="Segoe UI Semilight" w:cs="Segoe UI Semilight"/>
        </w:rPr>
        <w:t>Modelo disponível na página da ANP:</w:t>
      </w:r>
      <w:r>
        <w:t xml:space="preserve"> </w:t>
      </w:r>
    </w:p>
    <w:p w14:paraId="60CCB92D" w14:textId="11B05A5D" w:rsidR="00314CF3" w:rsidRPr="00314CF3" w:rsidRDefault="00314CF3" w:rsidP="00314CF3">
      <w:pPr>
        <w:pStyle w:val="Corpodetexto"/>
        <w:ind w:left="709"/>
        <w:jc w:val="both"/>
        <w:rPr>
          <w:rStyle w:val="Hyperlink"/>
          <w:rFonts w:ascii="Segoe UI Semilight" w:hAnsi="Segoe UI Semilight" w:cs="Segoe UI Semilight"/>
        </w:rPr>
      </w:pPr>
      <w:r w:rsidRPr="00314CF3">
        <w:rPr>
          <w:rStyle w:val="Hyperlink"/>
          <w:rFonts w:ascii="Segoe UI Semilight" w:hAnsi="Segoe UI Semilight" w:cs="Segoe UI Semilight"/>
          <w:i/>
          <w:iCs/>
        </w:rPr>
        <w:fldChar w:fldCharType="begin"/>
      </w:r>
      <w:r w:rsidRPr="00314CF3">
        <w:rPr>
          <w:rStyle w:val="Hyperlink"/>
          <w:rFonts w:ascii="Segoe UI Semilight" w:hAnsi="Segoe UI Semilight" w:cs="Segoe UI Semilight"/>
          <w:i/>
          <w:iCs/>
        </w:rPr>
        <w:instrText>HYPERLINK "https://www.gov.br/anp/pt-br/assuntos/distribuicao-e-revenda/fornecedor-de-etanol-para-fins-automotivos-resolucao-anp-no-43-2009"</w:instrText>
      </w:r>
      <w:r w:rsidRPr="00314CF3">
        <w:rPr>
          <w:rStyle w:val="Hyperlink"/>
          <w:rFonts w:ascii="Segoe UI Semilight" w:hAnsi="Segoe UI Semilight" w:cs="Segoe UI Semilight"/>
          <w:i/>
          <w:iCs/>
        </w:rPr>
      </w:r>
      <w:r w:rsidRPr="00314CF3">
        <w:rPr>
          <w:rStyle w:val="Hyperlink"/>
          <w:rFonts w:ascii="Segoe UI Semilight" w:hAnsi="Segoe UI Semilight" w:cs="Segoe UI Semilight"/>
          <w:i/>
          <w:iCs/>
        </w:rPr>
        <w:fldChar w:fldCharType="separate"/>
      </w:r>
      <w:r w:rsidRPr="00314CF3">
        <w:rPr>
          <w:rStyle w:val="Hyperlink"/>
          <w:rFonts w:ascii="Segoe UI Semilight" w:hAnsi="Segoe UI Semilight" w:cs="Segoe UI Semilight"/>
        </w:rPr>
        <w:t>https://www.gov.br/anp/pt-br/assuntos/distribuicao-e-revenda/fornecedor-de-etanol-para-fins-automotivos-resolucao-anp-no-43-2009</w:t>
      </w:r>
    </w:p>
    <w:p w14:paraId="09A3B31E" w14:textId="1237CDC1" w:rsidR="00314CF3" w:rsidRPr="00314CF3" w:rsidRDefault="00314CF3" w:rsidP="00532706">
      <w:pPr>
        <w:pStyle w:val="Corpodetexto"/>
        <w:jc w:val="both"/>
        <w:rPr>
          <w:rStyle w:val="Hyperlink"/>
        </w:rPr>
      </w:pPr>
      <w:r w:rsidRPr="00314CF3">
        <w:rPr>
          <w:rStyle w:val="Hyperlink"/>
          <w:rFonts w:ascii="Segoe UI Semilight" w:hAnsi="Segoe UI Semilight" w:cs="Segoe UI Semilight"/>
          <w:i/>
          <w:iCs/>
        </w:rPr>
        <w:fldChar w:fldCharType="end"/>
      </w:r>
    </w:p>
    <w:p w14:paraId="0ECB7A36" w14:textId="4C9E6B14" w:rsidR="006779A5" w:rsidRDefault="006779A5" w:rsidP="006779A5">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3 </w:t>
      </w:r>
      <w:r w:rsidR="00A76EB6">
        <w:rPr>
          <w:rFonts w:ascii="Segoe UI Semilight" w:hAnsi="Segoe UI Semilight" w:cs="Segoe UI Semilight"/>
          <w:color w:val="337D45"/>
          <w:sz w:val="28"/>
          <w:szCs w:val="28"/>
        </w:rPr>
        <w:t>–</w:t>
      </w:r>
      <w:r>
        <w:rPr>
          <w:rFonts w:ascii="Segoe UI Semilight" w:hAnsi="Segoe UI Semilight" w:cs="Segoe UI Semilight"/>
          <w:color w:val="337D45"/>
          <w:sz w:val="28"/>
          <w:szCs w:val="28"/>
        </w:rPr>
        <w:t xml:space="preserve"> </w:t>
      </w:r>
      <w:r w:rsidR="00A76EB6">
        <w:rPr>
          <w:rFonts w:ascii="Segoe UI Semilight" w:hAnsi="Segoe UI Semilight" w:cs="Segoe UI Semilight"/>
          <w:color w:val="337D45"/>
          <w:sz w:val="28"/>
          <w:szCs w:val="28"/>
        </w:rPr>
        <w:t>INSTALAÇÃO DE ARMAZENAMENTO</w:t>
      </w:r>
      <w:r>
        <w:rPr>
          <w:rFonts w:ascii="Segoe UI Semilight" w:hAnsi="Segoe UI Semilight" w:cs="Segoe UI Semilight"/>
          <w:color w:val="337D45"/>
          <w:sz w:val="28"/>
          <w:szCs w:val="28"/>
        </w:rPr>
        <w:t>:</w:t>
      </w:r>
    </w:p>
    <w:p w14:paraId="2F1C1A2C" w14:textId="77777777" w:rsidR="006779A5" w:rsidRDefault="006779A5" w:rsidP="006779A5">
      <w:pPr>
        <w:pStyle w:val="Corpodetexto"/>
        <w:ind w:left="709"/>
        <w:jc w:val="both"/>
        <w:rPr>
          <w:rFonts w:ascii="Segoe UI Semilight" w:hAnsi="Segoe UI Semilight" w:cs="Segoe UI Semilight"/>
        </w:rPr>
      </w:pPr>
    </w:p>
    <w:p w14:paraId="600BEA5E" w14:textId="00680C01" w:rsidR="006779A5" w:rsidRPr="006779A5" w:rsidRDefault="006779A5" w:rsidP="006779A5">
      <w:pPr>
        <w:pStyle w:val="Corpodetexto"/>
        <w:ind w:left="709"/>
        <w:jc w:val="both"/>
        <w:rPr>
          <w:rFonts w:ascii="Segoe UI Semilight" w:hAnsi="Segoe UI Semilight" w:cs="Segoe UI Semilight"/>
        </w:rPr>
      </w:pPr>
      <w:r>
        <w:rPr>
          <w:rFonts w:ascii="Segoe UI Semilight" w:hAnsi="Segoe UI Semilight" w:cs="Segoe UI Semilight"/>
        </w:rPr>
        <w:t xml:space="preserve">- </w:t>
      </w:r>
      <w:r w:rsidR="00A76EB6" w:rsidRPr="00A76EB6">
        <w:rPr>
          <w:rFonts w:ascii="Segoe UI Semilight" w:hAnsi="Segoe UI Semilight" w:cs="Segoe UI Semilight"/>
        </w:rPr>
        <w:t>Comprovação de que esse estabelecimento possui instalação de armazenamento própria com cópia autenticada do Registro Geral de Imóveis, contrato de arrendamento ou contrato de cessão de espaço com outra instalação de armazenamento</w:t>
      </w:r>
      <w:r w:rsidR="00A76EB6" w:rsidRPr="00A76EB6">
        <w:rPr>
          <w:rFonts w:ascii="Segoe UI Semilight" w:hAnsi="Segoe UI Semilight" w:cs="Segoe UI Semilight"/>
        </w:rPr>
        <w:t>.</w:t>
      </w:r>
    </w:p>
    <w:p w14:paraId="5FF6814E" w14:textId="77777777" w:rsidR="006779A5" w:rsidRDefault="006779A5" w:rsidP="00532706">
      <w:pPr>
        <w:pStyle w:val="Corpodetexto"/>
        <w:jc w:val="both"/>
        <w:rPr>
          <w:rFonts w:ascii="Segoe UI Semilight" w:hAnsi="Segoe UI Semilight" w:cs="Segoe UI Semilight"/>
          <w:color w:val="337D45"/>
          <w:sz w:val="28"/>
          <w:szCs w:val="28"/>
        </w:rPr>
      </w:pPr>
    </w:p>
    <w:p w14:paraId="75B6A217" w14:textId="77777777" w:rsidR="00825BA5" w:rsidRDefault="00825BA5" w:rsidP="00825BA5">
      <w:pPr>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4 - </w:t>
      </w:r>
      <w:bookmarkStart w:id="0" w:name="_bookmark0"/>
      <w:bookmarkStart w:id="1" w:name="_bookmark1"/>
      <w:bookmarkEnd w:id="0"/>
      <w:bookmarkEnd w:id="1"/>
      <w:r>
        <w:rPr>
          <w:rFonts w:ascii="Segoe UI Semilight" w:hAnsi="Segoe UI Semilight" w:cs="Segoe UI Semilight"/>
          <w:color w:val="337D45"/>
          <w:sz w:val="28"/>
          <w:szCs w:val="28"/>
        </w:rPr>
        <w:t>CADASTRO NACIONAL DA PESSOA JURÍDICA (CNPJ):</w:t>
      </w:r>
    </w:p>
    <w:p w14:paraId="7A753DCB" w14:textId="77777777" w:rsidR="00825BA5" w:rsidRDefault="00825BA5" w:rsidP="00825BA5">
      <w:pPr>
        <w:pStyle w:val="Corpodetexto"/>
        <w:jc w:val="both"/>
        <w:rPr>
          <w:rFonts w:ascii="Segoe UI Semilight" w:hAnsi="Segoe UI Semilight" w:cs="Segoe UI Semilight"/>
          <w:color w:val="337D45"/>
          <w:sz w:val="28"/>
          <w:szCs w:val="28"/>
        </w:rPr>
      </w:pPr>
    </w:p>
    <w:p w14:paraId="7ED0953F" w14:textId="4EAFF23B" w:rsidR="00825BA5" w:rsidRPr="00C014E2" w:rsidRDefault="00825BA5" w:rsidP="00825BA5">
      <w:pPr>
        <w:pStyle w:val="Corpodetexto"/>
        <w:shd w:val="clear" w:color="auto" w:fill="FFFFFF" w:themeFill="background1"/>
        <w:ind w:left="720"/>
        <w:jc w:val="both"/>
        <w:rPr>
          <w:rFonts w:ascii="Segoe UI Semilight" w:hAnsi="Segoe UI Semilight" w:cs="Segoe UI Semilight"/>
        </w:rPr>
      </w:pPr>
      <w:bookmarkStart w:id="2" w:name="_Hlk151560641"/>
      <w:r w:rsidRPr="00C014E2">
        <w:rPr>
          <w:rFonts w:ascii="Segoe UI Semilight" w:hAnsi="Segoe UI Semilight" w:cs="Segoe UI Semilight"/>
        </w:rPr>
        <w:t xml:space="preserve">- </w:t>
      </w:r>
      <w:r w:rsidR="00A76EB6" w:rsidRPr="00A76EB6">
        <w:rPr>
          <w:rFonts w:ascii="Segoe UI Semilight" w:hAnsi="Segoe UI Semilight" w:cs="Segoe UI Semilight"/>
        </w:rPr>
        <w:t>Comprovante de inscrição e de situação cadastral no Cadastro Nacional de Pessoa Jurídica (CNPJ)</w:t>
      </w:r>
      <w:r>
        <w:rPr>
          <w:rFonts w:ascii="Segoe UI Semilight" w:hAnsi="Segoe UI Semilight" w:cs="Segoe UI Semilight"/>
        </w:rPr>
        <w:t>;</w:t>
      </w:r>
    </w:p>
    <w:bookmarkEnd w:id="2"/>
    <w:p w14:paraId="22FA7F82" w14:textId="77777777" w:rsidR="00825BA5" w:rsidRDefault="00825BA5" w:rsidP="00825BA5">
      <w:pPr>
        <w:pStyle w:val="Corpodetexto"/>
        <w:shd w:val="clear" w:color="auto" w:fill="FFFFFF" w:themeFill="background1"/>
        <w:ind w:left="720"/>
        <w:jc w:val="both"/>
        <w:rPr>
          <w:rFonts w:ascii="Segoe UI Semilight" w:hAnsi="Segoe UI Semilight" w:cs="Segoe UI Semilight"/>
        </w:rPr>
      </w:pPr>
      <w:r>
        <w:rPr>
          <w:rFonts w:ascii="Segoe UI Semilight" w:hAnsi="Segoe UI Semilight" w:cs="Segoe UI Semilight"/>
        </w:rPr>
        <w:t xml:space="preserve">- </w:t>
      </w:r>
      <w:r w:rsidRPr="00C014E2">
        <w:rPr>
          <w:rFonts w:ascii="Segoe UI Semilight" w:hAnsi="Segoe UI Semilight" w:cs="Segoe UI Semilight"/>
        </w:rPr>
        <w:t>A emissão do documento documento deve ser atualizada e é disponibilizada no site da Receita Federal:</w:t>
      </w:r>
    </w:p>
    <w:p w14:paraId="7EFA6E2C" w14:textId="77777777" w:rsidR="00825BA5" w:rsidRPr="00C014E2" w:rsidRDefault="00A76EB6" w:rsidP="00825BA5">
      <w:pPr>
        <w:pStyle w:val="Corpodetexto"/>
        <w:shd w:val="clear" w:color="auto" w:fill="FFFFFF" w:themeFill="background1"/>
        <w:ind w:left="720"/>
        <w:jc w:val="both"/>
        <w:rPr>
          <w:rStyle w:val="Hyperlink"/>
        </w:rPr>
      </w:pPr>
      <w:hyperlink r:id="rId10" w:history="1">
        <w:r w:rsidR="00825BA5" w:rsidRPr="00C014E2">
          <w:rPr>
            <w:rStyle w:val="Hyperlink"/>
            <w:rFonts w:ascii="Segoe UI Semilight" w:hAnsi="Segoe UI Semilight" w:cs="Segoe UI Semilight"/>
          </w:rPr>
          <w:t>https://solucoes.receita.fazenda.gov.br/Servicos/cnpjreva/Cnpjreva_Solicitacao.asp?</w:t>
        </w:r>
      </w:hyperlink>
    </w:p>
    <w:p w14:paraId="541E62F0" w14:textId="77777777" w:rsidR="00825BA5" w:rsidRDefault="00825BA5" w:rsidP="00532706">
      <w:pPr>
        <w:pStyle w:val="Corpodetexto"/>
        <w:jc w:val="both"/>
        <w:rPr>
          <w:rFonts w:ascii="Segoe UI Semilight" w:hAnsi="Segoe UI Semilight" w:cs="Segoe UI Semilight"/>
          <w:color w:val="337D45"/>
          <w:sz w:val="28"/>
          <w:szCs w:val="28"/>
        </w:rPr>
      </w:pPr>
    </w:p>
    <w:p w14:paraId="39309D4D" w14:textId="3E22A370" w:rsidR="00A76EB6" w:rsidRDefault="00A76EB6" w:rsidP="00A76EB6">
      <w:pPr>
        <w:pStyle w:val="Corpodetexto"/>
        <w:rPr>
          <w:rFonts w:ascii="Segoe UI Semilight" w:hAnsi="Segoe UI Semilight" w:cs="Segoe UI Semilight"/>
          <w:color w:val="337D45"/>
          <w:sz w:val="28"/>
          <w:szCs w:val="28"/>
        </w:rPr>
      </w:pPr>
      <w:r>
        <w:rPr>
          <w:rFonts w:ascii="Segoe UI Semilight" w:hAnsi="Segoe UI Semilight" w:cs="Segoe UI Semilight"/>
          <w:color w:val="337D45"/>
          <w:sz w:val="28"/>
          <w:szCs w:val="28"/>
        </w:rPr>
        <w:t>5</w:t>
      </w:r>
      <w:r>
        <w:rPr>
          <w:rFonts w:ascii="Segoe UI Semilight" w:hAnsi="Segoe UI Semilight" w:cs="Segoe UI Semilight"/>
          <w:color w:val="337D45"/>
          <w:sz w:val="28"/>
          <w:szCs w:val="28"/>
        </w:rPr>
        <w:t xml:space="preserve"> - INSCRIÇÃO ESTADUAL (IE):</w:t>
      </w:r>
    </w:p>
    <w:p w14:paraId="190F5FA1" w14:textId="77777777" w:rsidR="00A76EB6" w:rsidRDefault="00A76EB6" w:rsidP="00A76EB6">
      <w:pPr>
        <w:pStyle w:val="Corpodetexto"/>
        <w:rPr>
          <w:rFonts w:ascii="Segoe UI Semilight" w:hAnsi="Segoe UI Semilight" w:cs="Segoe UI Semilight"/>
          <w:color w:val="337D45"/>
          <w:sz w:val="28"/>
          <w:szCs w:val="28"/>
        </w:rPr>
      </w:pPr>
    </w:p>
    <w:p w14:paraId="7DD44FFE" w14:textId="77777777" w:rsidR="00A76EB6" w:rsidRDefault="00A76EB6" w:rsidP="00A76EB6">
      <w:pPr>
        <w:pStyle w:val="Corpodetexto"/>
        <w:ind w:left="720"/>
        <w:rPr>
          <w:rFonts w:ascii="Segoe UI Semilight" w:hAnsi="Segoe UI Semilight" w:cs="Segoe UI Semilight"/>
        </w:rPr>
      </w:pPr>
      <w:r>
        <w:rPr>
          <w:rFonts w:ascii="Segoe UI Semilight" w:hAnsi="Segoe UI Semilight" w:cs="Segoe UI Semilight"/>
        </w:rPr>
        <w:t xml:space="preserve">- </w:t>
      </w:r>
      <w:r w:rsidRPr="00A76EB6">
        <w:rPr>
          <w:rFonts w:ascii="Segoe UI Semilight" w:hAnsi="Segoe UI Semilight" w:cs="Segoe UI Semilight"/>
        </w:rPr>
        <w:t>Comprovante da regular Inscrição Estadual</w:t>
      </w:r>
      <w:r>
        <w:rPr>
          <w:rFonts w:ascii="Segoe UI Semilight" w:hAnsi="Segoe UI Semilight" w:cs="Segoe UI Semilight"/>
        </w:rPr>
        <w:t>;</w:t>
      </w:r>
      <w:r w:rsidRPr="00A76EB6">
        <w:rPr>
          <w:rFonts w:ascii="Segoe UI Semilight" w:hAnsi="Segoe UI Semilight" w:cs="Segoe UI Semilight"/>
        </w:rPr>
        <w:t> </w:t>
      </w:r>
    </w:p>
    <w:p w14:paraId="550DBF6E" w14:textId="77777777" w:rsidR="00A76EB6" w:rsidRDefault="00A76EB6" w:rsidP="00A76EB6">
      <w:pPr>
        <w:pStyle w:val="Corpodetexto"/>
        <w:ind w:left="720"/>
        <w:rPr>
          <w:rStyle w:val="Hyperlink"/>
          <w:rFonts w:ascii="Segoe UI Semilight" w:hAnsi="Segoe UI Semilight" w:cs="Segoe UI Semilight"/>
        </w:rPr>
      </w:pPr>
      <w:r>
        <w:rPr>
          <w:rFonts w:ascii="Segoe UI Semilight" w:hAnsi="Segoe UI Semilight" w:cs="Segoe UI Semilight"/>
        </w:rPr>
        <w:t xml:space="preserve">- A emissão do documento deve ser atualizada e é disponibilizada no site da SINTEGRA:  </w:t>
      </w:r>
      <w:hyperlink r:id="rId11" w:history="1">
        <w:r w:rsidRPr="004512FD">
          <w:rPr>
            <w:rStyle w:val="Hyperlink"/>
            <w:rFonts w:ascii="Segoe UI Semilight" w:hAnsi="Segoe UI Semilight" w:cs="Segoe UI Semilight"/>
          </w:rPr>
          <w:t>http://www.sintegra.gov.br/</w:t>
        </w:r>
      </w:hyperlink>
    </w:p>
    <w:p w14:paraId="6A1ED2F3" w14:textId="77777777" w:rsidR="00A76EB6" w:rsidRDefault="00A76EB6" w:rsidP="00825BA5">
      <w:pPr>
        <w:pStyle w:val="Corpodetexto"/>
        <w:jc w:val="both"/>
        <w:rPr>
          <w:rFonts w:ascii="Segoe UI Semilight" w:hAnsi="Segoe UI Semilight" w:cs="Segoe UI Semilight"/>
          <w:color w:val="337D45"/>
          <w:sz w:val="28"/>
          <w:szCs w:val="28"/>
        </w:rPr>
      </w:pPr>
    </w:p>
    <w:p w14:paraId="79D5C4FF" w14:textId="53D5DD93" w:rsidR="00825BA5" w:rsidRDefault="00A76EB6" w:rsidP="00825BA5">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6</w:t>
      </w:r>
      <w:r w:rsidR="00825BA5">
        <w:rPr>
          <w:rFonts w:ascii="Segoe UI Semilight" w:hAnsi="Segoe UI Semilight" w:cs="Segoe UI Semilight"/>
          <w:color w:val="337D45"/>
          <w:sz w:val="28"/>
          <w:szCs w:val="28"/>
        </w:rPr>
        <w:t xml:space="preserve"> – ATOS CONSTITUTIVOS:</w:t>
      </w:r>
    </w:p>
    <w:p w14:paraId="4165F9BA" w14:textId="77777777" w:rsidR="00A76EB6" w:rsidRDefault="00A76EB6" w:rsidP="00A76EB6">
      <w:pPr>
        <w:pStyle w:val="Corpodetexto"/>
        <w:ind w:left="720"/>
        <w:jc w:val="both"/>
        <w:rPr>
          <w:rFonts w:ascii="Segoe UI Semilight" w:hAnsi="Segoe UI Semilight" w:cs="Segoe UI Semilight"/>
        </w:rPr>
      </w:pPr>
    </w:p>
    <w:p w14:paraId="5412F10F" w14:textId="4EA23F5F" w:rsidR="00825BA5" w:rsidRDefault="00825BA5" w:rsidP="00A76EB6">
      <w:pPr>
        <w:pStyle w:val="Corpodetexto"/>
        <w:ind w:left="720"/>
        <w:jc w:val="both"/>
        <w:rPr>
          <w:rFonts w:ascii="Segoe UI Semilight" w:hAnsi="Segoe UI Semilight" w:cs="Segoe UI Semilight"/>
        </w:rPr>
      </w:pPr>
      <w:r>
        <w:rPr>
          <w:rFonts w:ascii="Segoe UI Semilight" w:hAnsi="Segoe UI Semilight" w:cs="Segoe UI Semilight"/>
        </w:rPr>
        <w:t xml:space="preserve">- </w:t>
      </w:r>
      <w:r w:rsidRPr="00C014E2">
        <w:rPr>
          <w:rFonts w:ascii="Segoe UI Semilight" w:hAnsi="Segoe UI Semilight" w:cs="Segoe UI Semilight"/>
        </w:rPr>
        <w:t>Cópias autenticadas dos atos constitutivos da pessoa jurídica interessada e de todas as alterações realizadas nos últimos dois anos, registrados e arquivados na Junta Comercial</w:t>
      </w:r>
      <w:r w:rsidR="00A76EB6">
        <w:rPr>
          <w:rFonts w:ascii="Segoe UI Semilight" w:hAnsi="Segoe UI Semilight" w:cs="Segoe UI Semilight"/>
        </w:rPr>
        <w:t>.</w:t>
      </w:r>
    </w:p>
    <w:p w14:paraId="1B7C5936" w14:textId="77777777" w:rsidR="00A76EB6" w:rsidRDefault="00A76EB6" w:rsidP="00A76EB6">
      <w:pPr>
        <w:pStyle w:val="Corpodetexto"/>
        <w:ind w:left="720"/>
        <w:jc w:val="both"/>
        <w:rPr>
          <w:rFonts w:ascii="Segoe UI Semilight" w:hAnsi="Segoe UI Semilight" w:cs="Segoe UI Semilight"/>
          <w:color w:val="337D45"/>
          <w:sz w:val="28"/>
          <w:szCs w:val="28"/>
        </w:rPr>
      </w:pPr>
    </w:p>
    <w:p w14:paraId="4D25B8E0" w14:textId="754C5A7A" w:rsidR="00EE53D1" w:rsidRDefault="00EE53D1" w:rsidP="00A76EB6">
      <w:pPr>
        <w:pStyle w:val="Corpodetexto"/>
        <w:rPr>
          <w:rFonts w:ascii="Segoe UI Semilight" w:hAnsi="Segoe UI Semilight" w:cs="Segoe UI Semilight"/>
          <w:color w:val="337D45"/>
          <w:sz w:val="28"/>
          <w:szCs w:val="28"/>
        </w:rPr>
      </w:pPr>
    </w:p>
    <w:p w14:paraId="47145B57" w14:textId="77777777" w:rsidR="00C014E2" w:rsidRDefault="00C014E2" w:rsidP="00532706">
      <w:pPr>
        <w:pStyle w:val="Corpodetexto"/>
        <w:ind w:left="720"/>
        <w:jc w:val="both"/>
        <w:rPr>
          <w:rFonts w:ascii="Segoe UI Semilight" w:hAnsi="Segoe UI Semilight" w:cs="Segoe UI Semilight"/>
        </w:rPr>
      </w:pPr>
    </w:p>
    <w:p w14:paraId="1BBD1CEB" w14:textId="6A714AB3" w:rsidR="00993175" w:rsidRDefault="00993175" w:rsidP="00532706">
      <w:pPr>
        <w:pStyle w:val="Corpodetexto"/>
        <w:jc w:val="both"/>
        <w:rPr>
          <w:rFonts w:ascii="Segoe UI Semilight" w:hAnsi="Segoe UI Semilight" w:cs="Segoe UI Semilight"/>
        </w:rPr>
      </w:pPr>
    </w:p>
    <w:p w14:paraId="0A219D6F" w14:textId="77777777" w:rsidR="00993175" w:rsidRDefault="00993175" w:rsidP="00955742">
      <w:pPr>
        <w:pStyle w:val="Corpodetexto"/>
        <w:rPr>
          <w:rFonts w:ascii="Segoe UI Semilight" w:hAnsi="Segoe UI Semilight" w:cs="Segoe UI Semilight"/>
        </w:rPr>
      </w:pPr>
    </w:p>
    <w:p w14:paraId="17807E66" w14:textId="77777777" w:rsidR="001115E3" w:rsidRDefault="001115E3">
      <w:pPr>
        <w:pStyle w:val="Corpodetexto"/>
        <w:rPr>
          <w:sz w:val="20"/>
        </w:rPr>
      </w:pPr>
    </w:p>
    <w:p w14:paraId="65451102" w14:textId="77777777" w:rsidR="008C04F2" w:rsidRDefault="008C04F2">
      <w:pPr>
        <w:spacing w:before="48"/>
        <w:ind w:left="464"/>
        <w:rPr>
          <w:noProof/>
        </w:rPr>
      </w:pPr>
    </w:p>
    <w:p w14:paraId="16B8A0C9" w14:textId="77777777" w:rsidR="008C04F2" w:rsidRDefault="008C04F2">
      <w:pPr>
        <w:spacing w:before="48"/>
        <w:ind w:left="464"/>
        <w:rPr>
          <w:noProof/>
        </w:rPr>
      </w:pPr>
    </w:p>
    <w:p w14:paraId="59DBA4B6" w14:textId="77777777" w:rsidR="008C04F2" w:rsidRDefault="008C04F2">
      <w:pPr>
        <w:spacing w:before="48"/>
        <w:ind w:left="464"/>
        <w:rPr>
          <w:noProof/>
        </w:rPr>
      </w:pPr>
    </w:p>
    <w:p w14:paraId="0327FEAA" w14:textId="77777777" w:rsidR="008C04F2" w:rsidRDefault="008C04F2">
      <w:pPr>
        <w:spacing w:before="48"/>
        <w:ind w:left="464"/>
        <w:rPr>
          <w:noProof/>
        </w:rPr>
      </w:pPr>
    </w:p>
    <w:p w14:paraId="2723E43D" w14:textId="77777777" w:rsidR="008C04F2" w:rsidRDefault="008C04F2">
      <w:pPr>
        <w:spacing w:before="48"/>
        <w:ind w:left="464"/>
        <w:rPr>
          <w:noProof/>
        </w:rPr>
      </w:pPr>
    </w:p>
    <w:p w14:paraId="090A00AA" w14:textId="77777777" w:rsidR="008C04F2" w:rsidRDefault="008C04F2">
      <w:pPr>
        <w:spacing w:before="48"/>
        <w:ind w:left="464"/>
        <w:rPr>
          <w:noProof/>
        </w:rPr>
      </w:pPr>
    </w:p>
    <w:p w14:paraId="1BD2BB9D" w14:textId="77777777" w:rsidR="008C04F2" w:rsidRDefault="008C04F2">
      <w:pPr>
        <w:spacing w:before="48"/>
        <w:ind w:left="464"/>
        <w:rPr>
          <w:noProof/>
        </w:rPr>
      </w:pPr>
    </w:p>
    <w:p w14:paraId="48C29FC3" w14:textId="77777777" w:rsidR="008C04F2" w:rsidRDefault="008C04F2">
      <w:pPr>
        <w:spacing w:before="48"/>
        <w:ind w:left="464"/>
        <w:rPr>
          <w:noProof/>
        </w:rPr>
      </w:pPr>
    </w:p>
    <w:p w14:paraId="2A8F3766" w14:textId="77777777" w:rsidR="008C04F2" w:rsidRDefault="008C04F2">
      <w:pPr>
        <w:spacing w:before="48"/>
        <w:ind w:left="464"/>
        <w:rPr>
          <w:noProof/>
        </w:rPr>
      </w:pPr>
    </w:p>
    <w:p w14:paraId="50472E73" w14:textId="77777777" w:rsidR="008C04F2" w:rsidRDefault="008C04F2">
      <w:pPr>
        <w:spacing w:before="48"/>
        <w:ind w:left="464"/>
        <w:rPr>
          <w:noProof/>
        </w:rPr>
      </w:pPr>
    </w:p>
    <w:p w14:paraId="53D27504" w14:textId="77777777" w:rsidR="008C04F2" w:rsidRDefault="008C04F2">
      <w:pPr>
        <w:spacing w:before="48"/>
        <w:ind w:left="464"/>
        <w:rPr>
          <w:noProof/>
        </w:rPr>
      </w:pPr>
    </w:p>
    <w:p w14:paraId="6C5D93E1" w14:textId="77777777" w:rsidR="008C04F2" w:rsidRDefault="008C04F2">
      <w:pPr>
        <w:spacing w:before="48"/>
        <w:ind w:left="464"/>
        <w:rPr>
          <w:noProof/>
        </w:rPr>
      </w:pPr>
    </w:p>
    <w:p w14:paraId="3DC3C9CE" w14:textId="77777777" w:rsidR="008C04F2" w:rsidRDefault="008C04F2">
      <w:pPr>
        <w:spacing w:before="48"/>
        <w:ind w:left="464"/>
        <w:rPr>
          <w:noProof/>
        </w:rPr>
      </w:pPr>
    </w:p>
    <w:p w14:paraId="773755DF" w14:textId="77777777" w:rsidR="008C04F2" w:rsidRDefault="008C04F2">
      <w:pPr>
        <w:spacing w:before="48"/>
        <w:ind w:left="464"/>
        <w:rPr>
          <w:noProof/>
        </w:rPr>
      </w:pPr>
    </w:p>
    <w:p w14:paraId="3D85519F" w14:textId="77777777" w:rsidR="008C04F2" w:rsidRDefault="008C04F2">
      <w:pPr>
        <w:spacing w:before="48"/>
        <w:ind w:left="464"/>
        <w:rPr>
          <w:noProof/>
        </w:rPr>
      </w:pPr>
    </w:p>
    <w:p w14:paraId="13AF6B56" w14:textId="77777777" w:rsidR="008C04F2" w:rsidRDefault="008C04F2">
      <w:pPr>
        <w:spacing w:before="48"/>
        <w:ind w:left="464"/>
        <w:rPr>
          <w:noProof/>
        </w:rPr>
      </w:pPr>
    </w:p>
    <w:p w14:paraId="0A32D3E0" w14:textId="77777777" w:rsidR="008C04F2" w:rsidRDefault="008C04F2">
      <w:pPr>
        <w:spacing w:before="48"/>
        <w:ind w:left="464"/>
        <w:rPr>
          <w:noProof/>
        </w:rPr>
      </w:pPr>
    </w:p>
    <w:p w14:paraId="4D4181B0" w14:textId="77777777" w:rsidR="008C04F2" w:rsidRDefault="008C04F2">
      <w:pPr>
        <w:spacing w:before="48"/>
        <w:ind w:left="464"/>
        <w:rPr>
          <w:noProof/>
        </w:rPr>
      </w:pPr>
    </w:p>
    <w:p w14:paraId="0D860DBD" w14:textId="77777777" w:rsidR="008C04F2" w:rsidRDefault="008C04F2">
      <w:pPr>
        <w:spacing w:before="48"/>
        <w:ind w:left="464"/>
        <w:rPr>
          <w:noProof/>
        </w:rPr>
      </w:pPr>
    </w:p>
    <w:p w14:paraId="575AA309" w14:textId="77777777" w:rsidR="008C04F2" w:rsidRDefault="008C04F2">
      <w:pPr>
        <w:spacing w:before="48"/>
        <w:ind w:left="464"/>
        <w:rPr>
          <w:noProof/>
        </w:rPr>
      </w:pPr>
    </w:p>
    <w:p w14:paraId="283B469F" w14:textId="77777777" w:rsidR="008C04F2" w:rsidRDefault="008C04F2">
      <w:pPr>
        <w:spacing w:before="48"/>
        <w:ind w:left="464"/>
        <w:rPr>
          <w:noProof/>
        </w:rPr>
      </w:pPr>
    </w:p>
    <w:p w14:paraId="7A404CED" w14:textId="77777777" w:rsidR="008C04F2" w:rsidRDefault="008C04F2">
      <w:pPr>
        <w:spacing w:before="48"/>
        <w:ind w:left="464"/>
        <w:rPr>
          <w:noProof/>
        </w:rPr>
      </w:pPr>
    </w:p>
    <w:p w14:paraId="58F62F90" w14:textId="77777777" w:rsidR="008C04F2" w:rsidRDefault="008C04F2">
      <w:pPr>
        <w:spacing w:before="48"/>
        <w:ind w:left="464"/>
        <w:rPr>
          <w:noProof/>
        </w:rPr>
      </w:pPr>
    </w:p>
    <w:p w14:paraId="3E50E20E" w14:textId="77777777" w:rsidR="008C04F2" w:rsidRDefault="008C04F2">
      <w:pPr>
        <w:spacing w:before="48"/>
        <w:ind w:left="464"/>
        <w:rPr>
          <w:noProof/>
        </w:rPr>
      </w:pPr>
    </w:p>
    <w:p w14:paraId="69FCB0BC" w14:textId="77777777" w:rsidR="008C04F2" w:rsidRDefault="008C04F2">
      <w:pPr>
        <w:spacing w:before="48"/>
        <w:ind w:left="464"/>
        <w:rPr>
          <w:noProof/>
        </w:rPr>
      </w:pPr>
    </w:p>
    <w:p w14:paraId="25F125DA" w14:textId="77777777" w:rsidR="008C04F2" w:rsidRDefault="008C04F2">
      <w:pPr>
        <w:spacing w:before="48"/>
        <w:ind w:left="464"/>
        <w:rPr>
          <w:noProof/>
        </w:rPr>
      </w:pPr>
    </w:p>
    <w:p w14:paraId="29670FAB" w14:textId="77777777" w:rsidR="008C04F2" w:rsidRDefault="008C04F2">
      <w:pPr>
        <w:spacing w:before="48"/>
        <w:ind w:left="464"/>
        <w:rPr>
          <w:noProof/>
        </w:rPr>
      </w:pPr>
    </w:p>
    <w:p w14:paraId="74ACC73B" w14:textId="77777777" w:rsidR="008C04F2" w:rsidRDefault="008C04F2">
      <w:pPr>
        <w:spacing w:before="48"/>
        <w:ind w:left="464"/>
        <w:rPr>
          <w:noProof/>
        </w:rPr>
      </w:pPr>
    </w:p>
    <w:p w14:paraId="5027C047" w14:textId="77777777" w:rsidR="008C04F2" w:rsidRDefault="008C04F2">
      <w:pPr>
        <w:spacing w:before="48"/>
        <w:ind w:left="464"/>
        <w:rPr>
          <w:noProof/>
        </w:rPr>
      </w:pPr>
    </w:p>
    <w:p w14:paraId="76316D08" w14:textId="77777777" w:rsidR="008C04F2" w:rsidRDefault="008C04F2">
      <w:pPr>
        <w:spacing w:before="48"/>
        <w:ind w:left="464"/>
        <w:rPr>
          <w:noProof/>
        </w:rPr>
      </w:pPr>
    </w:p>
    <w:p w14:paraId="257B1DB8" w14:textId="77777777" w:rsidR="008C04F2" w:rsidRDefault="008C04F2">
      <w:pPr>
        <w:spacing w:before="48"/>
        <w:ind w:left="464"/>
        <w:rPr>
          <w:noProof/>
        </w:rPr>
      </w:pPr>
    </w:p>
    <w:p w14:paraId="6CCEB94E" w14:textId="77777777" w:rsidR="008C04F2" w:rsidRDefault="008C04F2">
      <w:pPr>
        <w:spacing w:before="48"/>
        <w:ind w:left="464"/>
        <w:rPr>
          <w:noProof/>
        </w:rPr>
      </w:pPr>
    </w:p>
    <w:p w14:paraId="3031FB7C" w14:textId="77777777" w:rsidR="008C04F2" w:rsidRDefault="008C04F2">
      <w:pPr>
        <w:spacing w:before="48"/>
        <w:ind w:left="464"/>
        <w:rPr>
          <w:noProof/>
        </w:rPr>
      </w:pPr>
    </w:p>
    <w:p w14:paraId="225B4090" w14:textId="77777777" w:rsidR="008C04F2" w:rsidRDefault="008C04F2">
      <w:pPr>
        <w:spacing w:before="48"/>
        <w:ind w:left="464"/>
        <w:rPr>
          <w:noProof/>
        </w:rPr>
      </w:pPr>
    </w:p>
    <w:p w14:paraId="17807E75" w14:textId="08899D11" w:rsidR="001115E3" w:rsidRDefault="0045454E">
      <w:pPr>
        <w:spacing w:before="48"/>
        <w:ind w:left="464"/>
        <w:rPr>
          <w:rFonts w:ascii="Calibri" w:hAnsi="Calibri"/>
          <w:sz w:val="15"/>
        </w:rPr>
      </w:pPr>
      <w:r>
        <w:rPr>
          <w:noProof/>
        </w:rPr>
        <w:drawing>
          <wp:anchor distT="0" distB="0" distL="0" distR="0" simplePos="0" relativeHeight="15739904" behindDoc="0" locked="0" layoutInCell="1" allowOverlap="1" wp14:anchorId="17807EFA" wp14:editId="17807EFB">
            <wp:simplePos x="0" y="0"/>
            <wp:positionH relativeFrom="page">
              <wp:posOffset>10796</wp:posOffset>
            </wp:positionH>
            <wp:positionV relativeFrom="page">
              <wp:posOffset>0</wp:posOffset>
            </wp:positionV>
            <wp:extent cx="7549767" cy="10692379"/>
            <wp:effectExtent l="0" t="0" r="0" b="0"/>
            <wp:wrapNone/>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12" cstate="print"/>
                    <a:stretch>
                      <a:fillRect/>
                    </a:stretch>
                  </pic:blipFill>
                  <pic:spPr>
                    <a:xfrm>
                      <a:off x="0" y="0"/>
                      <a:ext cx="7549767" cy="10692379"/>
                    </a:xfrm>
                    <a:prstGeom prst="rect">
                      <a:avLst/>
                    </a:prstGeom>
                  </pic:spPr>
                </pic:pic>
              </a:graphicData>
            </a:graphic>
          </wp:anchor>
        </w:drawing>
      </w:r>
      <w:r>
        <w:rPr>
          <w:rFonts w:ascii="Calibri" w:hAnsi="Calibri"/>
          <w:color w:val="7E7E7E"/>
          <w:sz w:val="15"/>
        </w:rPr>
        <w:t>MANUAL</w:t>
      </w:r>
      <w:r>
        <w:rPr>
          <w:rFonts w:ascii="Calibri" w:hAnsi="Calibri"/>
          <w:color w:val="7E7E7E"/>
          <w:spacing w:val="-4"/>
          <w:sz w:val="15"/>
        </w:rPr>
        <w:t xml:space="preserve"> </w:t>
      </w:r>
      <w:r>
        <w:rPr>
          <w:rFonts w:ascii="Calibri" w:hAnsi="Calibri"/>
          <w:color w:val="7E7E7E"/>
          <w:sz w:val="15"/>
        </w:rPr>
        <w:t>PARA</w:t>
      </w:r>
      <w:r>
        <w:rPr>
          <w:rFonts w:ascii="Calibri" w:hAnsi="Calibri"/>
          <w:color w:val="7E7E7E"/>
          <w:spacing w:val="-3"/>
          <w:sz w:val="15"/>
        </w:rPr>
        <w:t xml:space="preserve"> </w:t>
      </w:r>
      <w:r>
        <w:rPr>
          <w:rFonts w:ascii="Calibri" w:hAnsi="Calibri"/>
          <w:color w:val="7E7E7E"/>
          <w:sz w:val="15"/>
        </w:rPr>
        <w:t>PEDIDO</w:t>
      </w:r>
      <w:r>
        <w:rPr>
          <w:rFonts w:ascii="Calibri" w:hAnsi="Calibri"/>
          <w:color w:val="7E7E7E"/>
          <w:spacing w:val="-1"/>
          <w:sz w:val="15"/>
        </w:rPr>
        <w:t xml:space="preserve"> </w:t>
      </w:r>
      <w:r>
        <w:rPr>
          <w:rFonts w:ascii="Calibri" w:hAnsi="Calibri"/>
          <w:color w:val="7E7E7E"/>
          <w:sz w:val="15"/>
        </w:rPr>
        <w:t>DE</w:t>
      </w:r>
      <w:r>
        <w:rPr>
          <w:rFonts w:ascii="Calibri" w:hAnsi="Calibri"/>
          <w:color w:val="7E7E7E"/>
          <w:spacing w:val="-1"/>
          <w:sz w:val="15"/>
        </w:rPr>
        <w:t xml:space="preserve"> </w:t>
      </w:r>
      <w:r>
        <w:rPr>
          <w:rFonts w:ascii="Calibri" w:hAnsi="Calibri"/>
          <w:color w:val="7E7E7E"/>
          <w:sz w:val="15"/>
        </w:rPr>
        <w:t>AUTORIZAÇÃO</w:t>
      </w:r>
      <w:r>
        <w:rPr>
          <w:rFonts w:ascii="Calibri" w:hAnsi="Calibri"/>
          <w:color w:val="7E7E7E"/>
          <w:spacing w:val="-1"/>
          <w:sz w:val="15"/>
        </w:rPr>
        <w:t xml:space="preserve"> </w:t>
      </w:r>
      <w:r>
        <w:rPr>
          <w:rFonts w:ascii="Calibri" w:hAnsi="Calibri"/>
          <w:color w:val="7E7E7E"/>
          <w:sz w:val="15"/>
        </w:rPr>
        <w:t>DE</w:t>
      </w:r>
      <w:r>
        <w:rPr>
          <w:rFonts w:ascii="Calibri" w:hAnsi="Calibri"/>
          <w:color w:val="7E7E7E"/>
          <w:spacing w:val="-4"/>
          <w:sz w:val="15"/>
        </w:rPr>
        <w:t xml:space="preserve"> </w:t>
      </w:r>
      <w:r>
        <w:rPr>
          <w:rFonts w:ascii="Calibri" w:hAnsi="Calibri"/>
          <w:color w:val="7E7E7E"/>
          <w:sz w:val="15"/>
        </w:rPr>
        <w:t>OPERAÇÃO</w:t>
      </w:r>
      <w:r>
        <w:rPr>
          <w:rFonts w:ascii="Calibri" w:hAnsi="Calibri"/>
          <w:color w:val="7E7E7E"/>
          <w:spacing w:val="-4"/>
          <w:sz w:val="15"/>
        </w:rPr>
        <w:t xml:space="preserve"> </w:t>
      </w:r>
      <w:r>
        <w:rPr>
          <w:rFonts w:ascii="Calibri" w:hAnsi="Calibri"/>
          <w:color w:val="7E7E7E"/>
          <w:sz w:val="15"/>
        </w:rPr>
        <w:t>PARA</w:t>
      </w:r>
      <w:r>
        <w:rPr>
          <w:rFonts w:ascii="Calibri" w:hAnsi="Calibri"/>
          <w:color w:val="7E7E7E"/>
          <w:spacing w:val="-3"/>
          <w:sz w:val="15"/>
        </w:rPr>
        <w:t xml:space="preserve"> </w:t>
      </w:r>
      <w:r>
        <w:rPr>
          <w:rFonts w:ascii="Calibri" w:hAnsi="Calibri"/>
          <w:color w:val="7E7E7E"/>
          <w:sz w:val="15"/>
        </w:rPr>
        <w:t>DISTRIBUIDOR</w:t>
      </w:r>
      <w:r>
        <w:rPr>
          <w:rFonts w:ascii="Calibri" w:hAnsi="Calibri"/>
          <w:color w:val="7E7E7E"/>
          <w:spacing w:val="-2"/>
          <w:sz w:val="15"/>
        </w:rPr>
        <w:t xml:space="preserve"> </w:t>
      </w:r>
      <w:r>
        <w:rPr>
          <w:rFonts w:ascii="Calibri" w:hAnsi="Calibri"/>
          <w:color w:val="7E7E7E"/>
          <w:sz w:val="15"/>
        </w:rPr>
        <w:t>DE</w:t>
      </w:r>
      <w:r>
        <w:rPr>
          <w:rFonts w:ascii="Calibri" w:hAnsi="Calibri"/>
          <w:color w:val="7E7E7E"/>
          <w:spacing w:val="-4"/>
          <w:sz w:val="15"/>
        </w:rPr>
        <w:t xml:space="preserve"> </w:t>
      </w:r>
      <w:r>
        <w:rPr>
          <w:rFonts w:ascii="Calibri" w:hAnsi="Calibri"/>
          <w:color w:val="7E7E7E"/>
          <w:sz w:val="15"/>
        </w:rPr>
        <w:t>COMBUSTÍVEIS</w:t>
      </w:r>
      <w:r>
        <w:rPr>
          <w:rFonts w:ascii="Calibri" w:hAnsi="Calibri"/>
          <w:color w:val="7E7E7E"/>
          <w:spacing w:val="-4"/>
          <w:sz w:val="15"/>
        </w:rPr>
        <w:t xml:space="preserve"> </w:t>
      </w:r>
      <w:r>
        <w:rPr>
          <w:rFonts w:ascii="Calibri" w:hAnsi="Calibri"/>
          <w:color w:val="7E7E7E"/>
          <w:sz w:val="15"/>
        </w:rPr>
        <w:t>LÍQUIDOS</w:t>
      </w:r>
      <w:r>
        <w:rPr>
          <w:rFonts w:ascii="Calibri" w:hAnsi="Calibri"/>
          <w:color w:val="7E7E7E"/>
          <w:spacing w:val="-2"/>
          <w:sz w:val="15"/>
        </w:rPr>
        <w:t xml:space="preserve"> </w:t>
      </w:r>
      <w:r>
        <w:rPr>
          <w:rFonts w:ascii="Calibri" w:hAnsi="Calibri"/>
          <w:color w:val="7E7E7E"/>
          <w:sz w:val="15"/>
        </w:rPr>
        <w:t>|</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4"/>
          <w:sz w:val="15"/>
        </w:rPr>
        <w:t xml:space="preserve"> </w:t>
      </w:r>
      <w:r>
        <w:rPr>
          <w:rFonts w:ascii="Calibri" w:hAnsi="Calibri"/>
          <w:color w:val="7E7E7E"/>
          <w:sz w:val="15"/>
        </w:rPr>
        <w:t>2022</w:t>
      </w:r>
    </w:p>
    <w:p w14:paraId="17807E76" w14:textId="77777777" w:rsidR="001115E3" w:rsidRDefault="001115E3">
      <w:pPr>
        <w:pStyle w:val="Corpodetexto"/>
        <w:rPr>
          <w:rFonts w:ascii="Calibri"/>
          <w:sz w:val="14"/>
        </w:rPr>
      </w:pPr>
    </w:p>
    <w:p w14:paraId="17807E77" w14:textId="77777777" w:rsidR="001115E3" w:rsidRDefault="001115E3">
      <w:pPr>
        <w:pStyle w:val="Corpodetexto"/>
        <w:rPr>
          <w:rFonts w:ascii="Calibri"/>
          <w:sz w:val="14"/>
        </w:rPr>
      </w:pPr>
    </w:p>
    <w:p w14:paraId="17807E78" w14:textId="77777777" w:rsidR="001115E3" w:rsidRDefault="001115E3">
      <w:pPr>
        <w:pStyle w:val="Corpodetexto"/>
        <w:rPr>
          <w:rFonts w:ascii="Calibri"/>
          <w:sz w:val="14"/>
        </w:rPr>
      </w:pPr>
    </w:p>
    <w:p w14:paraId="17807E79" w14:textId="77777777" w:rsidR="001115E3" w:rsidRDefault="001115E3">
      <w:pPr>
        <w:pStyle w:val="Corpodetexto"/>
        <w:rPr>
          <w:rFonts w:ascii="Calibri"/>
          <w:sz w:val="14"/>
        </w:rPr>
      </w:pPr>
    </w:p>
    <w:p w14:paraId="17807E7A" w14:textId="77777777" w:rsidR="001115E3" w:rsidRDefault="001115E3">
      <w:pPr>
        <w:pStyle w:val="Corpodetexto"/>
        <w:rPr>
          <w:rFonts w:ascii="Calibri"/>
          <w:sz w:val="14"/>
        </w:rPr>
      </w:pPr>
    </w:p>
    <w:p w14:paraId="17807E7B" w14:textId="77777777" w:rsidR="001115E3" w:rsidRDefault="001115E3">
      <w:pPr>
        <w:pStyle w:val="Corpodetexto"/>
        <w:rPr>
          <w:rFonts w:ascii="Calibri"/>
          <w:sz w:val="14"/>
        </w:rPr>
      </w:pPr>
    </w:p>
    <w:p w14:paraId="17807E7C" w14:textId="77777777" w:rsidR="001115E3" w:rsidRDefault="001115E3">
      <w:pPr>
        <w:pStyle w:val="Corpodetexto"/>
        <w:rPr>
          <w:rFonts w:ascii="Calibri"/>
          <w:sz w:val="14"/>
        </w:rPr>
      </w:pPr>
    </w:p>
    <w:p w14:paraId="17807E7D" w14:textId="77777777" w:rsidR="001115E3" w:rsidRDefault="001115E3">
      <w:pPr>
        <w:pStyle w:val="Corpodetexto"/>
        <w:rPr>
          <w:rFonts w:ascii="Calibri"/>
          <w:sz w:val="14"/>
        </w:rPr>
      </w:pPr>
    </w:p>
    <w:p w14:paraId="17807E7E" w14:textId="77777777" w:rsidR="001115E3" w:rsidRDefault="001115E3">
      <w:pPr>
        <w:pStyle w:val="Corpodetexto"/>
        <w:rPr>
          <w:rFonts w:ascii="Calibri"/>
          <w:sz w:val="14"/>
        </w:rPr>
      </w:pPr>
    </w:p>
    <w:p w14:paraId="17807E7F" w14:textId="77777777" w:rsidR="001115E3" w:rsidRDefault="001115E3">
      <w:pPr>
        <w:pStyle w:val="Corpodetexto"/>
        <w:rPr>
          <w:rFonts w:ascii="Calibri"/>
          <w:sz w:val="14"/>
        </w:rPr>
      </w:pPr>
    </w:p>
    <w:p w14:paraId="17807E80" w14:textId="77777777" w:rsidR="001115E3" w:rsidRDefault="001115E3">
      <w:pPr>
        <w:pStyle w:val="Corpodetexto"/>
        <w:rPr>
          <w:rFonts w:ascii="Calibri"/>
          <w:sz w:val="14"/>
        </w:rPr>
      </w:pPr>
    </w:p>
    <w:p w14:paraId="17807E81" w14:textId="77777777" w:rsidR="001115E3" w:rsidRDefault="001115E3">
      <w:pPr>
        <w:pStyle w:val="Corpodetexto"/>
        <w:rPr>
          <w:rFonts w:ascii="Calibri"/>
          <w:sz w:val="14"/>
        </w:rPr>
      </w:pPr>
    </w:p>
    <w:p w14:paraId="17807E82" w14:textId="77777777" w:rsidR="001115E3" w:rsidRDefault="001115E3">
      <w:pPr>
        <w:pStyle w:val="Corpodetexto"/>
        <w:rPr>
          <w:rFonts w:ascii="Calibri"/>
          <w:sz w:val="14"/>
        </w:rPr>
      </w:pPr>
    </w:p>
    <w:p w14:paraId="17807E83" w14:textId="77777777" w:rsidR="001115E3" w:rsidRDefault="001115E3">
      <w:pPr>
        <w:pStyle w:val="Corpodetexto"/>
        <w:rPr>
          <w:rFonts w:ascii="Calibri"/>
          <w:sz w:val="14"/>
        </w:rPr>
      </w:pPr>
    </w:p>
    <w:p w14:paraId="17807E84" w14:textId="77777777" w:rsidR="001115E3" w:rsidRDefault="001115E3">
      <w:pPr>
        <w:pStyle w:val="Corpodetexto"/>
        <w:rPr>
          <w:rFonts w:ascii="Calibri"/>
          <w:sz w:val="14"/>
        </w:rPr>
      </w:pPr>
    </w:p>
    <w:p w14:paraId="17807E85" w14:textId="77777777" w:rsidR="001115E3" w:rsidRDefault="001115E3">
      <w:pPr>
        <w:pStyle w:val="Corpodetexto"/>
        <w:rPr>
          <w:rFonts w:ascii="Calibri"/>
          <w:sz w:val="14"/>
        </w:rPr>
      </w:pPr>
    </w:p>
    <w:p w14:paraId="17807ECC" w14:textId="7237DD7D" w:rsidR="001115E3" w:rsidRDefault="001115E3" w:rsidP="00532706">
      <w:pPr>
        <w:ind w:right="1681"/>
        <w:rPr>
          <w:rFonts w:ascii="Calibri"/>
          <w:sz w:val="18"/>
        </w:rPr>
      </w:pPr>
    </w:p>
    <w:sectPr w:rsidR="001115E3">
      <w:headerReference w:type="default" r:id="rId13"/>
      <w:footerReference w:type="default" r:id="rId14"/>
      <w:pgSz w:w="11910" w:h="16840"/>
      <w:pgMar w:top="640" w:right="102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7F04" w14:textId="77777777" w:rsidR="00174B4B" w:rsidRDefault="0045454E">
      <w:r>
        <w:separator/>
      </w:r>
    </w:p>
  </w:endnote>
  <w:endnote w:type="continuationSeparator" w:id="0">
    <w:p w14:paraId="17807F06" w14:textId="77777777" w:rsidR="00174B4B" w:rsidRDefault="0045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F" w14:textId="77777777" w:rsidR="001115E3" w:rsidRDefault="001115E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7F00" w14:textId="77777777" w:rsidR="00174B4B" w:rsidRDefault="0045454E">
      <w:r>
        <w:separator/>
      </w:r>
    </w:p>
  </w:footnote>
  <w:footnote w:type="continuationSeparator" w:id="0">
    <w:p w14:paraId="17807F02" w14:textId="77777777" w:rsidR="00174B4B" w:rsidRDefault="0045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E" w14:textId="77777777" w:rsidR="001115E3" w:rsidRDefault="001115E3">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183"/>
    <w:multiLevelType w:val="hybridMultilevel"/>
    <w:tmpl w:val="5F408FB6"/>
    <w:lvl w:ilvl="0" w:tplc="A964FF8A">
      <w:numFmt w:val="bullet"/>
      <w:lvlText w:val=""/>
      <w:lvlJc w:val="left"/>
      <w:pPr>
        <w:ind w:left="822" w:hanging="360"/>
      </w:pPr>
      <w:rPr>
        <w:rFonts w:ascii="Symbol" w:eastAsia="Symbol" w:hAnsi="Symbol" w:cs="Symbol" w:hint="default"/>
        <w:w w:val="100"/>
        <w:sz w:val="22"/>
        <w:szCs w:val="22"/>
        <w:lang w:val="pt-PT" w:eastAsia="en-US" w:bidi="ar-SA"/>
      </w:rPr>
    </w:lvl>
    <w:lvl w:ilvl="1" w:tplc="FB0C7FA0">
      <w:numFmt w:val="bullet"/>
      <w:lvlText w:val="•"/>
      <w:lvlJc w:val="left"/>
      <w:pPr>
        <w:ind w:left="1666" w:hanging="360"/>
      </w:pPr>
      <w:rPr>
        <w:rFonts w:hint="default"/>
        <w:lang w:val="pt-PT" w:eastAsia="en-US" w:bidi="ar-SA"/>
      </w:rPr>
    </w:lvl>
    <w:lvl w:ilvl="2" w:tplc="C27A340E">
      <w:numFmt w:val="bullet"/>
      <w:lvlText w:val="•"/>
      <w:lvlJc w:val="left"/>
      <w:pPr>
        <w:ind w:left="2513" w:hanging="360"/>
      </w:pPr>
      <w:rPr>
        <w:rFonts w:hint="default"/>
        <w:lang w:val="pt-PT" w:eastAsia="en-US" w:bidi="ar-SA"/>
      </w:rPr>
    </w:lvl>
    <w:lvl w:ilvl="3" w:tplc="743EF180">
      <w:numFmt w:val="bullet"/>
      <w:lvlText w:val="•"/>
      <w:lvlJc w:val="left"/>
      <w:pPr>
        <w:ind w:left="3359" w:hanging="360"/>
      </w:pPr>
      <w:rPr>
        <w:rFonts w:hint="default"/>
        <w:lang w:val="pt-PT" w:eastAsia="en-US" w:bidi="ar-SA"/>
      </w:rPr>
    </w:lvl>
    <w:lvl w:ilvl="4" w:tplc="3FE251F4">
      <w:numFmt w:val="bullet"/>
      <w:lvlText w:val="•"/>
      <w:lvlJc w:val="left"/>
      <w:pPr>
        <w:ind w:left="4206" w:hanging="360"/>
      </w:pPr>
      <w:rPr>
        <w:rFonts w:hint="default"/>
        <w:lang w:val="pt-PT" w:eastAsia="en-US" w:bidi="ar-SA"/>
      </w:rPr>
    </w:lvl>
    <w:lvl w:ilvl="5" w:tplc="4E7C4F26">
      <w:numFmt w:val="bullet"/>
      <w:lvlText w:val="•"/>
      <w:lvlJc w:val="left"/>
      <w:pPr>
        <w:ind w:left="5053" w:hanging="360"/>
      </w:pPr>
      <w:rPr>
        <w:rFonts w:hint="default"/>
        <w:lang w:val="pt-PT" w:eastAsia="en-US" w:bidi="ar-SA"/>
      </w:rPr>
    </w:lvl>
    <w:lvl w:ilvl="6" w:tplc="DDBAA77E">
      <w:numFmt w:val="bullet"/>
      <w:lvlText w:val="•"/>
      <w:lvlJc w:val="left"/>
      <w:pPr>
        <w:ind w:left="5899" w:hanging="360"/>
      </w:pPr>
      <w:rPr>
        <w:rFonts w:hint="default"/>
        <w:lang w:val="pt-PT" w:eastAsia="en-US" w:bidi="ar-SA"/>
      </w:rPr>
    </w:lvl>
    <w:lvl w:ilvl="7" w:tplc="F5A201D2">
      <w:numFmt w:val="bullet"/>
      <w:lvlText w:val="•"/>
      <w:lvlJc w:val="left"/>
      <w:pPr>
        <w:ind w:left="6746" w:hanging="360"/>
      </w:pPr>
      <w:rPr>
        <w:rFonts w:hint="default"/>
        <w:lang w:val="pt-PT" w:eastAsia="en-US" w:bidi="ar-SA"/>
      </w:rPr>
    </w:lvl>
    <w:lvl w:ilvl="8" w:tplc="39CA7328">
      <w:numFmt w:val="bullet"/>
      <w:lvlText w:val="•"/>
      <w:lvlJc w:val="left"/>
      <w:pPr>
        <w:ind w:left="7593" w:hanging="360"/>
      </w:pPr>
      <w:rPr>
        <w:rFonts w:hint="default"/>
        <w:lang w:val="pt-PT" w:eastAsia="en-US" w:bidi="ar-SA"/>
      </w:rPr>
    </w:lvl>
  </w:abstractNum>
  <w:abstractNum w:abstractNumId="1" w15:restartNumberingAfterBreak="0">
    <w:nsid w:val="18083359"/>
    <w:multiLevelType w:val="hybridMultilevel"/>
    <w:tmpl w:val="398E8212"/>
    <w:lvl w:ilvl="0" w:tplc="6DB8ABA0">
      <w:start w:val="1"/>
      <w:numFmt w:val="decimal"/>
      <w:lvlText w:val="%1."/>
      <w:lvlJc w:val="left"/>
      <w:pPr>
        <w:ind w:left="541" w:hanging="440"/>
      </w:pPr>
      <w:rPr>
        <w:rFonts w:ascii="Calibri" w:eastAsia="Calibri" w:hAnsi="Calibri" w:cs="Calibri" w:hint="default"/>
        <w:w w:val="100"/>
        <w:sz w:val="22"/>
        <w:szCs w:val="22"/>
        <w:lang w:val="pt-PT" w:eastAsia="en-US" w:bidi="ar-SA"/>
      </w:rPr>
    </w:lvl>
    <w:lvl w:ilvl="1" w:tplc="A6B4E984">
      <w:start w:val="1"/>
      <w:numFmt w:val="decimal"/>
      <w:lvlText w:val="%2."/>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2" w:tplc="ECF281D6">
      <w:numFmt w:val="bullet"/>
      <w:lvlText w:val="•"/>
      <w:lvlJc w:val="left"/>
      <w:pPr>
        <w:ind w:left="820" w:hanging="360"/>
      </w:pPr>
      <w:rPr>
        <w:rFonts w:hint="default"/>
        <w:lang w:val="pt-PT" w:eastAsia="en-US" w:bidi="ar-SA"/>
      </w:rPr>
    </w:lvl>
    <w:lvl w:ilvl="3" w:tplc="6D3E75AC">
      <w:numFmt w:val="bullet"/>
      <w:lvlText w:val="•"/>
      <w:lvlJc w:val="left"/>
      <w:pPr>
        <w:ind w:left="1878" w:hanging="360"/>
      </w:pPr>
      <w:rPr>
        <w:rFonts w:hint="default"/>
        <w:lang w:val="pt-PT" w:eastAsia="en-US" w:bidi="ar-SA"/>
      </w:rPr>
    </w:lvl>
    <w:lvl w:ilvl="4" w:tplc="DCFC2BD6">
      <w:numFmt w:val="bullet"/>
      <w:lvlText w:val="•"/>
      <w:lvlJc w:val="left"/>
      <w:pPr>
        <w:ind w:left="2936" w:hanging="360"/>
      </w:pPr>
      <w:rPr>
        <w:rFonts w:hint="default"/>
        <w:lang w:val="pt-PT" w:eastAsia="en-US" w:bidi="ar-SA"/>
      </w:rPr>
    </w:lvl>
    <w:lvl w:ilvl="5" w:tplc="3F74D3A8">
      <w:numFmt w:val="bullet"/>
      <w:lvlText w:val="•"/>
      <w:lvlJc w:val="left"/>
      <w:pPr>
        <w:ind w:left="3994" w:hanging="360"/>
      </w:pPr>
      <w:rPr>
        <w:rFonts w:hint="default"/>
        <w:lang w:val="pt-PT" w:eastAsia="en-US" w:bidi="ar-SA"/>
      </w:rPr>
    </w:lvl>
    <w:lvl w:ilvl="6" w:tplc="746243E8">
      <w:numFmt w:val="bullet"/>
      <w:lvlText w:val="•"/>
      <w:lvlJc w:val="left"/>
      <w:pPr>
        <w:ind w:left="5053" w:hanging="360"/>
      </w:pPr>
      <w:rPr>
        <w:rFonts w:hint="default"/>
        <w:lang w:val="pt-PT" w:eastAsia="en-US" w:bidi="ar-SA"/>
      </w:rPr>
    </w:lvl>
    <w:lvl w:ilvl="7" w:tplc="790EB1E8">
      <w:numFmt w:val="bullet"/>
      <w:lvlText w:val="•"/>
      <w:lvlJc w:val="left"/>
      <w:pPr>
        <w:ind w:left="6111" w:hanging="360"/>
      </w:pPr>
      <w:rPr>
        <w:rFonts w:hint="default"/>
        <w:lang w:val="pt-PT" w:eastAsia="en-US" w:bidi="ar-SA"/>
      </w:rPr>
    </w:lvl>
    <w:lvl w:ilvl="8" w:tplc="9732E0E6">
      <w:numFmt w:val="bullet"/>
      <w:lvlText w:val="•"/>
      <w:lvlJc w:val="left"/>
      <w:pPr>
        <w:ind w:left="7169" w:hanging="360"/>
      </w:pPr>
      <w:rPr>
        <w:rFonts w:hint="default"/>
        <w:lang w:val="pt-PT" w:eastAsia="en-US" w:bidi="ar-SA"/>
      </w:rPr>
    </w:lvl>
  </w:abstractNum>
  <w:abstractNum w:abstractNumId="2" w15:restartNumberingAfterBreak="0">
    <w:nsid w:val="1EB95757"/>
    <w:multiLevelType w:val="hybridMultilevel"/>
    <w:tmpl w:val="EE54B08A"/>
    <w:lvl w:ilvl="0" w:tplc="2DF45C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304018"/>
    <w:multiLevelType w:val="hybridMultilevel"/>
    <w:tmpl w:val="53C8AE40"/>
    <w:lvl w:ilvl="0" w:tplc="4CC4903A">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87AEBA9E">
      <w:numFmt w:val="bullet"/>
      <w:lvlText w:val="•"/>
      <w:lvlJc w:val="left"/>
      <w:pPr>
        <w:ind w:left="1666" w:hanging="360"/>
      </w:pPr>
      <w:rPr>
        <w:rFonts w:hint="default"/>
        <w:lang w:val="pt-PT" w:eastAsia="en-US" w:bidi="ar-SA"/>
      </w:rPr>
    </w:lvl>
    <w:lvl w:ilvl="2" w:tplc="E32CAD92">
      <w:numFmt w:val="bullet"/>
      <w:lvlText w:val="•"/>
      <w:lvlJc w:val="left"/>
      <w:pPr>
        <w:ind w:left="2513" w:hanging="360"/>
      </w:pPr>
      <w:rPr>
        <w:rFonts w:hint="default"/>
        <w:lang w:val="pt-PT" w:eastAsia="en-US" w:bidi="ar-SA"/>
      </w:rPr>
    </w:lvl>
    <w:lvl w:ilvl="3" w:tplc="3C1AFFEA">
      <w:numFmt w:val="bullet"/>
      <w:lvlText w:val="•"/>
      <w:lvlJc w:val="left"/>
      <w:pPr>
        <w:ind w:left="3359" w:hanging="360"/>
      </w:pPr>
      <w:rPr>
        <w:rFonts w:hint="default"/>
        <w:lang w:val="pt-PT" w:eastAsia="en-US" w:bidi="ar-SA"/>
      </w:rPr>
    </w:lvl>
    <w:lvl w:ilvl="4" w:tplc="471A215A">
      <w:numFmt w:val="bullet"/>
      <w:lvlText w:val="•"/>
      <w:lvlJc w:val="left"/>
      <w:pPr>
        <w:ind w:left="4206" w:hanging="360"/>
      </w:pPr>
      <w:rPr>
        <w:rFonts w:hint="default"/>
        <w:lang w:val="pt-PT" w:eastAsia="en-US" w:bidi="ar-SA"/>
      </w:rPr>
    </w:lvl>
    <w:lvl w:ilvl="5" w:tplc="D7881E14">
      <w:numFmt w:val="bullet"/>
      <w:lvlText w:val="•"/>
      <w:lvlJc w:val="left"/>
      <w:pPr>
        <w:ind w:left="5053" w:hanging="360"/>
      </w:pPr>
      <w:rPr>
        <w:rFonts w:hint="default"/>
        <w:lang w:val="pt-PT" w:eastAsia="en-US" w:bidi="ar-SA"/>
      </w:rPr>
    </w:lvl>
    <w:lvl w:ilvl="6" w:tplc="4DAC55A0">
      <w:numFmt w:val="bullet"/>
      <w:lvlText w:val="•"/>
      <w:lvlJc w:val="left"/>
      <w:pPr>
        <w:ind w:left="5899" w:hanging="360"/>
      </w:pPr>
      <w:rPr>
        <w:rFonts w:hint="default"/>
        <w:lang w:val="pt-PT" w:eastAsia="en-US" w:bidi="ar-SA"/>
      </w:rPr>
    </w:lvl>
    <w:lvl w:ilvl="7" w:tplc="728A9260">
      <w:numFmt w:val="bullet"/>
      <w:lvlText w:val="•"/>
      <w:lvlJc w:val="left"/>
      <w:pPr>
        <w:ind w:left="6746" w:hanging="360"/>
      </w:pPr>
      <w:rPr>
        <w:rFonts w:hint="default"/>
        <w:lang w:val="pt-PT" w:eastAsia="en-US" w:bidi="ar-SA"/>
      </w:rPr>
    </w:lvl>
    <w:lvl w:ilvl="8" w:tplc="0930B0F0">
      <w:numFmt w:val="bullet"/>
      <w:lvlText w:val="•"/>
      <w:lvlJc w:val="left"/>
      <w:pPr>
        <w:ind w:left="7593" w:hanging="360"/>
      </w:pPr>
      <w:rPr>
        <w:rFonts w:hint="default"/>
        <w:lang w:val="pt-PT" w:eastAsia="en-US" w:bidi="ar-SA"/>
      </w:rPr>
    </w:lvl>
  </w:abstractNum>
  <w:abstractNum w:abstractNumId="4" w15:restartNumberingAfterBreak="0">
    <w:nsid w:val="24FE5C40"/>
    <w:multiLevelType w:val="hybridMultilevel"/>
    <w:tmpl w:val="F0FA2F92"/>
    <w:lvl w:ilvl="0" w:tplc="9EA0D7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C10CF"/>
    <w:multiLevelType w:val="hybridMultilevel"/>
    <w:tmpl w:val="21A41BCA"/>
    <w:lvl w:ilvl="0" w:tplc="59F21D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4B5741"/>
    <w:multiLevelType w:val="hybridMultilevel"/>
    <w:tmpl w:val="5058A42E"/>
    <w:lvl w:ilvl="0" w:tplc="2B34EBF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8438F8B2">
      <w:start w:val="1"/>
      <w:numFmt w:val="lowerLetter"/>
      <w:lvlText w:val="%2."/>
      <w:lvlJc w:val="left"/>
      <w:pPr>
        <w:ind w:left="1542" w:hanging="360"/>
      </w:pPr>
      <w:rPr>
        <w:rFonts w:ascii="Cambria" w:eastAsia="Cambria" w:hAnsi="Cambria" w:cs="Cambria" w:hint="default"/>
        <w:w w:val="100"/>
        <w:sz w:val="22"/>
        <w:szCs w:val="22"/>
        <w:lang w:val="pt-PT" w:eastAsia="en-US" w:bidi="ar-SA"/>
      </w:rPr>
    </w:lvl>
    <w:lvl w:ilvl="2" w:tplc="51F0C982">
      <w:numFmt w:val="bullet"/>
      <w:lvlText w:val="•"/>
      <w:lvlJc w:val="left"/>
      <w:pPr>
        <w:ind w:left="2400" w:hanging="360"/>
      </w:pPr>
      <w:rPr>
        <w:rFonts w:hint="default"/>
        <w:lang w:val="pt-PT" w:eastAsia="en-US" w:bidi="ar-SA"/>
      </w:rPr>
    </w:lvl>
    <w:lvl w:ilvl="3" w:tplc="049C5296">
      <w:numFmt w:val="bullet"/>
      <w:lvlText w:val="•"/>
      <w:lvlJc w:val="left"/>
      <w:pPr>
        <w:ind w:left="3261" w:hanging="360"/>
      </w:pPr>
      <w:rPr>
        <w:rFonts w:hint="default"/>
        <w:lang w:val="pt-PT" w:eastAsia="en-US" w:bidi="ar-SA"/>
      </w:rPr>
    </w:lvl>
    <w:lvl w:ilvl="4" w:tplc="D2C2E1A2">
      <w:numFmt w:val="bullet"/>
      <w:lvlText w:val="•"/>
      <w:lvlJc w:val="left"/>
      <w:pPr>
        <w:ind w:left="4122" w:hanging="360"/>
      </w:pPr>
      <w:rPr>
        <w:rFonts w:hint="default"/>
        <w:lang w:val="pt-PT" w:eastAsia="en-US" w:bidi="ar-SA"/>
      </w:rPr>
    </w:lvl>
    <w:lvl w:ilvl="5" w:tplc="A896FDD2">
      <w:numFmt w:val="bullet"/>
      <w:lvlText w:val="•"/>
      <w:lvlJc w:val="left"/>
      <w:pPr>
        <w:ind w:left="4982" w:hanging="360"/>
      </w:pPr>
      <w:rPr>
        <w:rFonts w:hint="default"/>
        <w:lang w:val="pt-PT" w:eastAsia="en-US" w:bidi="ar-SA"/>
      </w:rPr>
    </w:lvl>
    <w:lvl w:ilvl="6" w:tplc="0966FDF8">
      <w:numFmt w:val="bullet"/>
      <w:lvlText w:val="•"/>
      <w:lvlJc w:val="left"/>
      <w:pPr>
        <w:ind w:left="5843" w:hanging="360"/>
      </w:pPr>
      <w:rPr>
        <w:rFonts w:hint="default"/>
        <w:lang w:val="pt-PT" w:eastAsia="en-US" w:bidi="ar-SA"/>
      </w:rPr>
    </w:lvl>
    <w:lvl w:ilvl="7" w:tplc="A822D218">
      <w:numFmt w:val="bullet"/>
      <w:lvlText w:val="•"/>
      <w:lvlJc w:val="left"/>
      <w:pPr>
        <w:ind w:left="6704" w:hanging="360"/>
      </w:pPr>
      <w:rPr>
        <w:rFonts w:hint="default"/>
        <w:lang w:val="pt-PT" w:eastAsia="en-US" w:bidi="ar-SA"/>
      </w:rPr>
    </w:lvl>
    <w:lvl w:ilvl="8" w:tplc="9850C2D6">
      <w:numFmt w:val="bullet"/>
      <w:lvlText w:val="•"/>
      <w:lvlJc w:val="left"/>
      <w:pPr>
        <w:ind w:left="7564" w:hanging="360"/>
      </w:pPr>
      <w:rPr>
        <w:rFonts w:hint="default"/>
        <w:lang w:val="pt-PT" w:eastAsia="en-US" w:bidi="ar-SA"/>
      </w:rPr>
    </w:lvl>
  </w:abstractNum>
  <w:abstractNum w:abstractNumId="7" w15:restartNumberingAfterBreak="0">
    <w:nsid w:val="26F70098"/>
    <w:multiLevelType w:val="hybridMultilevel"/>
    <w:tmpl w:val="E54EA776"/>
    <w:lvl w:ilvl="0" w:tplc="FD2C2878">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D484763C">
      <w:start w:val="7"/>
      <w:numFmt w:val="decimal"/>
      <w:lvlText w:val="%2."/>
      <w:lvlJc w:val="left"/>
      <w:pPr>
        <w:ind w:left="822" w:hanging="360"/>
      </w:pPr>
      <w:rPr>
        <w:rFonts w:ascii="Segoe UI Semibold" w:eastAsia="Segoe UI Semibold" w:hAnsi="Segoe UI Semibold" w:cs="Segoe UI Semibold" w:hint="default"/>
        <w:color w:val="00823B"/>
        <w:w w:val="100"/>
        <w:sz w:val="28"/>
        <w:szCs w:val="28"/>
        <w:lang w:val="pt-PT" w:eastAsia="en-US" w:bidi="ar-SA"/>
      </w:rPr>
    </w:lvl>
    <w:lvl w:ilvl="2" w:tplc="4454C00E">
      <w:numFmt w:val="bullet"/>
      <w:lvlText w:val="•"/>
      <w:lvlJc w:val="left"/>
      <w:pPr>
        <w:ind w:left="1760" w:hanging="360"/>
      </w:pPr>
      <w:rPr>
        <w:rFonts w:hint="default"/>
        <w:lang w:val="pt-PT" w:eastAsia="en-US" w:bidi="ar-SA"/>
      </w:rPr>
    </w:lvl>
    <w:lvl w:ilvl="3" w:tplc="8CB0C518">
      <w:numFmt w:val="bullet"/>
      <w:lvlText w:val="•"/>
      <w:lvlJc w:val="left"/>
      <w:pPr>
        <w:ind w:left="2701" w:hanging="360"/>
      </w:pPr>
      <w:rPr>
        <w:rFonts w:hint="default"/>
        <w:lang w:val="pt-PT" w:eastAsia="en-US" w:bidi="ar-SA"/>
      </w:rPr>
    </w:lvl>
    <w:lvl w:ilvl="4" w:tplc="A176BE68">
      <w:numFmt w:val="bullet"/>
      <w:lvlText w:val="•"/>
      <w:lvlJc w:val="left"/>
      <w:pPr>
        <w:ind w:left="3642" w:hanging="360"/>
      </w:pPr>
      <w:rPr>
        <w:rFonts w:hint="default"/>
        <w:lang w:val="pt-PT" w:eastAsia="en-US" w:bidi="ar-SA"/>
      </w:rPr>
    </w:lvl>
    <w:lvl w:ilvl="5" w:tplc="1C5A1EEE">
      <w:numFmt w:val="bullet"/>
      <w:lvlText w:val="•"/>
      <w:lvlJc w:val="left"/>
      <w:pPr>
        <w:ind w:left="4582" w:hanging="360"/>
      </w:pPr>
      <w:rPr>
        <w:rFonts w:hint="default"/>
        <w:lang w:val="pt-PT" w:eastAsia="en-US" w:bidi="ar-SA"/>
      </w:rPr>
    </w:lvl>
    <w:lvl w:ilvl="6" w:tplc="11F434AA">
      <w:numFmt w:val="bullet"/>
      <w:lvlText w:val="•"/>
      <w:lvlJc w:val="left"/>
      <w:pPr>
        <w:ind w:left="5523" w:hanging="360"/>
      </w:pPr>
      <w:rPr>
        <w:rFonts w:hint="default"/>
        <w:lang w:val="pt-PT" w:eastAsia="en-US" w:bidi="ar-SA"/>
      </w:rPr>
    </w:lvl>
    <w:lvl w:ilvl="7" w:tplc="E438C75A">
      <w:numFmt w:val="bullet"/>
      <w:lvlText w:val="•"/>
      <w:lvlJc w:val="left"/>
      <w:pPr>
        <w:ind w:left="6464" w:hanging="360"/>
      </w:pPr>
      <w:rPr>
        <w:rFonts w:hint="default"/>
        <w:lang w:val="pt-PT" w:eastAsia="en-US" w:bidi="ar-SA"/>
      </w:rPr>
    </w:lvl>
    <w:lvl w:ilvl="8" w:tplc="72C8FAF4">
      <w:numFmt w:val="bullet"/>
      <w:lvlText w:val="•"/>
      <w:lvlJc w:val="left"/>
      <w:pPr>
        <w:ind w:left="7404" w:hanging="360"/>
      </w:pPr>
      <w:rPr>
        <w:rFonts w:hint="default"/>
        <w:lang w:val="pt-PT" w:eastAsia="en-US" w:bidi="ar-SA"/>
      </w:rPr>
    </w:lvl>
  </w:abstractNum>
  <w:abstractNum w:abstractNumId="8" w15:restartNumberingAfterBreak="0">
    <w:nsid w:val="2792363B"/>
    <w:multiLevelType w:val="hybridMultilevel"/>
    <w:tmpl w:val="767E4ABA"/>
    <w:lvl w:ilvl="0" w:tplc="2FEE151A">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CD1E9AB6">
      <w:start w:val="16"/>
      <w:numFmt w:val="decimal"/>
      <w:lvlText w:val="%2."/>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2" w:tplc="D456A0F8">
      <w:numFmt w:val="bullet"/>
      <w:lvlText w:val="•"/>
      <w:lvlJc w:val="left"/>
      <w:pPr>
        <w:ind w:left="1760" w:hanging="360"/>
      </w:pPr>
      <w:rPr>
        <w:rFonts w:hint="default"/>
        <w:lang w:val="pt-PT" w:eastAsia="en-US" w:bidi="ar-SA"/>
      </w:rPr>
    </w:lvl>
    <w:lvl w:ilvl="3" w:tplc="C68C5F1A">
      <w:numFmt w:val="bullet"/>
      <w:lvlText w:val="•"/>
      <w:lvlJc w:val="left"/>
      <w:pPr>
        <w:ind w:left="2701" w:hanging="360"/>
      </w:pPr>
      <w:rPr>
        <w:rFonts w:hint="default"/>
        <w:lang w:val="pt-PT" w:eastAsia="en-US" w:bidi="ar-SA"/>
      </w:rPr>
    </w:lvl>
    <w:lvl w:ilvl="4" w:tplc="F18E79D8">
      <w:numFmt w:val="bullet"/>
      <w:lvlText w:val="•"/>
      <w:lvlJc w:val="left"/>
      <w:pPr>
        <w:ind w:left="3642" w:hanging="360"/>
      </w:pPr>
      <w:rPr>
        <w:rFonts w:hint="default"/>
        <w:lang w:val="pt-PT" w:eastAsia="en-US" w:bidi="ar-SA"/>
      </w:rPr>
    </w:lvl>
    <w:lvl w:ilvl="5" w:tplc="BC5C8F54">
      <w:numFmt w:val="bullet"/>
      <w:lvlText w:val="•"/>
      <w:lvlJc w:val="left"/>
      <w:pPr>
        <w:ind w:left="4582" w:hanging="360"/>
      </w:pPr>
      <w:rPr>
        <w:rFonts w:hint="default"/>
        <w:lang w:val="pt-PT" w:eastAsia="en-US" w:bidi="ar-SA"/>
      </w:rPr>
    </w:lvl>
    <w:lvl w:ilvl="6" w:tplc="2A6607EA">
      <w:numFmt w:val="bullet"/>
      <w:lvlText w:val="•"/>
      <w:lvlJc w:val="left"/>
      <w:pPr>
        <w:ind w:left="5523" w:hanging="360"/>
      </w:pPr>
      <w:rPr>
        <w:rFonts w:hint="default"/>
        <w:lang w:val="pt-PT" w:eastAsia="en-US" w:bidi="ar-SA"/>
      </w:rPr>
    </w:lvl>
    <w:lvl w:ilvl="7" w:tplc="14A2CC98">
      <w:numFmt w:val="bullet"/>
      <w:lvlText w:val="•"/>
      <w:lvlJc w:val="left"/>
      <w:pPr>
        <w:ind w:left="6464" w:hanging="360"/>
      </w:pPr>
      <w:rPr>
        <w:rFonts w:hint="default"/>
        <w:lang w:val="pt-PT" w:eastAsia="en-US" w:bidi="ar-SA"/>
      </w:rPr>
    </w:lvl>
    <w:lvl w:ilvl="8" w:tplc="66183ED8">
      <w:numFmt w:val="bullet"/>
      <w:lvlText w:val="•"/>
      <w:lvlJc w:val="left"/>
      <w:pPr>
        <w:ind w:left="7404" w:hanging="360"/>
      </w:pPr>
      <w:rPr>
        <w:rFonts w:hint="default"/>
        <w:lang w:val="pt-PT" w:eastAsia="en-US" w:bidi="ar-SA"/>
      </w:rPr>
    </w:lvl>
  </w:abstractNum>
  <w:abstractNum w:abstractNumId="9" w15:restartNumberingAfterBreak="0">
    <w:nsid w:val="37451353"/>
    <w:multiLevelType w:val="hybridMultilevel"/>
    <w:tmpl w:val="FB5CAC0C"/>
    <w:lvl w:ilvl="0" w:tplc="C68EEC26">
      <w:start w:val="1"/>
      <w:numFmt w:val="decimal"/>
      <w:lvlText w:val="%1."/>
      <w:lvlJc w:val="left"/>
      <w:pPr>
        <w:ind w:left="822" w:hanging="360"/>
      </w:pPr>
      <w:rPr>
        <w:rFonts w:hint="default"/>
        <w:w w:val="100"/>
        <w:lang w:val="pt-PT" w:eastAsia="en-US" w:bidi="ar-SA"/>
      </w:rPr>
    </w:lvl>
    <w:lvl w:ilvl="1" w:tplc="EFB6D4D0">
      <w:numFmt w:val="bullet"/>
      <w:lvlText w:val="•"/>
      <w:lvlJc w:val="left"/>
      <w:pPr>
        <w:ind w:left="1666" w:hanging="360"/>
      </w:pPr>
      <w:rPr>
        <w:rFonts w:hint="default"/>
        <w:lang w:val="pt-PT" w:eastAsia="en-US" w:bidi="ar-SA"/>
      </w:rPr>
    </w:lvl>
    <w:lvl w:ilvl="2" w:tplc="EDDA4948">
      <w:numFmt w:val="bullet"/>
      <w:lvlText w:val="•"/>
      <w:lvlJc w:val="left"/>
      <w:pPr>
        <w:ind w:left="2513" w:hanging="360"/>
      </w:pPr>
      <w:rPr>
        <w:rFonts w:hint="default"/>
        <w:lang w:val="pt-PT" w:eastAsia="en-US" w:bidi="ar-SA"/>
      </w:rPr>
    </w:lvl>
    <w:lvl w:ilvl="3" w:tplc="C186E038">
      <w:numFmt w:val="bullet"/>
      <w:lvlText w:val="•"/>
      <w:lvlJc w:val="left"/>
      <w:pPr>
        <w:ind w:left="3359" w:hanging="360"/>
      </w:pPr>
      <w:rPr>
        <w:rFonts w:hint="default"/>
        <w:lang w:val="pt-PT" w:eastAsia="en-US" w:bidi="ar-SA"/>
      </w:rPr>
    </w:lvl>
    <w:lvl w:ilvl="4" w:tplc="735272FE">
      <w:numFmt w:val="bullet"/>
      <w:lvlText w:val="•"/>
      <w:lvlJc w:val="left"/>
      <w:pPr>
        <w:ind w:left="4206" w:hanging="360"/>
      </w:pPr>
      <w:rPr>
        <w:rFonts w:hint="default"/>
        <w:lang w:val="pt-PT" w:eastAsia="en-US" w:bidi="ar-SA"/>
      </w:rPr>
    </w:lvl>
    <w:lvl w:ilvl="5" w:tplc="EB8E3F7E">
      <w:numFmt w:val="bullet"/>
      <w:lvlText w:val="•"/>
      <w:lvlJc w:val="left"/>
      <w:pPr>
        <w:ind w:left="5053" w:hanging="360"/>
      </w:pPr>
      <w:rPr>
        <w:rFonts w:hint="default"/>
        <w:lang w:val="pt-PT" w:eastAsia="en-US" w:bidi="ar-SA"/>
      </w:rPr>
    </w:lvl>
    <w:lvl w:ilvl="6" w:tplc="3C223F74">
      <w:numFmt w:val="bullet"/>
      <w:lvlText w:val="•"/>
      <w:lvlJc w:val="left"/>
      <w:pPr>
        <w:ind w:left="5899" w:hanging="360"/>
      </w:pPr>
      <w:rPr>
        <w:rFonts w:hint="default"/>
        <w:lang w:val="pt-PT" w:eastAsia="en-US" w:bidi="ar-SA"/>
      </w:rPr>
    </w:lvl>
    <w:lvl w:ilvl="7" w:tplc="CB24D6F6">
      <w:numFmt w:val="bullet"/>
      <w:lvlText w:val="•"/>
      <w:lvlJc w:val="left"/>
      <w:pPr>
        <w:ind w:left="6746" w:hanging="360"/>
      </w:pPr>
      <w:rPr>
        <w:rFonts w:hint="default"/>
        <w:lang w:val="pt-PT" w:eastAsia="en-US" w:bidi="ar-SA"/>
      </w:rPr>
    </w:lvl>
    <w:lvl w:ilvl="8" w:tplc="35543F0A">
      <w:numFmt w:val="bullet"/>
      <w:lvlText w:val="•"/>
      <w:lvlJc w:val="left"/>
      <w:pPr>
        <w:ind w:left="7593" w:hanging="360"/>
      </w:pPr>
      <w:rPr>
        <w:rFonts w:hint="default"/>
        <w:lang w:val="pt-PT" w:eastAsia="en-US" w:bidi="ar-SA"/>
      </w:rPr>
    </w:lvl>
  </w:abstractNum>
  <w:abstractNum w:abstractNumId="10" w15:restartNumberingAfterBreak="0">
    <w:nsid w:val="3A44127F"/>
    <w:multiLevelType w:val="hybridMultilevel"/>
    <w:tmpl w:val="706440B2"/>
    <w:lvl w:ilvl="0" w:tplc="5D4217D2">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44CCCF38">
      <w:start w:val="1"/>
      <w:numFmt w:val="lowerLetter"/>
      <w:lvlText w:val="%2."/>
      <w:lvlJc w:val="left"/>
      <w:pPr>
        <w:ind w:left="1542" w:hanging="360"/>
      </w:pPr>
      <w:rPr>
        <w:rFonts w:ascii="Cambria" w:eastAsia="Cambria" w:hAnsi="Cambria" w:cs="Cambria" w:hint="default"/>
        <w:w w:val="100"/>
        <w:sz w:val="22"/>
        <w:szCs w:val="22"/>
        <w:lang w:val="pt-PT" w:eastAsia="en-US" w:bidi="ar-SA"/>
      </w:rPr>
    </w:lvl>
    <w:lvl w:ilvl="2" w:tplc="12A8F53C">
      <w:numFmt w:val="bullet"/>
      <w:lvlText w:val="•"/>
      <w:lvlJc w:val="left"/>
      <w:pPr>
        <w:ind w:left="2400" w:hanging="360"/>
      </w:pPr>
      <w:rPr>
        <w:rFonts w:hint="default"/>
        <w:lang w:val="pt-PT" w:eastAsia="en-US" w:bidi="ar-SA"/>
      </w:rPr>
    </w:lvl>
    <w:lvl w:ilvl="3" w:tplc="91F4CCE8">
      <w:numFmt w:val="bullet"/>
      <w:lvlText w:val="•"/>
      <w:lvlJc w:val="left"/>
      <w:pPr>
        <w:ind w:left="3261" w:hanging="360"/>
      </w:pPr>
      <w:rPr>
        <w:rFonts w:hint="default"/>
        <w:lang w:val="pt-PT" w:eastAsia="en-US" w:bidi="ar-SA"/>
      </w:rPr>
    </w:lvl>
    <w:lvl w:ilvl="4" w:tplc="81F65C80">
      <w:numFmt w:val="bullet"/>
      <w:lvlText w:val="•"/>
      <w:lvlJc w:val="left"/>
      <w:pPr>
        <w:ind w:left="4122" w:hanging="360"/>
      </w:pPr>
      <w:rPr>
        <w:rFonts w:hint="default"/>
        <w:lang w:val="pt-PT" w:eastAsia="en-US" w:bidi="ar-SA"/>
      </w:rPr>
    </w:lvl>
    <w:lvl w:ilvl="5" w:tplc="11F8CCCC">
      <w:numFmt w:val="bullet"/>
      <w:lvlText w:val="•"/>
      <w:lvlJc w:val="left"/>
      <w:pPr>
        <w:ind w:left="4982" w:hanging="360"/>
      </w:pPr>
      <w:rPr>
        <w:rFonts w:hint="default"/>
        <w:lang w:val="pt-PT" w:eastAsia="en-US" w:bidi="ar-SA"/>
      </w:rPr>
    </w:lvl>
    <w:lvl w:ilvl="6" w:tplc="3CC2516A">
      <w:numFmt w:val="bullet"/>
      <w:lvlText w:val="•"/>
      <w:lvlJc w:val="left"/>
      <w:pPr>
        <w:ind w:left="5843" w:hanging="360"/>
      </w:pPr>
      <w:rPr>
        <w:rFonts w:hint="default"/>
        <w:lang w:val="pt-PT" w:eastAsia="en-US" w:bidi="ar-SA"/>
      </w:rPr>
    </w:lvl>
    <w:lvl w:ilvl="7" w:tplc="CD98BCBC">
      <w:numFmt w:val="bullet"/>
      <w:lvlText w:val="•"/>
      <w:lvlJc w:val="left"/>
      <w:pPr>
        <w:ind w:left="6704" w:hanging="360"/>
      </w:pPr>
      <w:rPr>
        <w:rFonts w:hint="default"/>
        <w:lang w:val="pt-PT" w:eastAsia="en-US" w:bidi="ar-SA"/>
      </w:rPr>
    </w:lvl>
    <w:lvl w:ilvl="8" w:tplc="27D69810">
      <w:numFmt w:val="bullet"/>
      <w:lvlText w:val="•"/>
      <w:lvlJc w:val="left"/>
      <w:pPr>
        <w:ind w:left="7564" w:hanging="360"/>
      </w:pPr>
      <w:rPr>
        <w:rFonts w:hint="default"/>
        <w:lang w:val="pt-PT" w:eastAsia="en-US" w:bidi="ar-SA"/>
      </w:rPr>
    </w:lvl>
  </w:abstractNum>
  <w:abstractNum w:abstractNumId="11" w15:restartNumberingAfterBreak="0">
    <w:nsid w:val="42847B50"/>
    <w:multiLevelType w:val="hybridMultilevel"/>
    <w:tmpl w:val="7CE26CEE"/>
    <w:lvl w:ilvl="0" w:tplc="B80AC8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158BB"/>
    <w:multiLevelType w:val="hybridMultilevel"/>
    <w:tmpl w:val="AFB05DD4"/>
    <w:lvl w:ilvl="0" w:tplc="F0E4E1E0">
      <w:start w:val="13"/>
      <w:numFmt w:val="decimal"/>
      <w:lvlText w:val="%1."/>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1" w:tplc="09CAD98C">
      <w:numFmt w:val="bullet"/>
      <w:lvlText w:val="•"/>
      <w:lvlJc w:val="left"/>
      <w:pPr>
        <w:ind w:left="1666" w:hanging="360"/>
      </w:pPr>
      <w:rPr>
        <w:rFonts w:hint="default"/>
        <w:lang w:val="pt-PT" w:eastAsia="en-US" w:bidi="ar-SA"/>
      </w:rPr>
    </w:lvl>
    <w:lvl w:ilvl="2" w:tplc="4C2CA6B8">
      <w:numFmt w:val="bullet"/>
      <w:lvlText w:val="•"/>
      <w:lvlJc w:val="left"/>
      <w:pPr>
        <w:ind w:left="2513" w:hanging="360"/>
      </w:pPr>
      <w:rPr>
        <w:rFonts w:hint="default"/>
        <w:lang w:val="pt-PT" w:eastAsia="en-US" w:bidi="ar-SA"/>
      </w:rPr>
    </w:lvl>
    <w:lvl w:ilvl="3" w:tplc="6BA2961C">
      <w:numFmt w:val="bullet"/>
      <w:lvlText w:val="•"/>
      <w:lvlJc w:val="left"/>
      <w:pPr>
        <w:ind w:left="3359" w:hanging="360"/>
      </w:pPr>
      <w:rPr>
        <w:rFonts w:hint="default"/>
        <w:lang w:val="pt-PT" w:eastAsia="en-US" w:bidi="ar-SA"/>
      </w:rPr>
    </w:lvl>
    <w:lvl w:ilvl="4" w:tplc="1766FC90">
      <w:numFmt w:val="bullet"/>
      <w:lvlText w:val="•"/>
      <w:lvlJc w:val="left"/>
      <w:pPr>
        <w:ind w:left="4206" w:hanging="360"/>
      </w:pPr>
      <w:rPr>
        <w:rFonts w:hint="default"/>
        <w:lang w:val="pt-PT" w:eastAsia="en-US" w:bidi="ar-SA"/>
      </w:rPr>
    </w:lvl>
    <w:lvl w:ilvl="5" w:tplc="D5640470">
      <w:numFmt w:val="bullet"/>
      <w:lvlText w:val="•"/>
      <w:lvlJc w:val="left"/>
      <w:pPr>
        <w:ind w:left="5053" w:hanging="360"/>
      </w:pPr>
      <w:rPr>
        <w:rFonts w:hint="default"/>
        <w:lang w:val="pt-PT" w:eastAsia="en-US" w:bidi="ar-SA"/>
      </w:rPr>
    </w:lvl>
    <w:lvl w:ilvl="6" w:tplc="7A06DBD0">
      <w:numFmt w:val="bullet"/>
      <w:lvlText w:val="•"/>
      <w:lvlJc w:val="left"/>
      <w:pPr>
        <w:ind w:left="5899" w:hanging="360"/>
      </w:pPr>
      <w:rPr>
        <w:rFonts w:hint="default"/>
        <w:lang w:val="pt-PT" w:eastAsia="en-US" w:bidi="ar-SA"/>
      </w:rPr>
    </w:lvl>
    <w:lvl w:ilvl="7" w:tplc="3D8C94F0">
      <w:numFmt w:val="bullet"/>
      <w:lvlText w:val="•"/>
      <w:lvlJc w:val="left"/>
      <w:pPr>
        <w:ind w:left="6746" w:hanging="360"/>
      </w:pPr>
      <w:rPr>
        <w:rFonts w:hint="default"/>
        <w:lang w:val="pt-PT" w:eastAsia="en-US" w:bidi="ar-SA"/>
      </w:rPr>
    </w:lvl>
    <w:lvl w:ilvl="8" w:tplc="527259AE">
      <w:numFmt w:val="bullet"/>
      <w:lvlText w:val="•"/>
      <w:lvlJc w:val="left"/>
      <w:pPr>
        <w:ind w:left="7593" w:hanging="360"/>
      </w:pPr>
      <w:rPr>
        <w:rFonts w:hint="default"/>
        <w:lang w:val="pt-PT" w:eastAsia="en-US" w:bidi="ar-SA"/>
      </w:rPr>
    </w:lvl>
  </w:abstractNum>
  <w:abstractNum w:abstractNumId="13" w15:restartNumberingAfterBreak="0">
    <w:nsid w:val="64D6372F"/>
    <w:multiLevelType w:val="hybridMultilevel"/>
    <w:tmpl w:val="A7722C6A"/>
    <w:lvl w:ilvl="0" w:tplc="5484A16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1092EDB0">
      <w:numFmt w:val="bullet"/>
      <w:lvlText w:val="•"/>
      <w:lvlJc w:val="left"/>
      <w:pPr>
        <w:ind w:left="1666" w:hanging="360"/>
      </w:pPr>
      <w:rPr>
        <w:rFonts w:hint="default"/>
        <w:lang w:val="pt-PT" w:eastAsia="en-US" w:bidi="ar-SA"/>
      </w:rPr>
    </w:lvl>
    <w:lvl w:ilvl="2" w:tplc="0A50FF64">
      <w:numFmt w:val="bullet"/>
      <w:lvlText w:val="•"/>
      <w:lvlJc w:val="left"/>
      <w:pPr>
        <w:ind w:left="2513" w:hanging="360"/>
      </w:pPr>
      <w:rPr>
        <w:rFonts w:hint="default"/>
        <w:lang w:val="pt-PT" w:eastAsia="en-US" w:bidi="ar-SA"/>
      </w:rPr>
    </w:lvl>
    <w:lvl w:ilvl="3" w:tplc="3DC2859E">
      <w:numFmt w:val="bullet"/>
      <w:lvlText w:val="•"/>
      <w:lvlJc w:val="left"/>
      <w:pPr>
        <w:ind w:left="3359" w:hanging="360"/>
      </w:pPr>
      <w:rPr>
        <w:rFonts w:hint="default"/>
        <w:lang w:val="pt-PT" w:eastAsia="en-US" w:bidi="ar-SA"/>
      </w:rPr>
    </w:lvl>
    <w:lvl w:ilvl="4" w:tplc="756ABE02">
      <w:numFmt w:val="bullet"/>
      <w:lvlText w:val="•"/>
      <w:lvlJc w:val="left"/>
      <w:pPr>
        <w:ind w:left="4206" w:hanging="360"/>
      </w:pPr>
      <w:rPr>
        <w:rFonts w:hint="default"/>
        <w:lang w:val="pt-PT" w:eastAsia="en-US" w:bidi="ar-SA"/>
      </w:rPr>
    </w:lvl>
    <w:lvl w:ilvl="5" w:tplc="0568CE9A">
      <w:numFmt w:val="bullet"/>
      <w:lvlText w:val="•"/>
      <w:lvlJc w:val="left"/>
      <w:pPr>
        <w:ind w:left="5053" w:hanging="360"/>
      </w:pPr>
      <w:rPr>
        <w:rFonts w:hint="default"/>
        <w:lang w:val="pt-PT" w:eastAsia="en-US" w:bidi="ar-SA"/>
      </w:rPr>
    </w:lvl>
    <w:lvl w:ilvl="6" w:tplc="9E780D6E">
      <w:numFmt w:val="bullet"/>
      <w:lvlText w:val="•"/>
      <w:lvlJc w:val="left"/>
      <w:pPr>
        <w:ind w:left="5899" w:hanging="360"/>
      </w:pPr>
      <w:rPr>
        <w:rFonts w:hint="default"/>
        <w:lang w:val="pt-PT" w:eastAsia="en-US" w:bidi="ar-SA"/>
      </w:rPr>
    </w:lvl>
    <w:lvl w:ilvl="7" w:tplc="9ADA2C8C">
      <w:numFmt w:val="bullet"/>
      <w:lvlText w:val="•"/>
      <w:lvlJc w:val="left"/>
      <w:pPr>
        <w:ind w:left="6746" w:hanging="360"/>
      </w:pPr>
      <w:rPr>
        <w:rFonts w:hint="default"/>
        <w:lang w:val="pt-PT" w:eastAsia="en-US" w:bidi="ar-SA"/>
      </w:rPr>
    </w:lvl>
    <w:lvl w:ilvl="8" w:tplc="3BAC9C68">
      <w:numFmt w:val="bullet"/>
      <w:lvlText w:val="•"/>
      <w:lvlJc w:val="left"/>
      <w:pPr>
        <w:ind w:left="7593" w:hanging="360"/>
      </w:pPr>
      <w:rPr>
        <w:rFonts w:hint="default"/>
        <w:lang w:val="pt-PT" w:eastAsia="en-US" w:bidi="ar-SA"/>
      </w:rPr>
    </w:lvl>
  </w:abstractNum>
  <w:abstractNum w:abstractNumId="14" w15:restartNumberingAfterBreak="0">
    <w:nsid w:val="6B4214BD"/>
    <w:multiLevelType w:val="hybridMultilevel"/>
    <w:tmpl w:val="B7ACF844"/>
    <w:lvl w:ilvl="0" w:tplc="E52ED71E">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45E4AA96">
      <w:numFmt w:val="bullet"/>
      <w:lvlText w:val="•"/>
      <w:lvlJc w:val="left"/>
      <w:pPr>
        <w:ind w:left="820" w:hanging="224"/>
      </w:pPr>
      <w:rPr>
        <w:rFonts w:hint="default"/>
        <w:lang w:val="pt-PT" w:eastAsia="en-US" w:bidi="ar-SA"/>
      </w:rPr>
    </w:lvl>
    <w:lvl w:ilvl="2" w:tplc="EAFAFA9C">
      <w:numFmt w:val="bullet"/>
      <w:lvlText w:val="•"/>
      <w:lvlJc w:val="left"/>
      <w:pPr>
        <w:ind w:left="1760" w:hanging="224"/>
      </w:pPr>
      <w:rPr>
        <w:rFonts w:hint="default"/>
        <w:lang w:val="pt-PT" w:eastAsia="en-US" w:bidi="ar-SA"/>
      </w:rPr>
    </w:lvl>
    <w:lvl w:ilvl="3" w:tplc="E9248F68">
      <w:numFmt w:val="bullet"/>
      <w:lvlText w:val="•"/>
      <w:lvlJc w:val="left"/>
      <w:pPr>
        <w:ind w:left="2701" w:hanging="224"/>
      </w:pPr>
      <w:rPr>
        <w:rFonts w:hint="default"/>
        <w:lang w:val="pt-PT" w:eastAsia="en-US" w:bidi="ar-SA"/>
      </w:rPr>
    </w:lvl>
    <w:lvl w:ilvl="4" w:tplc="1EEA70F2">
      <w:numFmt w:val="bullet"/>
      <w:lvlText w:val="•"/>
      <w:lvlJc w:val="left"/>
      <w:pPr>
        <w:ind w:left="3642" w:hanging="224"/>
      </w:pPr>
      <w:rPr>
        <w:rFonts w:hint="default"/>
        <w:lang w:val="pt-PT" w:eastAsia="en-US" w:bidi="ar-SA"/>
      </w:rPr>
    </w:lvl>
    <w:lvl w:ilvl="5" w:tplc="95987E40">
      <w:numFmt w:val="bullet"/>
      <w:lvlText w:val="•"/>
      <w:lvlJc w:val="left"/>
      <w:pPr>
        <w:ind w:left="4582" w:hanging="224"/>
      </w:pPr>
      <w:rPr>
        <w:rFonts w:hint="default"/>
        <w:lang w:val="pt-PT" w:eastAsia="en-US" w:bidi="ar-SA"/>
      </w:rPr>
    </w:lvl>
    <w:lvl w:ilvl="6" w:tplc="B9A8DB9C">
      <w:numFmt w:val="bullet"/>
      <w:lvlText w:val="•"/>
      <w:lvlJc w:val="left"/>
      <w:pPr>
        <w:ind w:left="5523" w:hanging="224"/>
      </w:pPr>
      <w:rPr>
        <w:rFonts w:hint="default"/>
        <w:lang w:val="pt-PT" w:eastAsia="en-US" w:bidi="ar-SA"/>
      </w:rPr>
    </w:lvl>
    <w:lvl w:ilvl="7" w:tplc="88B897C6">
      <w:numFmt w:val="bullet"/>
      <w:lvlText w:val="•"/>
      <w:lvlJc w:val="left"/>
      <w:pPr>
        <w:ind w:left="6464" w:hanging="224"/>
      </w:pPr>
      <w:rPr>
        <w:rFonts w:hint="default"/>
        <w:lang w:val="pt-PT" w:eastAsia="en-US" w:bidi="ar-SA"/>
      </w:rPr>
    </w:lvl>
    <w:lvl w:ilvl="8" w:tplc="0F101F92">
      <w:numFmt w:val="bullet"/>
      <w:lvlText w:val="•"/>
      <w:lvlJc w:val="left"/>
      <w:pPr>
        <w:ind w:left="7404" w:hanging="224"/>
      </w:pPr>
      <w:rPr>
        <w:rFonts w:hint="default"/>
        <w:lang w:val="pt-PT" w:eastAsia="en-US" w:bidi="ar-SA"/>
      </w:rPr>
    </w:lvl>
  </w:abstractNum>
  <w:abstractNum w:abstractNumId="15" w15:restartNumberingAfterBreak="0">
    <w:nsid w:val="769B5708"/>
    <w:multiLevelType w:val="hybridMultilevel"/>
    <w:tmpl w:val="6A886E48"/>
    <w:lvl w:ilvl="0" w:tplc="C31ED1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E46412"/>
    <w:multiLevelType w:val="hybridMultilevel"/>
    <w:tmpl w:val="8C46D778"/>
    <w:lvl w:ilvl="0" w:tplc="B2E8DBE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6FDEF706">
      <w:numFmt w:val="bullet"/>
      <w:lvlText w:val="•"/>
      <w:lvlJc w:val="left"/>
      <w:pPr>
        <w:ind w:left="1666" w:hanging="360"/>
      </w:pPr>
      <w:rPr>
        <w:rFonts w:hint="default"/>
        <w:lang w:val="pt-PT" w:eastAsia="en-US" w:bidi="ar-SA"/>
      </w:rPr>
    </w:lvl>
    <w:lvl w:ilvl="2" w:tplc="437ECE68">
      <w:numFmt w:val="bullet"/>
      <w:lvlText w:val="•"/>
      <w:lvlJc w:val="left"/>
      <w:pPr>
        <w:ind w:left="2513" w:hanging="360"/>
      </w:pPr>
      <w:rPr>
        <w:rFonts w:hint="default"/>
        <w:lang w:val="pt-PT" w:eastAsia="en-US" w:bidi="ar-SA"/>
      </w:rPr>
    </w:lvl>
    <w:lvl w:ilvl="3" w:tplc="E16A5904">
      <w:numFmt w:val="bullet"/>
      <w:lvlText w:val="•"/>
      <w:lvlJc w:val="left"/>
      <w:pPr>
        <w:ind w:left="3359" w:hanging="360"/>
      </w:pPr>
      <w:rPr>
        <w:rFonts w:hint="default"/>
        <w:lang w:val="pt-PT" w:eastAsia="en-US" w:bidi="ar-SA"/>
      </w:rPr>
    </w:lvl>
    <w:lvl w:ilvl="4" w:tplc="49FA941E">
      <w:numFmt w:val="bullet"/>
      <w:lvlText w:val="•"/>
      <w:lvlJc w:val="left"/>
      <w:pPr>
        <w:ind w:left="4206" w:hanging="360"/>
      </w:pPr>
      <w:rPr>
        <w:rFonts w:hint="default"/>
        <w:lang w:val="pt-PT" w:eastAsia="en-US" w:bidi="ar-SA"/>
      </w:rPr>
    </w:lvl>
    <w:lvl w:ilvl="5" w:tplc="D02A83CE">
      <w:numFmt w:val="bullet"/>
      <w:lvlText w:val="•"/>
      <w:lvlJc w:val="left"/>
      <w:pPr>
        <w:ind w:left="5053" w:hanging="360"/>
      </w:pPr>
      <w:rPr>
        <w:rFonts w:hint="default"/>
        <w:lang w:val="pt-PT" w:eastAsia="en-US" w:bidi="ar-SA"/>
      </w:rPr>
    </w:lvl>
    <w:lvl w:ilvl="6" w:tplc="00FC0A78">
      <w:numFmt w:val="bullet"/>
      <w:lvlText w:val="•"/>
      <w:lvlJc w:val="left"/>
      <w:pPr>
        <w:ind w:left="5899" w:hanging="360"/>
      </w:pPr>
      <w:rPr>
        <w:rFonts w:hint="default"/>
        <w:lang w:val="pt-PT" w:eastAsia="en-US" w:bidi="ar-SA"/>
      </w:rPr>
    </w:lvl>
    <w:lvl w:ilvl="7" w:tplc="110672BA">
      <w:numFmt w:val="bullet"/>
      <w:lvlText w:val="•"/>
      <w:lvlJc w:val="left"/>
      <w:pPr>
        <w:ind w:left="6746" w:hanging="360"/>
      </w:pPr>
      <w:rPr>
        <w:rFonts w:hint="default"/>
        <w:lang w:val="pt-PT" w:eastAsia="en-US" w:bidi="ar-SA"/>
      </w:rPr>
    </w:lvl>
    <w:lvl w:ilvl="8" w:tplc="D8D29664">
      <w:numFmt w:val="bullet"/>
      <w:lvlText w:val="•"/>
      <w:lvlJc w:val="left"/>
      <w:pPr>
        <w:ind w:left="7593" w:hanging="360"/>
      </w:pPr>
      <w:rPr>
        <w:rFonts w:hint="default"/>
        <w:lang w:val="pt-PT" w:eastAsia="en-US" w:bidi="ar-SA"/>
      </w:rPr>
    </w:lvl>
  </w:abstractNum>
  <w:num w:numId="1" w16cid:durableId="722217271">
    <w:abstractNumId w:val="9"/>
  </w:num>
  <w:num w:numId="2" w16cid:durableId="788937513">
    <w:abstractNumId w:val="8"/>
  </w:num>
  <w:num w:numId="3" w16cid:durableId="1342126841">
    <w:abstractNumId w:val="14"/>
  </w:num>
  <w:num w:numId="4" w16cid:durableId="82651361">
    <w:abstractNumId w:val="12"/>
  </w:num>
  <w:num w:numId="5" w16cid:durableId="1406948867">
    <w:abstractNumId w:val="10"/>
  </w:num>
  <w:num w:numId="6" w16cid:durableId="55127173">
    <w:abstractNumId w:val="16"/>
  </w:num>
  <w:num w:numId="7" w16cid:durableId="2085762782">
    <w:abstractNumId w:val="3"/>
  </w:num>
  <w:num w:numId="8" w16cid:durableId="1979147635">
    <w:abstractNumId w:val="13"/>
  </w:num>
  <w:num w:numId="9" w16cid:durableId="815950992">
    <w:abstractNumId w:val="6"/>
  </w:num>
  <w:num w:numId="10" w16cid:durableId="357852200">
    <w:abstractNumId w:val="7"/>
  </w:num>
  <w:num w:numId="11" w16cid:durableId="114254451">
    <w:abstractNumId w:val="0"/>
  </w:num>
  <w:num w:numId="12" w16cid:durableId="2002661646">
    <w:abstractNumId w:val="1"/>
  </w:num>
  <w:num w:numId="13" w16cid:durableId="1884559368">
    <w:abstractNumId w:val="2"/>
  </w:num>
  <w:num w:numId="14" w16cid:durableId="2074161122">
    <w:abstractNumId w:val="5"/>
  </w:num>
  <w:num w:numId="15" w16cid:durableId="1035737601">
    <w:abstractNumId w:val="11"/>
  </w:num>
  <w:num w:numId="16" w16cid:durableId="443232897">
    <w:abstractNumId w:val="4"/>
  </w:num>
  <w:num w:numId="17" w16cid:durableId="256258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E3"/>
    <w:rsid w:val="00023F20"/>
    <w:rsid w:val="00030E82"/>
    <w:rsid w:val="000A46C6"/>
    <w:rsid w:val="000F74D5"/>
    <w:rsid w:val="00104857"/>
    <w:rsid w:val="001115E3"/>
    <w:rsid w:val="00174B4B"/>
    <w:rsid w:val="001834B4"/>
    <w:rsid w:val="00187711"/>
    <w:rsid w:val="001B6D80"/>
    <w:rsid w:val="00292A7A"/>
    <w:rsid w:val="002944C5"/>
    <w:rsid w:val="002F4B43"/>
    <w:rsid w:val="00306CF8"/>
    <w:rsid w:val="00314CF3"/>
    <w:rsid w:val="00326962"/>
    <w:rsid w:val="00350B97"/>
    <w:rsid w:val="003C7F48"/>
    <w:rsid w:val="003E29B5"/>
    <w:rsid w:val="004512FD"/>
    <w:rsid w:val="0045454E"/>
    <w:rsid w:val="00474432"/>
    <w:rsid w:val="00532706"/>
    <w:rsid w:val="005755F3"/>
    <w:rsid w:val="005845C9"/>
    <w:rsid w:val="005A203D"/>
    <w:rsid w:val="00621555"/>
    <w:rsid w:val="00622A3C"/>
    <w:rsid w:val="006779A5"/>
    <w:rsid w:val="006A45CF"/>
    <w:rsid w:val="006C362E"/>
    <w:rsid w:val="006D363F"/>
    <w:rsid w:val="00752566"/>
    <w:rsid w:val="00772C63"/>
    <w:rsid w:val="007A095B"/>
    <w:rsid w:val="007F1E33"/>
    <w:rsid w:val="00825BA5"/>
    <w:rsid w:val="00826056"/>
    <w:rsid w:val="008400F6"/>
    <w:rsid w:val="008B187C"/>
    <w:rsid w:val="008B4925"/>
    <w:rsid w:val="008C04F2"/>
    <w:rsid w:val="008F6FF5"/>
    <w:rsid w:val="00901D6F"/>
    <w:rsid w:val="00955742"/>
    <w:rsid w:val="00993175"/>
    <w:rsid w:val="00995392"/>
    <w:rsid w:val="009B44FA"/>
    <w:rsid w:val="00A24489"/>
    <w:rsid w:val="00A41B0B"/>
    <w:rsid w:val="00A76EB6"/>
    <w:rsid w:val="00A77FD4"/>
    <w:rsid w:val="00A9045D"/>
    <w:rsid w:val="00A9647C"/>
    <w:rsid w:val="00AC348A"/>
    <w:rsid w:val="00B27DBC"/>
    <w:rsid w:val="00B770DD"/>
    <w:rsid w:val="00BE63C6"/>
    <w:rsid w:val="00C014E2"/>
    <w:rsid w:val="00C121B2"/>
    <w:rsid w:val="00C17BE1"/>
    <w:rsid w:val="00C306F9"/>
    <w:rsid w:val="00C319C5"/>
    <w:rsid w:val="00C32271"/>
    <w:rsid w:val="00CE4242"/>
    <w:rsid w:val="00D20D2E"/>
    <w:rsid w:val="00D737F7"/>
    <w:rsid w:val="00D7538D"/>
    <w:rsid w:val="00DE1792"/>
    <w:rsid w:val="00E06E0E"/>
    <w:rsid w:val="00EE0982"/>
    <w:rsid w:val="00EE0E8F"/>
    <w:rsid w:val="00EE17EE"/>
    <w:rsid w:val="00EE53D1"/>
    <w:rsid w:val="00F11C90"/>
    <w:rsid w:val="00F23084"/>
    <w:rsid w:val="00F26DA4"/>
    <w:rsid w:val="00F860CD"/>
    <w:rsid w:val="00FA4806"/>
    <w:rsid w:val="00FA4DDC"/>
    <w:rsid w:val="00FD162B"/>
    <w:rsid w:val="00FE3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807CF2"/>
  <w15:docId w15:val="{26BF25ED-5E63-4DD3-BF7F-565547FA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before="102"/>
      <w:ind w:left="822" w:hanging="361"/>
      <w:outlineLvl w:val="0"/>
    </w:pPr>
    <w:rPr>
      <w:rFonts w:ascii="Segoe UI Semibold" w:eastAsia="Segoe UI Semibold" w:hAnsi="Segoe UI Semibold" w:cs="Segoe UI Semibold"/>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0"/>
      <w:ind w:left="541" w:hanging="440"/>
    </w:pPr>
    <w:rPr>
      <w:rFonts w:ascii="Calibri" w:eastAsia="Calibri" w:hAnsi="Calibri" w:cs="Calibri"/>
    </w:rPr>
  </w:style>
  <w:style w:type="paragraph" w:styleId="Sumrio2">
    <w:name w:val="toc 2"/>
    <w:basedOn w:val="Normal"/>
    <w:uiPriority w:val="1"/>
    <w:qFormat/>
    <w:pPr>
      <w:spacing w:before="120"/>
      <w:ind w:left="762" w:hanging="660"/>
    </w:pPr>
    <w:rPr>
      <w:rFonts w:ascii="Calibri" w:eastAsia="Calibri" w:hAnsi="Calibri" w:cs="Calibri"/>
      <w:b/>
      <w:bCs/>
      <w:i/>
      <w:iCs/>
    </w:rPr>
  </w:style>
  <w:style w:type="paragraph" w:styleId="Corpodetexto">
    <w:name w:val="Body Text"/>
    <w:basedOn w:val="Normal"/>
    <w:link w:val="CorpodetextoChar"/>
    <w:uiPriority w:val="1"/>
    <w:qFormat/>
  </w:style>
  <w:style w:type="paragraph" w:styleId="Ttulo">
    <w:name w:val="Title"/>
    <w:basedOn w:val="Normal"/>
    <w:uiPriority w:val="10"/>
    <w:qFormat/>
    <w:pPr>
      <w:spacing w:before="187"/>
      <w:ind w:left="111" w:right="2567" w:hanging="1"/>
    </w:pPr>
    <w:rPr>
      <w:rFonts w:ascii="Segoe UI Semibold" w:eastAsia="Segoe UI Semibold" w:hAnsi="Segoe UI Semibold" w:cs="Segoe UI Semibold"/>
      <w:sz w:val="40"/>
      <w:szCs w:val="40"/>
    </w:rPr>
  </w:style>
  <w:style w:type="paragraph" w:styleId="Pargrafoda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7F48"/>
    <w:pPr>
      <w:tabs>
        <w:tab w:val="center" w:pos="4252"/>
        <w:tab w:val="right" w:pos="8504"/>
      </w:tabs>
    </w:pPr>
  </w:style>
  <w:style w:type="character" w:customStyle="1" w:styleId="CabealhoChar">
    <w:name w:val="Cabeçalho Char"/>
    <w:basedOn w:val="Fontepargpadro"/>
    <w:link w:val="Cabealho"/>
    <w:uiPriority w:val="99"/>
    <w:rsid w:val="003C7F48"/>
    <w:rPr>
      <w:rFonts w:ascii="Cambria" w:eastAsia="Cambria" w:hAnsi="Cambria" w:cs="Cambria"/>
      <w:lang w:val="pt-PT"/>
    </w:rPr>
  </w:style>
  <w:style w:type="paragraph" w:styleId="Rodap">
    <w:name w:val="footer"/>
    <w:basedOn w:val="Normal"/>
    <w:link w:val="RodapChar"/>
    <w:uiPriority w:val="99"/>
    <w:unhideWhenUsed/>
    <w:rsid w:val="003C7F48"/>
    <w:pPr>
      <w:tabs>
        <w:tab w:val="center" w:pos="4252"/>
        <w:tab w:val="right" w:pos="8504"/>
      </w:tabs>
    </w:pPr>
  </w:style>
  <w:style w:type="character" w:customStyle="1" w:styleId="RodapChar">
    <w:name w:val="Rodapé Char"/>
    <w:basedOn w:val="Fontepargpadro"/>
    <w:link w:val="Rodap"/>
    <w:uiPriority w:val="99"/>
    <w:rsid w:val="003C7F48"/>
    <w:rPr>
      <w:rFonts w:ascii="Cambria" w:eastAsia="Cambria" w:hAnsi="Cambria" w:cs="Cambria"/>
      <w:lang w:val="pt-PT"/>
    </w:rPr>
  </w:style>
  <w:style w:type="character" w:styleId="Hyperlink">
    <w:name w:val="Hyperlink"/>
    <w:basedOn w:val="Fontepargpadro"/>
    <w:uiPriority w:val="99"/>
    <w:unhideWhenUsed/>
    <w:rsid w:val="00995392"/>
    <w:rPr>
      <w:color w:val="0000FF" w:themeColor="hyperlink"/>
      <w:u w:val="single"/>
    </w:rPr>
  </w:style>
  <w:style w:type="character" w:styleId="MenoPendente">
    <w:name w:val="Unresolved Mention"/>
    <w:basedOn w:val="Fontepargpadro"/>
    <w:uiPriority w:val="99"/>
    <w:semiHidden/>
    <w:unhideWhenUsed/>
    <w:rsid w:val="00995392"/>
    <w:rPr>
      <w:color w:val="605E5C"/>
      <w:shd w:val="clear" w:color="auto" w:fill="E1DFDD"/>
    </w:rPr>
  </w:style>
  <w:style w:type="character" w:styleId="HiperlinkVisitado">
    <w:name w:val="FollowedHyperlink"/>
    <w:basedOn w:val="Fontepargpadro"/>
    <w:uiPriority w:val="99"/>
    <w:semiHidden/>
    <w:unhideWhenUsed/>
    <w:rsid w:val="00995392"/>
    <w:rPr>
      <w:color w:val="800080" w:themeColor="followedHyperlink"/>
      <w:u w:val="single"/>
    </w:rPr>
  </w:style>
  <w:style w:type="character" w:customStyle="1" w:styleId="CorpodetextoChar">
    <w:name w:val="Corpo de texto Char"/>
    <w:basedOn w:val="Fontepargpadro"/>
    <w:link w:val="Corpodetexto"/>
    <w:uiPriority w:val="1"/>
    <w:rsid w:val="00EE0E8F"/>
    <w:rPr>
      <w:rFonts w:ascii="Cambria" w:eastAsia="Cambria" w:hAnsi="Cambria" w:cs="Cambria"/>
      <w:lang w:val="pt-PT"/>
    </w:rPr>
  </w:style>
  <w:style w:type="character" w:styleId="Forte">
    <w:name w:val="Strong"/>
    <w:basedOn w:val="Fontepargpadro"/>
    <w:uiPriority w:val="22"/>
    <w:qFormat/>
    <w:rsid w:val="00EE0E8F"/>
    <w:rPr>
      <w:b/>
      <w:bCs/>
    </w:rPr>
  </w:style>
  <w:style w:type="character" w:styleId="nfase">
    <w:name w:val="Emphasis"/>
    <w:basedOn w:val="Fontepargpadro"/>
    <w:uiPriority w:val="20"/>
    <w:qFormat/>
    <w:rsid w:val="00314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ntegra.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olucoes.receita.fazenda.gov.br/Servicos/cnpjreva/Cnpjreva_Solicitacao.asp?" TargetMode="External"/><Relationship Id="rId4" Type="http://schemas.openxmlformats.org/officeDocument/2006/relationships/webSettings" Target="webSettings.xml"/><Relationship Id="rId9" Type="http://schemas.openxmlformats.org/officeDocument/2006/relationships/hyperlink" Target="https://atosoficiais.com.br/anp/resolucao-n-43-2009?origin=instituicao&amp;q=43/20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383</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Lucena Magnago</dc:creator>
  <cp:lastModifiedBy>Juliane Felix Salles</cp:lastModifiedBy>
  <cp:revision>5</cp:revision>
  <dcterms:created xsi:type="dcterms:W3CDTF">2023-11-22T16:02:00Z</dcterms:created>
  <dcterms:modified xsi:type="dcterms:W3CDTF">2023-11-22T18:54:00Z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2023-08-14T00:00:00Z</vt:filetime>
  </property>
</Properties>
</file>