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F7A8" w14:textId="77777777" w:rsidR="006B6886" w:rsidRDefault="006B6886" w:rsidP="006B6886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B6886">
        <w:rPr>
          <w:b/>
          <w:bCs/>
          <w:sz w:val="28"/>
          <w:szCs w:val="28"/>
          <w:u w:val="single"/>
        </w:rPr>
        <w:t>Ficha Cadastral - Empresa Brasileira de Navegação – RANP nº 811/2020</w:t>
      </w:r>
    </w:p>
    <w:tbl>
      <w:tblPr>
        <w:tblpPr w:leftFromText="142" w:rightFromText="142" w:vertAnchor="text" w:horzAnchor="margin" w:tblpXSpec="center" w:tblpY="1"/>
        <w:tblW w:w="114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3"/>
      </w:tblGrid>
      <w:tr w:rsidR="006B6886" w:rsidRPr="00C64712" w14:paraId="3DA6A697" w14:textId="77777777" w:rsidTr="00FB441E">
        <w:tc>
          <w:tcPr>
            <w:tcW w:w="114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6AA" w14:textId="77777777" w:rsidR="006B6886" w:rsidRPr="00C64712" w:rsidRDefault="006B6886" w:rsidP="00FB441E">
            <w:pPr>
              <w:spacing w:before="200"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Razão Social: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..................................................................................................................................................</w:t>
            </w:r>
          </w:p>
          <w:p w14:paraId="21A55169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Endereço.................................................................................................................................................................</w:t>
            </w:r>
          </w:p>
          <w:p w14:paraId="5E30E11D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Cidade: .................................................................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UF: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.................... CEP: 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......................................</w:t>
            </w:r>
          </w:p>
          <w:p w14:paraId="143909AD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proofErr w:type="spell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Tel</w:t>
            </w:r>
            <w:proofErr w:type="spellEnd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: ......................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 Fax: 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........................... e-mail: 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..........................................................</w:t>
            </w:r>
          </w:p>
          <w:p w14:paraId="6B34FA27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Inscrição CNPJ: .........................................../ 0001 - .......  Inscrição </w:t>
            </w:r>
            <w:r w:rsidRPr="00C64712">
              <w:rPr>
                <w:rFonts w:ascii="Arial" w:eastAsia="Times New Roman" w:hAnsi="Arial" w:cs="Arial"/>
                <w:color w:val="696565"/>
                <w:sz w:val="17"/>
                <w:szCs w:val="17"/>
                <w:vertAlign w:val="subscript"/>
                <w:lang w:eastAsia="pt-BR"/>
              </w:rPr>
              <w:t>(Estadual/Municipal)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: .................................................</w:t>
            </w:r>
          </w:p>
          <w:p w14:paraId="6A6D8EDF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Autorização de Operação EBN - Portaria nº .......................... Data de Publicação DOU ....... / ........ / ............</w:t>
            </w:r>
          </w:p>
          <w:p w14:paraId="080EDFA6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Validade: .......... / ............ / .................</w:t>
            </w:r>
          </w:p>
        </w:tc>
      </w:tr>
      <w:tr w:rsidR="006B6886" w:rsidRPr="00C64712" w14:paraId="6BB6A3F8" w14:textId="77777777" w:rsidTr="00FB441E">
        <w:tc>
          <w:tcPr>
            <w:tcW w:w="1141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1CD0A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Identificação dos Sócios e Representantes Legais</w:t>
            </w:r>
          </w:p>
          <w:p w14:paraId="0633DED7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1 Nome ..................................................................................................................................................................</w:t>
            </w:r>
          </w:p>
          <w:p w14:paraId="0EF8884B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CPF/CNPJ do Sócio .......................................................................  Identidade ...................................................</w:t>
            </w:r>
          </w:p>
          <w:p w14:paraId="6F9162D6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Participação no Capital Social (%</w:t>
            </w:r>
            <w:proofErr w:type="gram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)  ........................................</w:t>
            </w:r>
            <w:proofErr w:type="gramEnd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 Qualificação .........................................................</w:t>
            </w:r>
          </w:p>
          <w:p w14:paraId="3789916C" w14:textId="77777777" w:rsidR="006B6886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</w:p>
          <w:p w14:paraId="339CA271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2 Nome ..................................................................................................................................................................</w:t>
            </w:r>
          </w:p>
          <w:p w14:paraId="1B10AA76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CPF/CNPJ do Sócio ......................................................................  Identidade ....................................................</w:t>
            </w:r>
          </w:p>
          <w:p w14:paraId="69682970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Participação no Capital Social (%</w:t>
            </w:r>
            <w:proofErr w:type="gram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)  ........................................</w:t>
            </w:r>
            <w:proofErr w:type="gramEnd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 Qualificação ..........................................................</w:t>
            </w:r>
          </w:p>
          <w:p w14:paraId="5C0A8CD8" w14:textId="77777777" w:rsidR="006B6886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</w:p>
          <w:p w14:paraId="1BCA2E89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3 Nome ..................................................................................................................................................................</w:t>
            </w:r>
          </w:p>
          <w:p w14:paraId="3667FF1C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CPF/CNPJ do Sócio ......................................................................  Identidade ....................................................</w:t>
            </w:r>
          </w:p>
          <w:p w14:paraId="4EB297A2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Participação no Capital Social (</w:t>
            </w:r>
            <w:proofErr w:type="gram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%)  .......................................</w:t>
            </w:r>
            <w:proofErr w:type="gramEnd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 Qualificação ...........................................................</w:t>
            </w:r>
          </w:p>
          <w:p w14:paraId="3470001D" w14:textId="77777777" w:rsidR="006B6886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</w:p>
          <w:p w14:paraId="47C11F58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4 Nome ..................................................................................................................................................................</w:t>
            </w:r>
          </w:p>
          <w:p w14:paraId="56DC3F65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CPF/CNPJ do Sócio ...........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 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.........................................................  Identidade .....................................................</w:t>
            </w:r>
          </w:p>
          <w:p w14:paraId="5A78EA05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Participação no Capital Social (%</w:t>
            </w:r>
            <w:proofErr w:type="gram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)  ......................................</w:t>
            </w:r>
            <w:proofErr w:type="gramEnd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 Qualificação...........................................................</w:t>
            </w:r>
          </w:p>
        </w:tc>
      </w:tr>
      <w:tr w:rsidR="006B6886" w:rsidRPr="00C64712" w14:paraId="3FFCCCCB" w14:textId="77777777" w:rsidTr="00FB441E">
        <w:tc>
          <w:tcPr>
            <w:tcW w:w="1141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D5F59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Declaro, sob as penas da lei, serem verdadeiras as informações acima prestadas.</w:t>
            </w:r>
          </w:p>
          <w:p w14:paraId="73FFB5B7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Local ..............................................................................................................  Data ........... / ........... / .................</w:t>
            </w:r>
          </w:p>
          <w:p w14:paraId="33EB2C43" w14:textId="77777777" w:rsidR="006B6886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</w:p>
          <w:p w14:paraId="600DC6B4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Assinatura: ............................................................................................................................................................</w:t>
            </w:r>
          </w:p>
          <w:p w14:paraId="0B8CC25B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Responsável ou Preposto perante a ANP</w:t>
            </w:r>
          </w:p>
          <w:p w14:paraId="3208E42B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Nome: ...................................................................................................................................................................</w:t>
            </w:r>
          </w:p>
          <w:p w14:paraId="1A260790" w14:textId="77777777" w:rsidR="006B6886" w:rsidRPr="00C64712" w:rsidRDefault="006B6886" w:rsidP="00FB441E">
            <w:pPr>
              <w:spacing w:after="100" w:line="384" w:lineRule="atLeast"/>
              <w:textAlignment w:val="baseline"/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</w:pP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CPF ..............................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..........  Identidade ...............</w:t>
            </w:r>
            <w:r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.</w:t>
            </w:r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 xml:space="preserve">.......................  Cargo / </w:t>
            </w:r>
            <w:proofErr w:type="gramStart"/>
            <w:r w:rsidRPr="00C64712">
              <w:rPr>
                <w:rFonts w:ascii="Arial" w:eastAsia="Times New Roman" w:hAnsi="Arial" w:cs="Arial"/>
                <w:color w:val="696565"/>
                <w:sz w:val="23"/>
                <w:szCs w:val="23"/>
                <w:lang w:eastAsia="pt-BR"/>
              </w:rPr>
              <w:t>Função  ......................................</w:t>
            </w:r>
            <w:proofErr w:type="gramEnd"/>
          </w:p>
        </w:tc>
      </w:tr>
    </w:tbl>
    <w:p w14:paraId="60496B66" w14:textId="77777777" w:rsidR="006B6886" w:rsidRPr="006B6886" w:rsidRDefault="006B6886" w:rsidP="006B6886">
      <w:pPr>
        <w:jc w:val="center"/>
        <w:rPr>
          <w:b/>
          <w:bCs/>
          <w:sz w:val="28"/>
          <w:szCs w:val="28"/>
          <w:u w:val="single"/>
        </w:rPr>
      </w:pPr>
    </w:p>
    <w:sectPr w:rsidR="006B6886" w:rsidRPr="006B6886" w:rsidSect="006B6886">
      <w:pgSz w:w="11906" w:h="16838"/>
      <w:pgMar w:top="568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2"/>
    <w:rsid w:val="006B6886"/>
    <w:rsid w:val="007673FB"/>
    <w:rsid w:val="00C64712"/>
    <w:rsid w:val="00D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953"/>
  <w15:chartTrackingRefBased/>
  <w15:docId w15:val="{383BB764-DD03-4763-A59A-7F265CD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-texto">
    <w:name w:val="tabela-texto"/>
    <w:basedOn w:val="Normal"/>
    <w:rsid w:val="00C6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Alves</dc:creator>
  <cp:keywords/>
  <dc:description/>
  <cp:lastModifiedBy>Mario Jorge Figueira Confort</cp:lastModifiedBy>
  <cp:revision>2</cp:revision>
  <dcterms:created xsi:type="dcterms:W3CDTF">2020-04-15T15:51:00Z</dcterms:created>
  <dcterms:modified xsi:type="dcterms:W3CDTF">2020-04-15T15:51:00Z</dcterms:modified>
</cp:coreProperties>
</file>