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A1" w:rsidRDefault="004A20A1" w:rsidP="00AC64F8">
      <w:pPr>
        <w:pStyle w:val="Corpodetexto3"/>
        <w:spacing w:before="81" w:after="40"/>
        <w:ind w:firstLine="539"/>
        <w:jc w:val="center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ANEXO I</w:t>
      </w:r>
      <w:r w:rsidR="00AC64F8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– CERTIFICADO DE CONTEÚDO LOCAL</w:t>
      </w:r>
    </w:p>
    <w:p w:rsidR="004A20A1" w:rsidRDefault="00463CA9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noProof/>
          <w:color w:val="00008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0;margin-top:13.5pt;width:441pt;height:621pt;z-index:251657728" strokecolor="navy" strokeweight="4.5pt">
            <v:stroke linestyle="thickThin"/>
            <v:textbox style="mso-next-textbox:#_x0000_s1080">
              <w:txbxContent>
                <w:p w:rsidR="006365EF" w:rsidRDefault="006365EF">
                  <w:pPr>
                    <w:pStyle w:val="Ttulo3"/>
                  </w:pPr>
                </w:p>
                <w:tbl>
                  <w:tblPr>
                    <w:tblW w:w="8640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80"/>
                    <w:gridCol w:w="7560"/>
                  </w:tblGrid>
                  <w:tr w:rsidR="006365EF">
                    <w:trPr>
                      <w:cantSplit/>
                    </w:trPr>
                    <w:tc>
                      <w:tcPr>
                        <w:tcW w:w="1080" w:type="dxa"/>
                        <w:vMerge w:val="restart"/>
                        <w:vAlign w:val="center"/>
                      </w:tcPr>
                      <w:p w:rsidR="006365EF" w:rsidRDefault="006365EF">
                        <w:pPr>
                          <w:jc w:val="center"/>
                        </w:pPr>
                        <w:r w:rsidRPr="00F02B0F">
                          <w:rPr>
                            <w:color w:val="000080"/>
                          </w:rPr>
                          <w:object w:dxaOrig="893" w:dyaOrig="1257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44.6pt;height:62.85pt" o:ole="">
                              <v:imagedata r:id="rId7" o:title=""/>
                            </v:shape>
                            <o:OLEObject Type="Embed" ProgID="MSPhotoEd.3" ShapeID="_x0000_i1026" DrawAspect="Content" ObjectID="_1417607352" r:id="rId8"/>
                          </w:object>
                        </w:r>
                      </w:p>
                      <w:p w:rsidR="006365EF" w:rsidRDefault="006365EF">
                        <w:pPr>
                          <w:jc w:val="center"/>
                        </w:pPr>
                      </w:p>
                    </w:tc>
                    <w:tc>
                      <w:tcPr>
                        <w:tcW w:w="7560" w:type="dxa"/>
                        <w:vAlign w:val="center"/>
                      </w:tcPr>
                      <w:p w:rsidR="006365EF" w:rsidRDefault="006365EF">
                        <w:pPr>
                          <w:pStyle w:val="Ttulo3"/>
                          <w:jc w:val="left"/>
                          <w:rPr>
                            <w:rFonts w:ascii="Arial Black" w:hAnsi="Arial Black"/>
                            <w:b/>
                            <w:i/>
                            <w:emboss/>
                            <w:sz w:val="36"/>
                            <w:u w:val="none"/>
                          </w:rPr>
                        </w:pPr>
                      </w:p>
                      <w:p w:rsidR="006365EF" w:rsidRDefault="006365EF">
                        <w:pPr>
                          <w:rPr>
                            <w:emboss/>
                            <w:color w:val="000080"/>
                            <w:sz w:val="36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i/>
                            <w:emboss/>
                            <w:color w:val="000080"/>
                            <w:sz w:val="36"/>
                          </w:rPr>
                          <w:t>CERTIFICADO</w:t>
                        </w:r>
                        <w:proofErr w:type="gramStart"/>
                        <w:r>
                          <w:rPr>
                            <w:rFonts w:ascii="Arial Black" w:hAnsi="Arial Black"/>
                            <w:b/>
                            <w:i/>
                            <w:emboss/>
                            <w:color w:val="000080"/>
                            <w:sz w:val="36"/>
                          </w:rPr>
                          <w:t xml:space="preserve"> </w:t>
                        </w:r>
                        <w:r>
                          <w:rPr>
                            <w:emboss/>
                            <w:color w:val="000080"/>
                            <w:sz w:val="3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 Black" w:hAnsi="Arial Black"/>
                            <w:b/>
                            <w:i/>
                            <w:emboss/>
                            <w:color w:val="000080"/>
                            <w:sz w:val="36"/>
                          </w:rPr>
                          <w:t>DE CONTEÚDO</w:t>
                        </w:r>
                        <w:r>
                          <w:rPr>
                            <w:emboss/>
                            <w:color w:val="00008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i/>
                            <w:emboss/>
                            <w:color w:val="000080"/>
                            <w:sz w:val="36"/>
                          </w:rPr>
                          <w:t>LOCAL</w:t>
                        </w:r>
                      </w:p>
                    </w:tc>
                  </w:tr>
                  <w:tr w:rsidR="006365EF">
                    <w:trPr>
                      <w:cantSplit/>
                    </w:trPr>
                    <w:tc>
                      <w:tcPr>
                        <w:tcW w:w="1080" w:type="dxa"/>
                        <w:vMerge/>
                      </w:tcPr>
                      <w:p w:rsidR="006365EF" w:rsidRDefault="006365EF">
                        <w:pPr>
                          <w:pStyle w:val="Ttulo3"/>
                          <w:rPr>
                            <w:b/>
                            <w:i/>
                            <w:outline/>
                          </w:rPr>
                        </w:pPr>
                      </w:p>
                    </w:tc>
                    <w:tc>
                      <w:tcPr>
                        <w:tcW w:w="7560" w:type="dxa"/>
                        <w:vAlign w:val="center"/>
                      </w:tcPr>
                      <w:p w:rsidR="006365EF" w:rsidRDefault="006365EF" w:rsidP="00FC6C22">
                        <w:pPr>
                          <w:pStyle w:val="Ttulo3"/>
                          <w:jc w:val="left"/>
                          <w:rPr>
                            <w:rFonts w:ascii="Arial Black" w:hAnsi="Arial Black" w:cs="Times New Roman"/>
                            <w:b/>
                            <w:i/>
                            <w:emboss/>
                            <w:sz w:val="36"/>
                            <w:u w:val="none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i/>
                            <w:emboss/>
                            <w:sz w:val="36"/>
                            <w:u w:val="none"/>
                          </w:rPr>
                          <w:t xml:space="preserve">N º </w:t>
                        </w:r>
                        <w:proofErr w:type="spellStart"/>
                        <w:r w:rsidRPr="00DD53E4">
                          <w:rPr>
                            <w:rFonts w:ascii="Arial Black" w:hAnsi="Arial Black" w:cs="Times New Roman"/>
                            <w:b/>
                            <w:i/>
                            <w:emboss/>
                            <w:sz w:val="36"/>
                            <w:u w:val="none"/>
                          </w:rPr>
                          <w:t>xxx-yy-zzzzzzzzzzzzzz-wwwww</w:t>
                        </w:r>
                        <w:proofErr w:type="spellEnd"/>
                      </w:p>
                    </w:tc>
                  </w:tr>
                </w:tbl>
                <w:p w:rsidR="006365EF" w:rsidRDefault="006365EF">
                  <w:pPr>
                    <w:pStyle w:val="Ttulo3"/>
                    <w:rPr>
                      <w:b/>
                      <w:i/>
                      <w:outline/>
                    </w:rPr>
                  </w:pPr>
                </w:p>
                <w:p w:rsidR="006365EF" w:rsidRDefault="006365EF">
                  <w:pPr>
                    <w:rPr>
                      <w:color w:val="000080"/>
                      <w:sz w:val="28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>DECLARAMOS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>que a Empresa...............................................................................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...................................................................................................................................</w:t>
                  </w:r>
                  <w:proofErr w:type="gramEnd"/>
                </w:p>
                <w:p w:rsidR="006365EF" w:rsidRDefault="006365EF">
                  <w:pPr>
                    <w:pStyle w:val="Corpodetexto3"/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>Sito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>a ........................................................................................................................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Inscrita no CNPJ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Nº ...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......................................., Inscr.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Est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nº  ................................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É fornecedora do produto: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</w:t>
                  </w:r>
                  <w:proofErr w:type="gramEnd"/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...................................................................................................................................</w:t>
                  </w:r>
                  <w:proofErr w:type="gramEnd"/>
                </w:p>
                <w:p w:rsidR="006365EF" w:rsidRDefault="006365EF">
                  <w:pPr>
                    <w:pStyle w:val="Corpodetexto3"/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Com as características: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............................................................................................</w:t>
                  </w:r>
                  <w:proofErr w:type="gramEnd"/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...................................................................................................................................</w:t>
                  </w:r>
                  <w:proofErr w:type="gramEnd"/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...................................................................................................................................</w:t>
                  </w:r>
                  <w:proofErr w:type="gramEnd"/>
                </w:p>
                <w:p w:rsidR="006365EF" w:rsidRDefault="006365EF">
                  <w:pPr>
                    <w:pStyle w:val="Corpodetexto3"/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>* ) Para a Empresa...................................................................................................</w:t>
                  </w:r>
                </w:p>
                <w:p w:rsidR="006365EF" w:rsidRDefault="006365EF">
                  <w:pPr>
                    <w:pStyle w:val="Corpodetexto3"/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...................................................................................................................................</w:t>
                  </w:r>
                  <w:proofErr w:type="gramEnd"/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>Sito a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 ...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.....................................................................................................................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Inscrito no CNPJ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nº ...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.........................................., Inscr. Est. n º ..............................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conforme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documento fiscal ............................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bCs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color w:val="000080"/>
                      <w:sz w:val="20"/>
                    </w:rPr>
                    <w:t>CERTIFICAMOS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80"/>
                      <w:sz w:val="20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80"/>
                      <w:sz w:val="20"/>
                    </w:rPr>
                    <w:t>que o produto acima possui  conteúdo local de ........... %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bCs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color w:val="000080"/>
                      <w:sz w:val="20"/>
                    </w:rPr>
                    <w:t xml:space="preserve"> 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000080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000080"/>
                      <w:sz w:val="20"/>
                    </w:rPr>
                    <w:tab/>
                    <w:t xml:space="preserve">           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........................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, ......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...........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............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.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.............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..</w:t>
                  </w:r>
                  <w:proofErr w:type="gramEnd"/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color w:val="000080"/>
                      <w:sz w:val="20"/>
                    </w:rPr>
                    <w:drawing>
                      <wp:inline distT="0" distB="0" distL="0" distR="0">
                        <wp:extent cx="1344295" cy="1255395"/>
                        <wp:effectExtent l="19050" t="0" r="8255" b="0"/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1255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                                                                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>______________________________</w:t>
                  </w:r>
                  <w:r>
                    <w:rPr>
                      <w:rFonts w:ascii="Arial" w:hAnsi="Arial" w:cs="Arial"/>
                      <w:color w:val="000080"/>
                      <w:sz w:val="20"/>
                    </w:rPr>
                    <w:tab/>
                    <w:t xml:space="preserve"> _________________________________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>assinatura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 do técnico responsável</w:t>
                  </w:r>
                  <w:r>
                    <w:rPr>
                      <w:rFonts w:ascii="Arial" w:hAnsi="Arial" w:cs="Arial"/>
                      <w:color w:val="000080"/>
                      <w:sz w:val="20"/>
                    </w:rPr>
                    <w:tab/>
                    <w:t xml:space="preserve">  assinatura do representante credenciado</w:t>
                  </w:r>
                </w:p>
                <w:p w:rsidR="006365EF" w:rsidRDefault="006365EF">
                  <w:pPr>
                    <w:ind w:left="540"/>
                    <w:jc w:val="center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jc w:val="center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</w:rPr>
                    <w:t>Este documento se aplica à aferição de Conteúdo Local constante dos Contratos de Concessão, Cessão Onerosa, conforme Regulamento ANP nº x/20xx.</w:t>
                  </w: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</w:p>
                <w:p w:rsidR="006365EF" w:rsidRDefault="006365EF">
                  <w:pPr>
                    <w:ind w:left="540"/>
                    <w:rPr>
                      <w:rFonts w:ascii="Arial" w:hAnsi="Arial" w:cs="Arial"/>
                      <w:color w:val="00008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  <w:sz w:val="20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  <w:sz w:val="20"/>
                    </w:rPr>
                    <w:t>* ) – campos de preenchimento opcional</w:t>
                  </w:r>
                </w:p>
              </w:txbxContent>
            </v:textbox>
          </v:shape>
        </w:pict>
      </w: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FF000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FF000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FF000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FF000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FF0000"/>
          <w:sz w:val="20"/>
        </w:rPr>
      </w:pP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FF0000"/>
          <w:sz w:val="20"/>
        </w:rPr>
      </w:pPr>
    </w:p>
    <w:p w:rsidR="004A20A1" w:rsidRDefault="004A20A1" w:rsidP="009A38C4">
      <w:pPr>
        <w:pStyle w:val="Texto"/>
      </w:pPr>
      <w:r>
        <w:t> </w:t>
      </w:r>
    </w:p>
    <w:p w:rsidR="004A20A1" w:rsidRDefault="004A20A1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ANEXO II – RELATÓRIO TRIMESTRAL DE CERTIFICAÇÃO</w:t>
      </w:r>
    </w:p>
    <w:p w:rsidR="004A20A1" w:rsidRDefault="004A20A1">
      <w:pPr>
        <w:rPr>
          <w:color w:val="000080"/>
        </w:rPr>
      </w:pPr>
    </w:p>
    <w:p w:rsidR="004A20A1" w:rsidRDefault="004A20A1">
      <w:pPr>
        <w:ind w:firstLine="540"/>
        <w:rPr>
          <w:color w:val="000080"/>
        </w:rPr>
      </w:pPr>
      <w:r>
        <w:rPr>
          <w:rFonts w:ascii="Arial" w:hAnsi="Arial" w:cs="Arial"/>
          <w:color w:val="000080"/>
          <w:sz w:val="20"/>
        </w:rPr>
        <w:t>ANEXO III – CARTILHA DE CONTEÚDO LOCAL</w:t>
      </w: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rPr>
          <w:color w:val="000080"/>
        </w:rPr>
      </w:pPr>
    </w:p>
    <w:p w:rsidR="004A20A1" w:rsidRDefault="004A20A1">
      <w:pPr>
        <w:pStyle w:val="Corpodetexto3"/>
        <w:spacing w:before="81" w:after="40"/>
        <w:ind w:right="142"/>
        <w:jc w:val="both"/>
        <w:rPr>
          <w:rFonts w:ascii="Arial" w:hAnsi="Arial" w:cs="Arial"/>
          <w:color w:val="000080"/>
          <w:sz w:val="20"/>
        </w:rPr>
      </w:pPr>
    </w:p>
    <w:p w:rsidR="004A20A1" w:rsidRDefault="004A20A1" w:rsidP="00AC64F8">
      <w:pPr>
        <w:pStyle w:val="Corpodetexto3"/>
        <w:spacing w:before="81" w:after="40"/>
        <w:ind w:right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ANEXO II</w:t>
      </w:r>
      <w:proofErr w:type="gramStart"/>
      <w:r>
        <w:rPr>
          <w:rFonts w:ascii="Arial" w:hAnsi="Arial" w:cs="Arial"/>
          <w:color w:val="000080"/>
          <w:sz w:val="20"/>
        </w:rPr>
        <w:t xml:space="preserve">  </w:t>
      </w:r>
      <w:proofErr w:type="gramEnd"/>
      <w:r>
        <w:rPr>
          <w:rFonts w:ascii="Arial" w:hAnsi="Arial" w:cs="Arial"/>
          <w:color w:val="000080"/>
          <w:sz w:val="20"/>
        </w:rPr>
        <w:t>– RELA</w:t>
      </w:r>
      <w:r w:rsidR="00AC64F8">
        <w:rPr>
          <w:rFonts w:ascii="Arial" w:hAnsi="Arial" w:cs="Arial"/>
          <w:color w:val="000080"/>
          <w:sz w:val="20"/>
        </w:rPr>
        <w:t>TÓRIO TRIMESTRAL DE CERTIFICAÇÃ</w:t>
      </w:r>
    </w:p>
    <w:sectPr w:rsidR="004A20A1" w:rsidSect="001C1765">
      <w:footerReference w:type="even" r:id="rId10"/>
      <w:pgSz w:w="11907" w:h="16840" w:code="9"/>
      <w:pgMar w:top="1258" w:right="1647" w:bottom="161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EF" w:rsidRDefault="006365EF">
      <w:r>
        <w:separator/>
      </w:r>
    </w:p>
  </w:endnote>
  <w:endnote w:type="continuationSeparator" w:id="0">
    <w:p w:rsidR="006365EF" w:rsidRDefault="0063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EF" w:rsidRDefault="00463CA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65E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65EF">
      <w:rPr>
        <w:rStyle w:val="Nmerodepgina"/>
        <w:noProof/>
      </w:rPr>
      <w:t>39</w:t>
    </w:r>
    <w:r>
      <w:rPr>
        <w:rStyle w:val="Nmerodepgina"/>
      </w:rPr>
      <w:fldChar w:fldCharType="end"/>
    </w:r>
  </w:p>
  <w:p w:rsidR="006365EF" w:rsidRDefault="006365E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EF" w:rsidRDefault="006365EF">
      <w:r>
        <w:separator/>
      </w:r>
    </w:p>
  </w:footnote>
  <w:footnote w:type="continuationSeparator" w:id="0">
    <w:p w:rsidR="006365EF" w:rsidRDefault="0063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F50"/>
    <w:multiLevelType w:val="hybridMultilevel"/>
    <w:tmpl w:val="04F69E66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>
    <w:nsid w:val="0E2E1EF6"/>
    <w:multiLevelType w:val="hybridMultilevel"/>
    <w:tmpl w:val="10C0F992"/>
    <w:lvl w:ilvl="0" w:tplc="609E0570">
      <w:start w:val="1"/>
      <w:numFmt w:val="bullet"/>
      <w:pStyle w:val="StyleVerdana10ptJustifiedRight05c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60F87"/>
    <w:multiLevelType w:val="hybridMultilevel"/>
    <w:tmpl w:val="5114F538"/>
    <w:lvl w:ilvl="0" w:tplc="0416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">
    <w:nsid w:val="1A0C0159"/>
    <w:multiLevelType w:val="hybridMultilevel"/>
    <w:tmpl w:val="E5CC8A7E"/>
    <w:lvl w:ilvl="0" w:tplc="04160017">
      <w:start w:val="1"/>
      <w:numFmt w:val="lowerLetter"/>
      <w:lvlText w:val="%1)"/>
      <w:lvlJc w:val="left"/>
      <w:pPr>
        <w:ind w:left="1259" w:hanging="360"/>
      </w:pPr>
    </w:lvl>
    <w:lvl w:ilvl="1" w:tplc="04160019" w:tentative="1">
      <w:start w:val="1"/>
      <w:numFmt w:val="lowerLetter"/>
      <w:lvlText w:val="%2."/>
      <w:lvlJc w:val="left"/>
      <w:pPr>
        <w:ind w:left="1979" w:hanging="360"/>
      </w:pPr>
    </w:lvl>
    <w:lvl w:ilvl="2" w:tplc="0416001B" w:tentative="1">
      <w:start w:val="1"/>
      <w:numFmt w:val="lowerRoman"/>
      <w:lvlText w:val="%3."/>
      <w:lvlJc w:val="right"/>
      <w:pPr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0C22E1"/>
    <w:multiLevelType w:val="hybridMultilevel"/>
    <w:tmpl w:val="8FBEEEDA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26571EF4"/>
    <w:multiLevelType w:val="multilevel"/>
    <w:tmpl w:val="4A40C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4215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8503241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288E1B1E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9">
    <w:nsid w:val="2BF91D6B"/>
    <w:multiLevelType w:val="multilevel"/>
    <w:tmpl w:val="EACAD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A20BC7"/>
    <w:multiLevelType w:val="hybridMultilevel"/>
    <w:tmpl w:val="1974DF9E"/>
    <w:lvl w:ilvl="0" w:tplc="04160017">
      <w:start w:val="1"/>
      <w:numFmt w:val="lowerLetter"/>
      <w:lvlText w:val="%1)"/>
      <w:lvlJc w:val="left"/>
      <w:pPr>
        <w:ind w:left="1259" w:hanging="360"/>
      </w:pPr>
    </w:lvl>
    <w:lvl w:ilvl="1" w:tplc="04160019" w:tentative="1">
      <w:start w:val="1"/>
      <w:numFmt w:val="lowerLetter"/>
      <w:lvlText w:val="%2."/>
      <w:lvlJc w:val="left"/>
      <w:pPr>
        <w:ind w:left="1979" w:hanging="360"/>
      </w:pPr>
    </w:lvl>
    <w:lvl w:ilvl="2" w:tplc="0416001B" w:tentative="1">
      <w:start w:val="1"/>
      <w:numFmt w:val="lowerRoman"/>
      <w:lvlText w:val="%3."/>
      <w:lvlJc w:val="right"/>
      <w:pPr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0544AF4"/>
    <w:multiLevelType w:val="hybridMultilevel"/>
    <w:tmpl w:val="7AF4558A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2">
    <w:nsid w:val="33613AF6"/>
    <w:multiLevelType w:val="hybridMultilevel"/>
    <w:tmpl w:val="52006358"/>
    <w:lvl w:ilvl="0" w:tplc="04160017">
      <w:start w:val="1"/>
      <w:numFmt w:val="lowerLetter"/>
      <w:lvlText w:val="%1)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56C2AEF"/>
    <w:multiLevelType w:val="singleLevel"/>
    <w:tmpl w:val="467C5732"/>
    <w:lvl w:ilvl="0">
      <w:start w:val="1"/>
      <w:numFmt w:val="lowerLetter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4">
    <w:nsid w:val="358C751B"/>
    <w:multiLevelType w:val="hybridMultilevel"/>
    <w:tmpl w:val="7D581240"/>
    <w:lvl w:ilvl="0" w:tplc="5E7C4E54">
      <w:start w:val="1"/>
      <w:numFmt w:val="lowerLetter"/>
      <w:lvlText w:val="%1)"/>
      <w:lvlJc w:val="left"/>
      <w:pPr>
        <w:ind w:left="152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61A331C"/>
    <w:multiLevelType w:val="hybridMultilevel"/>
    <w:tmpl w:val="E714A6BC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6">
    <w:nsid w:val="377E29E8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17">
    <w:nsid w:val="381E21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373E3E"/>
    <w:multiLevelType w:val="hybridMultilevel"/>
    <w:tmpl w:val="02D641C4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9">
    <w:nsid w:val="3A237D49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3D3A121B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1">
    <w:nsid w:val="3F002FEC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2">
    <w:nsid w:val="41261BE5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3">
    <w:nsid w:val="425E4285"/>
    <w:multiLevelType w:val="hybridMultilevel"/>
    <w:tmpl w:val="D5302ACA"/>
    <w:lvl w:ilvl="0" w:tplc="9EBAB964">
      <w:start w:val="1"/>
      <w:numFmt w:val="lowerLetter"/>
      <w:lvlText w:val="%1)"/>
      <w:lvlJc w:val="left"/>
      <w:pPr>
        <w:ind w:left="996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42EE6FE0"/>
    <w:multiLevelType w:val="hybridMultilevel"/>
    <w:tmpl w:val="63A6542A"/>
    <w:lvl w:ilvl="0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4"/>
        </w:tabs>
        <w:ind w:left="7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4"/>
        </w:tabs>
        <w:ind w:left="7844" w:hanging="360"/>
      </w:pPr>
      <w:rPr>
        <w:rFonts w:ascii="Wingdings" w:hAnsi="Wingdings" w:hint="default"/>
      </w:rPr>
    </w:lvl>
  </w:abstractNum>
  <w:abstractNum w:abstractNumId="25">
    <w:nsid w:val="4745746B"/>
    <w:multiLevelType w:val="hybridMultilevel"/>
    <w:tmpl w:val="886E45EE"/>
    <w:lvl w:ilvl="0" w:tplc="4F5CEB4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75D0A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D270FD0"/>
    <w:multiLevelType w:val="hybridMultilevel"/>
    <w:tmpl w:val="2592D58C"/>
    <w:lvl w:ilvl="0" w:tplc="A9769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8333BC"/>
    <w:multiLevelType w:val="hybridMultilevel"/>
    <w:tmpl w:val="1012FB94"/>
    <w:lvl w:ilvl="0" w:tplc="900825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7AA5A4A"/>
    <w:multiLevelType w:val="hybridMultilevel"/>
    <w:tmpl w:val="4AB2E8DE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0F1534"/>
    <w:multiLevelType w:val="hybridMultilevel"/>
    <w:tmpl w:val="256AA82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A697A2A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32">
    <w:nsid w:val="79FB55D0"/>
    <w:multiLevelType w:val="hybridMultilevel"/>
    <w:tmpl w:val="A93837B6"/>
    <w:lvl w:ilvl="0" w:tplc="2F8C72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6D228F"/>
    <w:multiLevelType w:val="multilevel"/>
    <w:tmpl w:val="034A9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FEC611A"/>
    <w:multiLevelType w:val="hybridMultilevel"/>
    <w:tmpl w:val="E2627C6A"/>
    <w:lvl w:ilvl="0" w:tplc="FFFFFFFF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6"/>
  </w:num>
  <w:num w:numId="5">
    <w:abstractNumId w:val="13"/>
  </w:num>
  <w:num w:numId="6">
    <w:abstractNumId w:val="24"/>
  </w:num>
  <w:num w:numId="7">
    <w:abstractNumId w:val="2"/>
  </w:num>
  <w:num w:numId="8">
    <w:abstractNumId w:val="31"/>
  </w:num>
  <w:num w:numId="9">
    <w:abstractNumId w:val="11"/>
  </w:num>
  <w:num w:numId="10">
    <w:abstractNumId w:val="0"/>
  </w:num>
  <w:num w:numId="11">
    <w:abstractNumId w:val="18"/>
  </w:num>
  <w:num w:numId="12">
    <w:abstractNumId w:val="4"/>
  </w:num>
  <w:num w:numId="13">
    <w:abstractNumId w:val="15"/>
  </w:num>
  <w:num w:numId="14">
    <w:abstractNumId w:val="34"/>
  </w:num>
  <w:num w:numId="15">
    <w:abstractNumId w:val="6"/>
  </w:num>
  <w:num w:numId="16">
    <w:abstractNumId w:val="25"/>
  </w:num>
  <w:num w:numId="17">
    <w:abstractNumId w:val="27"/>
  </w:num>
  <w:num w:numId="18">
    <w:abstractNumId w:val="7"/>
  </w:num>
  <w:num w:numId="19">
    <w:abstractNumId w:val="22"/>
  </w:num>
  <w:num w:numId="20">
    <w:abstractNumId w:val="19"/>
  </w:num>
  <w:num w:numId="21">
    <w:abstractNumId w:val="21"/>
  </w:num>
  <w:num w:numId="22">
    <w:abstractNumId w:val="12"/>
  </w:num>
  <w:num w:numId="23">
    <w:abstractNumId w:val="28"/>
  </w:num>
  <w:num w:numId="24">
    <w:abstractNumId w:val="17"/>
  </w:num>
  <w:num w:numId="25">
    <w:abstractNumId w:val="26"/>
  </w:num>
  <w:num w:numId="26">
    <w:abstractNumId w:val="32"/>
  </w:num>
  <w:num w:numId="27">
    <w:abstractNumId w:val="10"/>
  </w:num>
  <w:num w:numId="28">
    <w:abstractNumId w:val="14"/>
  </w:num>
  <w:num w:numId="29">
    <w:abstractNumId w:val="3"/>
  </w:num>
  <w:num w:numId="30">
    <w:abstractNumId w:val="30"/>
  </w:num>
  <w:num w:numId="31">
    <w:abstractNumId w:val="23"/>
  </w:num>
  <w:num w:numId="32">
    <w:abstractNumId w:val="29"/>
  </w:num>
  <w:num w:numId="33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9"/>
  </w:num>
  <w:num w:numId="35">
    <w:abstractNumId w:val="33"/>
  </w:num>
  <w:num w:numId="3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AD"/>
    <w:rsid w:val="00004BE9"/>
    <w:rsid w:val="0000603D"/>
    <w:rsid w:val="00011DBA"/>
    <w:rsid w:val="00017751"/>
    <w:rsid w:val="00020C27"/>
    <w:rsid w:val="00045435"/>
    <w:rsid w:val="00050053"/>
    <w:rsid w:val="0005658D"/>
    <w:rsid w:val="0006478F"/>
    <w:rsid w:val="00071D65"/>
    <w:rsid w:val="00073821"/>
    <w:rsid w:val="000752CE"/>
    <w:rsid w:val="000768D9"/>
    <w:rsid w:val="00084445"/>
    <w:rsid w:val="000A3AF1"/>
    <w:rsid w:val="000B04AD"/>
    <w:rsid w:val="000B3797"/>
    <w:rsid w:val="000C790B"/>
    <w:rsid w:val="000D5911"/>
    <w:rsid w:val="000D7750"/>
    <w:rsid w:val="0010083A"/>
    <w:rsid w:val="001045B3"/>
    <w:rsid w:val="00117D0B"/>
    <w:rsid w:val="00127EDE"/>
    <w:rsid w:val="00131646"/>
    <w:rsid w:val="00150901"/>
    <w:rsid w:val="001521D8"/>
    <w:rsid w:val="001616F4"/>
    <w:rsid w:val="00167DDA"/>
    <w:rsid w:val="001754B0"/>
    <w:rsid w:val="00181649"/>
    <w:rsid w:val="00187E1E"/>
    <w:rsid w:val="001929DF"/>
    <w:rsid w:val="001A69E4"/>
    <w:rsid w:val="001B3D73"/>
    <w:rsid w:val="001C1765"/>
    <w:rsid w:val="001C2D8F"/>
    <w:rsid w:val="001D4F57"/>
    <w:rsid w:val="001D785C"/>
    <w:rsid w:val="001E030C"/>
    <w:rsid w:val="001E3DD9"/>
    <w:rsid w:val="001E51E7"/>
    <w:rsid w:val="001E5F04"/>
    <w:rsid w:val="001E7493"/>
    <w:rsid w:val="001F47D8"/>
    <w:rsid w:val="001F5E6D"/>
    <w:rsid w:val="00201340"/>
    <w:rsid w:val="002034AF"/>
    <w:rsid w:val="00211B83"/>
    <w:rsid w:val="00214077"/>
    <w:rsid w:val="002208E7"/>
    <w:rsid w:val="002228BB"/>
    <w:rsid w:val="002246D3"/>
    <w:rsid w:val="002320DE"/>
    <w:rsid w:val="00237512"/>
    <w:rsid w:val="00244863"/>
    <w:rsid w:val="00251C96"/>
    <w:rsid w:val="00266284"/>
    <w:rsid w:val="00270147"/>
    <w:rsid w:val="002709FC"/>
    <w:rsid w:val="00276881"/>
    <w:rsid w:val="002825E1"/>
    <w:rsid w:val="00285E59"/>
    <w:rsid w:val="00294E6A"/>
    <w:rsid w:val="00296B5E"/>
    <w:rsid w:val="00296F1C"/>
    <w:rsid w:val="002A5130"/>
    <w:rsid w:val="002A56DD"/>
    <w:rsid w:val="002A7E50"/>
    <w:rsid w:val="002B42CC"/>
    <w:rsid w:val="002C05F7"/>
    <w:rsid w:val="002D434F"/>
    <w:rsid w:val="002D7C74"/>
    <w:rsid w:val="002E1D48"/>
    <w:rsid w:val="002E7C45"/>
    <w:rsid w:val="002F095E"/>
    <w:rsid w:val="002F6D4B"/>
    <w:rsid w:val="003154D3"/>
    <w:rsid w:val="003245C2"/>
    <w:rsid w:val="00331A36"/>
    <w:rsid w:val="00341C97"/>
    <w:rsid w:val="00342B12"/>
    <w:rsid w:val="0034353B"/>
    <w:rsid w:val="00347549"/>
    <w:rsid w:val="00357355"/>
    <w:rsid w:val="00377E9B"/>
    <w:rsid w:val="0038570F"/>
    <w:rsid w:val="00386DB7"/>
    <w:rsid w:val="00390B1E"/>
    <w:rsid w:val="00396EAD"/>
    <w:rsid w:val="003A60C2"/>
    <w:rsid w:val="003A7355"/>
    <w:rsid w:val="003B2D45"/>
    <w:rsid w:val="003B3342"/>
    <w:rsid w:val="003B690F"/>
    <w:rsid w:val="003C0CE4"/>
    <w:rsid w:val="003C120B"/>
    <w:rsid w:val="003D29D6"/>
    <w:rsid w:val="003E3AD4"/>
    <w:rsid w:val="003F288F"/>
    <w:rsid w:val="00403D3D"/>
    <w:rsid w:val="00407F46"/>
    <w:rsid w:val="00421F3F"/>
    <w:rsid w:val="00422EE2"/>
    <w:rsid w:val="00432707"/>
    <w:rsid w:val="00437F3B"/>
    <w:rsid w:val="00443559"/>
    <w:rsid w:val="00446E1D"/>
    <w:rsid w:val="00453681"/>
    <w:rsid w:val="00463CA9"/>
    <w:rsid w:val="004772DA"/>
    <w:rsid w:val="004949B7"/>
    <w:rsid w:val="004A20A1"/>
    <w:rsid w:val="004A2349"/>
    <w:rsid w:val="004A4E01"/>
    <w:rsid w:val="004B0639"/>
    <w:rsid w:val="004B1359"/>
    <w:rsid w:val="004B67B8"/>
    <w:rsid w:val="004B6DB7"/>
    <w:rsid w:val="004C15BE"/>
    <w:rsid w:val="004C5C0F"/>
    <w:rsid w:val="004C6686"/>
    <w:rsid w:val="004C7F2A"/>
    <w:rsid w:val="004D1621"/>
    <w:rsid w:val="004F62AF"/>
    <w:rsid w:val="004F79A9"/>
    <w:rsid w:val="0050311A"/>
    <w:rsid w:val="00504FD1"/>
    <w:rsid w:val="00510D66"/>
    <w:rsid w:val="00514BA9"/>
    <w:rsid w:val="00524273"/>
    <w:rsid w:val="005536D3"/>
    <w:rsid w:val="00567F0D"/>
    <w:rsid w:val="00584DA6"/>
    <w:rsid w:val="005947BD"/>
    <w:rsid w:val="005A1618"/>
    <w:rsid w:val="005A6CAA"/>
    <w:rsid w:val="005B0735"/>
    <w:rsid w:val="005B0BDB"/>
    <w:rsid w:val="005B21B3"/>
    <w:rsid w:val="005D1FB3"/>
    <w:rsid w:val="005D4FCB"/>
    <w:rsid w:val="005E2551"/>
    <w:rsid w:val="005E32E5"/>
    <w:rsid w:val="005F5D4F"/>
    <w:rsid w:val="00613E00"/>
    <w:rsid w:val="00625E14"/>
    <w:rsid w:val="006365EF"/>
    <w:rsid w:val="00641530"/>
    <w:rsid w:val="00647FD4"/>
    <w:rsid w:val="00652B4C"/>
    <w:rsid w:val="00657579"/>
    <w:rsid w:val="00662192"/>
    <w:rsid w:val="006737DA"/>
    <w:rsid w:val="006811DC"/>
    <w:rsid w:val="00682B64"/>
    <w:rsid w:val="00692A22"/>
    <w:rsid w:val="006A6809"/>
    <w:rsid w:val="006A7D10"/>
    <w:rsid w:val="006D3242"/>
    <w:rsid w:val="006E277F"/>
    <w:rsid w:val="006E7B1C"/>
    <w:rsid w:val="006F43FC"/>
    <w:rsid w:val="00705B96"/>
    <w:rsid w:val="0071182E"/>
    <w:rsid w:val="00716813"/>
    <w:rsid w:val="007200F5"/>
    <w:rsid w:val="0072561E"/>
    <w:rsid w:val="0073086C"/>
    <w:rsid w:val="00735E76"/>
    <w:rsid w:val="00746C72"/>
    <w:rsid w:val="007517C8"/>
    <w:rsid w:val="00763D7A"/>
    <w:rsid w:val="0076458C"/>
    <w:rsid w:val="0076614D"/>
    <w:rsid w:val="007946BA"/>
    <w:rsid w:val="007A3891"/>
    <w:rsid w:val="007A5A7E"/>
    <w:rsid w:val="007B161E"/>
    <w:rsid w:val="007C7046"/>
    <w:rsid w:val="007D6BA7"/>
    <w:rsid w:val="007D7733"/>
    <w:rsid w:val="007F32C0"/>
    <w:rsid w:val="007F4754"/>
    <w:rsid w:val="0081256C"/>
    <w:rsid w:val="008147BC"/>
    <w:rsid w:val="00814B8D"/>
    <w:rsid w:val="0082228C"/>
    <w:rsid w:val="008237B8"/>
    <w:rsid w:val="00851875"/>
    <w:rsid w:val="00860EA9"/>
    <w:rsid w:val="008652F2"/>
    <w:rsid w:val="0086583D"/>
    <w:rsid w:val="0087392A"/>
    <w:rsid w:val="00883219"/>
    <w:rsid w:val="0088504B"/>
    <w:rsid w:val="00887736"/>
    <w:rsid w:val="008A0A22"/>
    <w:rsid w:val="008A1D77"/>
    <w:rsid w:val="008A1FE7"/>
    <w:rsid w:val="008B1D83"/>
    <w:rsid w:val="008C32E7"/>
    <w:rsid w:val="008D52C9"/>
    <w:rsid w:val="008E0EF0"/>
    <w:rsid w:val="008E49B0"/>
    <w:rsid w:val="008E7477"/>
    <w:rsid w:val="00903DC7"/>
    <w:rsid w:val="009065B1"/>
    <w:rsid w:val="0091039E"/>
    <w:rsid w:val="00913EB0"/>
    <w:rsid w:val="00921252"/>
    <w:rsid w:val="00921D46"/>
    <w:rsid w:val="00925F66"/>
    <w:rsid w:val="00926969"/>
    <w:rsid w:val="009269F2"/>
    <w:rsid w:val="0093437C"/>
    <w:rsid w:val="00934CB8"/>
    <w:rsid w:val="00940C40"/>
    <w:rsid w:val="009454DE"/>
    <w:rsid w:val="00951C04"/>
    <w:rsid w:val="00957705"/>
    <w:rsid w:val="00976938"/>
    <w:rsid w:val="00980798"/>
    <w:rsid w:val="00984E28"/>
    <w:rsid w:val="00997968"/>
    <w:rsid w:val="009A01FC"/>
    <w:rsid w:val="009A2F77"/>
    <w:rsid w:val="009A38C4"/>
    <w:rsid w:val="009C2546"/>
    <w:rsid w:val="009C35B3"/>
    <w:rsid w:val="009E42B3"/>
    <w:rsid w:val="009E6D0D"/>
    <w:rsid w:val="009E7B77"/>
    <w:rsid w:val="009F220D"/>
    <w:rsid w:val="00A100B2"/>
    <w:rsid w:val="00A144DF"/>
    <w:rsid w:val="00A25752"/>
    <w:rsid w:val="00A2789A"/>
    <w:rsid w:val="00A306C0"/>
    <w:rsid w:val="00A316AC"/>
    <w:rsid w:val="00A4027B"/>
    <w:rsid w:val="00A476A1"/>
    <w:rsid w:val="00A5386C"/>
    <w:rsid w:val="00A6467A"/>
    <w:rsid w:val="00A731B2"/>
    <w:rsid w:val="00A8440A"/>
    <w:rsid w:val="00A906AE"/>
    <w:rsid w:val="00A91E54"/>
    <w:rsid w:val="00A934B1"/>
    <w:rsid w:val="00AA3C6F"/>
    <w:rsid w:val="00AA548B"/>
    <w:rsid w:val="00AB04B2"/>
    <w:rsid w:val="00AC1917"/>
    <w:rsid w:val="00AC64F8"/>
    <w:rsid w:val="00AD5EC1"/>
    <w:rsid w:val="00AE04EA"/>
    <w:rsid w:val="00AE0FC6"/>
    <w:rsid w:val="00AF09C3"/>
    <w:rsid w:val="00B24BF7"/>
    <w:rsid w:val="00B37341"/>
    <w:rsid w:val="00B40DC5"/>
    <w:rsid w:val="00B45ED4"/>
    <w:rsid w:val="00B46E2D"/>
    <w:rsid w:val="00B46F2A"/>
    <w:rsid w:val="00B53EAA"/>
    <w:rsid w:val="00B6031F"/>
    <w:rsid w:val="00B61ED6"/>
    <w:rsid w:val="00B66791"/>
    <w:rsid w:val="00B8620F"/>
    <w:rsid w:val="00B879B9"/>
    <w:rsid w:val="00B911F4"/>
    <w:rsid w:val="00B978B4"/>
    <w:rsid w:val="00BB0ED0"/>
    <w:rsid w:val="00BB49F5"/>
    <w:rsid w:val="00BD11FB"/>
    <w:rsid w:val="00BF02EB"/>
    <w:rsid w:val="00BF18EB"/>
    <w:rsid w:val="00C1390D"/>
    <w:rsid w:val="00C168AD"/>
    <w:rsid w:val="00C222AC"/>
    <w:rsid w:val="00C23671"/>
    <w:rsid w:val="00C24503"/>
    <w:rsid w:val="00C24E3F"/>
    <w:rsid w:val="00C306AB"/>
    <w:rsid w:val="00C35599"/>
    <w:rsid w:val="00C46847"/>
    <w:rsid w:val="00C50004"/>
    <w:rsid w:val="00C55EF4"/>
    <w:rsid w:val="00C569EC"/>
    <w:rsid w:val="00C57A92"/>
    <w:rsid w:val="00C80CD8"/>
    <w:rsid w:val="00CB4387"/>
    <w:rsid w:val="00CB7B81"/>
    <w:rsid w:val="00CC0145"/>
    <w:rsid w:val="00CC0BE5"/>
    <w:rsid w:val="00CC48C3"/>
    <w:rsid w:val="00CC5292"/>
    <w:rsid w:val="00CF4C6E"/>
    <w:rsid w:val="00D034DB"/>
    <w:rsid w:val="00D05787"/>
    <w:rsid w:val="00D1352A"/>
    <w:rsid w:val="00D13B2E"/>
    <w:rsid w:val="00D16B0E"/>
    <w:rsid w:val="00D200A1"/>
    <w:rsid w:val="00D21BEE"/>
    <w:rsid w:val="00D22041"/>
    <w:rsid w:val="00D36720"/>
    <w:rsid w:val="00D44658"/>
    <w:rsid w:val="00D47220"/>
    <w:rsid w:val="00D55F3C"/>
    <w:rsid w:val="00D61B62"/>
    <w:rsid w:val="00D7152C"/>
    <w:rsid w:val="00D86BEA"/>
    <w:rsid w:val="00D93F7E"/>
    <w:rsid w:val="00D95BC4"/>
    <w:rsid w:val="00DB1FCA"/>
    <w:rsid w:val="00DB68C0"/>
    <w:rsid w:val="00DC3935"/>
    <w:rsid w:val="00DD53E4"/>
    <w:rsid w:val="00DD5A3A"/>
    <w:rsid w:val="00DE22A4"/>
    <w:rsid w:val="00DE38C1"/>
    <w:rsid w:val="00E00453"/>
    <w:rsid w:val="00E126ED"/>
    <w:rsid w:val="00E338D3"/>
    <w:rsid w:val="00E43879"/>
    <w:rsid w:val="00E45266"/>
    <w:rsid w:val="00E47A8E"/>
    <w:rsid w:val="00E525BE"/>
    <w:rsid w:val="00E57033"/>
    <w:rsid w:val="00E6579E"/>
    <w:rsid w:val="00E730A7"/>
    <w:rsid w:val="00E815B5"/>
    <w:rsid w:val="00E849D0"/>
    <w:rsid w:val="00E90465"/>
    <w:rsid w:val="00E949B2"/>
    <w:rsid w:val="00EA00C0"/>
    <w:rsid w:val="00EA5C27"/>
    <w:rsid w:val="00EA7BC2"/>
    <w:rsid w:val="00EB5EE9"/>
    <w:rsid w:val="00ED1BCB"/>
    <w:rsid w:val="00EF364A"/>
    <w:rsid w:val="00EF473F"/>
    <w:rsid w:val="00EF4D45"/>
    <w:rsid w:val="00F02B0F"/>
    <w:rsid w:val="00F14336"/>
    <w:rsid w:val="00F177FD"/>
    <w:rsid w:val="00F2234E"/>
    <w:rsid w:val="00F31B10"/>
    <w:rsid w:val="00F347CD"/>
    <w:rsid w:val="00F37267"/>
    <w:rsid w:val="00F407D8"/>
    <w:rsid w:val="00F42E6B"/>
    <w:rsid w:val="00F550DE"/>
    <w:rsid w:val="00F606E1"/>
    <w:rsid w:val="00F85179"/>
    <w:rsid w:val="00F854F2"/>
    <w:rsid w:val="00F96FDE"/>
    <w:rsid w:val="00FA3C2E"/>
    <w:rsid w:val="00FA62D0"/>
    <w:rsid w:val="00FB033E"/>
    <w:rsid w:val="00FB0A17"/>
    <w:rsid w:val="00FB18BF"/>
    <w:rsid w:val="00FC0A41"/>
    <w:rsid w:val="00FC6C22"/>
    <w:rsid w:val="00FD1B75"/>
    <w:rsid w:val="00FD34A6"/>
    <w:rsid w:val="00FD3EFF"/>
    <w:rsid w:val="00FE0092"/>
    <w:rsid w:val="00FE1F05"/>
    <w:rsid w:val="00FE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0F"/>
    <w:rPr>
      <w:sz w:val="24"/>
      <w:szCs w:val="24"/>
    </w:rPr>
  </w:style>
  <w:style w:type="paragraph" w:styleId="Ttulo1">
    <w:name w:val="heading 1"/>
    <w:basedOn w:val="Normal"/>
    <w:next w:val="Normal"/>
    <w:qFormat/>
    <w:rsid w:val="00F02B0F"/>
    <w:pPr>
      <w:keepNext/>
      <w:pBdr>
        <w:bottom w:val="single" w:sz="4" w:space="1" w:color="auto"/>
      </w:pBdr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rFonts w:ascii="Arial" w:eastAsia="Arial Unicode MS" w:hAnsi="Arial" w:cs="Arial" w:hint="eastAsia"/>
      <w:b/>
      <w:bCs/>
      <w:sz w:val="18"/>
    </w:rPr>
  </w:style>
  <w:style w:type="paragraph" w:styleId="Ttulo2">
    <w:name w:val="heading 2"/>
    <w:basedOn w:val="Normal"/>
    <w:next w:val="Normal"/>
    <w:qFormat/>
    <w:rsid w:val="00F02B0F"/>
    <w:pPr>
      <w:keepNext/>
      <w:ind w:right="-779"/>
      <w:outlineLvl w:val="1"/>
    </w:pPr>
    <w:rPr>
      <w:szCs w:val="20"/>
      <w:u w:val="single"/>
    </w:rPr>
  </w:style>
  <w:style w:type="paragraph" w:styleId="Ttulo3">
    <w:name w:val="heading 3"/>
    <w:basedOn w:val="Normal"/>
    <w:next w:val="Normal"/>
    <w:qFormat/>
    <w:rsid w:val="00F02B0F"/>
    <w:pPr>
      <w:keepNext/>
      <w:ind w:right="-779"/>
      <w:jc w:val="center"/>
      <w:outlineLvl w:val="2"/>
    </w:pPr>
    <w:rPr>
      <w:rFonts w:ascii="Arial" w:hAnsi="Arial" w:cs="Arial"/>
      <w:color w:val="000080"/>
      <w:sz w:val="20"/>
      <w:u w:val="single"/>
    </w:rPr>
  </w:style>
  <w:style w:type="paragraph" w:styleId="Ttulo4">
    <w:name w:val="heading 4"/>
    <w:basedOn w:val="Normal"/>
    <w:next w:val="Normal"/>
    <w:qFormat/>
    <w:rsid w:val="00F02B0F"/>
    <w:pPr>
      <w:keepNext/>
      <w:spacing w:before="120" w:after="60"/>
      <w:outlineLvl w:val="3"/>
    </w:pPr>
    <w:rPr>
      <w:rFonts w:ascii="Verdana" w:hAnsi="Verdana"/>
      <w:b/>
      <w:sz w:val="20"/>
      <w:szCs w:val="20"/>
    </w:rPr>
  </w:style>
  <w:style w:type="paragraph" w:styleId="Ttulo5">
    <w:name w:val="heading 5"/>
    <w:basedOn w:val="Normal"/>
    <w:next w:val="Normal"/>
    <w:qFormat/>
    <w:rsid w:val="00F02B0F"/>
    <w:pPr>
      <w:keepNext/>
      <w:ind w:right="-779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F02B0F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F02B0F"/>
    <w:pPr>
      <w:spacing w:before="240" w:after="6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qFormat/>
    <w:rsid w:val="00F02B0F"/>
    <w:pPr>
      <w:spacing w:before="240" w:after="60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qFormat/>
    <w:rsid w:val="00F02B0F"/>
    <w:p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F02B0F"/>
    <w:rPr>
      <w:i/>
      <w:iCs/>
      <w:color w:val="0000FF"/>
      <w:u w:val="single"/>
    </w:rPr>
  </w:style>
  <w:style w:type="paragraph" w:styleId="Assinatura">
    <w:name w:val="Signature"/>
    <w:basedOn w:val="Normal"/>
    <w:semiHidden/>
    <w:rsid w:val="00F02B0F"/>
    <w:pPr>
      <w:snapToGrid w:val="0"/>
      <w:spacing w:before="261" w:beforeAutospacing="1" w:after="40" w:afterAutospacing="1"/>
      <w:ind w:firstLine="357"/>
      <w:jc w:val="center"/>
    </w:pPr>
    <w:rPr>
      <w:rFonts w:ascii="Arial" w:eastAsia="Arial Unicode MS" w:hAnsi="Arial" w:cs="Arial Unicode MS" w:hint="eastAsia"/>
      <w:i/>
      <w:color w:val="000080"/>
      <w:sz w:val="20"/>
    </w:rPr>
  </w:style>
  <w:style w:type="paragraph" w:customStyle="1" w:styleId="anexo">
    <w:name w:val="anexo"/>
    <w:basedOn w:val="Normal"/>
    <w:rsid w:val="00F02B0F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40" w:beforeAutospacing="1" w:after="120" w:afterAutospacing="1"/>
      <w:jc w:val="center"/>
    </w:pPr>
    <w:rPr>
      <w:rFonts w:ascii="Arial" w:eastAsia="Arial Unicode MS" w:hAnsi="Arial" w:cs="Arial Unicode MS" w:hint="eastAsia"/>
      <w:b/>
      <w:color w:val="000080"/>
    </w:rPr>
  </w:style>
  <w:style w:type="paragraph" w:customStyle="1" w:styleId="Norma">
    <w:name w:val="Norma"/>
    <w:rsid w:val="00F02B0F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hAnsi="Arial"/>
      <w:b/>
      <w:color w:val="000080"/>
      <w:sz w:val="26"/>
    </w:rPr>
  </w:style>
  <w:style w:type="paragraph" w:customStyle="1" w:styleId="Texto">
    <w:name w:val="Texto"/>
    <w:basedOn w:val="Normal"/>
    <w:autoRedefine/>
    <w:rsid w:val="009A38C4"/>
    <w:pPr>
      <w:tabs>
        <w:tab w:val="left" w:pos="993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/>
      <w:ind w:right="-79" w:firstLine="567"/>
      <w:jc w:val="both"/>
    </w:pPr>
    <w:rPr>
      <w:rFonts w:ascii="Arial" w:hAnsi="Arial" w:cs="Arial"/>
      <w:bCs/>
      <w:color w:val="000080"/>
      <w:sz w:val="20"/>
      <w:szCs w:val="20"/>
    </w:rPr>
  </w:style>
  <w:style w:type="paragraph" w:styleId="Corpodetexto3">
    <w:name w:val="Body Text 3"/>
    <w:basedOn w:val="Normal"/>
    <w:semiHidden/>
    <w:rsid w:val="00F02B0F"/>
    <w:rPr>
      <w:szCs w:val="20"/>
    </w:rPr>
  </w:style>
  <w:style w:type="paragraph" w:styleId="Corpodetexto">
    <w:name w:val="Body Text"/>
    <w:basedOn w:val="Normal"/>
    <w:semiHidden/>
    <w:rsid w:val="00F02B0F"/>
    <w:pPr>
      <w:spacing w:before="81" w:after="40"/>
      <w:ind w:right="142"/>
      <w:jc w:val="both"/>
    </w:pPr>
    <w:rPr>
      <w:rFonts w:ascii="Arial" w:hAnsi="Arial" w:cs="Arial"/>
      <w:bCs/>
      <w:color w:val="000080"/>
      <w:sz w:val="20"/>
    </w:rPr>
  </w:style>
  <w:style w:type="paragraph" w:styleId="Recuodecorpodetexto3">
    <w:name w:val="Body Text Indent 3"/>
    <w:basedOn w:val="Normal"/>
    <w:semiHidden/>
    <w:rsid w:val="00F02B0F"/>
    <w:pPr>
      <w:spacing w:before="120"/>
      <w:ind w:left="1417" w:hanging="425"/>
      <w:jc w:val="both"/>
    </w:pPr>
    <w:rPr>
      <w:sz w:val="28"/>
      <w:szCs w:val="20"/>
    </w:rPr>
  </w:style>
  <w:style w:type="paragraph" w:styleId="Recuodecorpodetexto">
    <w:name w:val="Body Text Indent"/>
    <w:basedOn w:val="Normal"/>
    <w:semiHidden/>
    <w:rsid w:val="00F02B0F"/>
    <w:pPr>
      <w:spacing w:before="81" w:after="40"/>
      <w:ind w:left="1417" w:hanging="425"/>
      <w:jc w:val="both"/>
    </w:pPr>
    <w:rPr>
      <w:rFonts w:ascii="Arial" w:hAnsi="Arial" w:cs="Arial"/>
      <w:color w:val="000080"/>
      <w:sz w:val="20"/>
    </w:rPr>
  </w:style>
  <w:style w:type="paragraph" w:styleId="Corpodetexto2">
    <w:name w:val="Body Text 2"/>
    <w:basedOn w:val="Normal"/>
    <w:semiHidden/>
    <w:rsid w:val="00F02B0F"/>
    <w:pPr>
      <w:jc w:val="both"/>
    </w:pPr>
    <w:rPr>
      <w:szCs w:val="20"/>
      <w:lang w:val="en-US"/>
    </w:rPr>
  </w:style>
  <w:style w:type="paragraph" w:styleId="Recuodecorpodetexto2">
    <w:name w:val="Body Text Indent 2"/>
    <w:basedOn w:val="Normal"/>
    <w:semiHidden/>
    <w:rsid w:val="00F02B0F"/>
    <w:pPr>
      <w:spacing w:before="240"/>
      <w:ind w:firstLine="540"/>
      <w:jc w:val="both"/>
    </w:pPr>
    <w:rPr>
      <w:rFonts w:ascii="Arial" w:hAnsi="Arial" w:cs="Arial"/>
      <w:color w:val="000080"/>
      <w:sz w:val="20"/>
    </w:rPr>
  </w:style>
  <w:style w:type="paragraph" w:customStyle="1" w:styleId="Tabela-Texto">
    <w:name w:val="Tabela-Texto"/>
    <w:rsid w:val="00F02B0F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60" w:after="60"/>
      <w:ind w:left="60" w:right="60"/>
    </w:pPr>
    <w:rPr>
      <w:rFonts w:ascii="Arial" w:hAnsi="Arial"/>
      <w:color w:val="0000FF"/>
    </w:rPr>
  </w:style>
  <w:style w:type="paragraph" w:customStyle="1" w:styleId="Tabela-Titulo">
    <w:name w:val="Tabela-Titulo"/>
    <w:basedOn w:val="Tabela-Texto"/>
    <w:rsid w:val="00F02B0F"/>
    <w:pPr>
      <w:jc w:val="center"/>
    </w:pPr>
    <w:rPr>
      <w:b/>
    </w:rPr>
  </w:style>
  <w:style w:type="paragraph" w:customStyle="1" w:styleId="Textoembloco1">
    <w:name w:val="Texto em bloco1"/>
    <w:basedOn w:val="Normal"/>
    <w:rsid w:val="00F02B0F"/>
    <w:pPr>
      <w:ind w:left="1230" w:right="-779"/>
    </w:pPr>
    <w:rPr>
      <w:sz w:val="20"/>
      <w:szCs w:val="20"/>
    </w:rPr>
  </w:style>
  <w:style w:type="paragraph" w:customStyle="1" w:styleId="StyleVerdana10ptJustifiedRight05cm1">
    <w:name w:val="Style Verdana 10 pt Justified Right:  05 cm1"/>
    <w:basedOn w:val="Normal"/>
    <w:rsid w:val="00F02B0F"/>
    <w:pPr>
      <w:numPr>
        <w:numId w:val="1"/>
      </w:numPr>
      <w:spacing w:before="120" w:line="360" w:lineRule="auto"/>
      <w:ind w:left="1208" w:right="284" w:hanging="357"/>
      <w:jc w:val="both"/>
    </w:pPr>
    <w:rPr>
      <w:rFonts w:ascii="Verdana" w:hAnsi="Verdana"/>
      <w:sz w:val="20"/>
      <w:szCs w:val="20"/>
    </w:rPr>
  </w:style>
  <w:style w:type="paragraph" w:customStyle="1" w:styleId="Formulrio">
    <w:name w:val="Formulário"/>
    <w:basedOn w:val="Normal"/>
    <w:rsid w:val="00F02B0F"/>
    <w:pPr>
      <w:ind w:left="113"/>
      <w:jc w:val="center"/>
    </w:pPr>
    <w:rPr>
      <w:b/>
      <w:caps/>
      <w:sz w:val="22"/>
      <w:szCs w:val="20"/>
    </w:rPr>
  </w:style>
  <w:style w:type="paragraph" w:styleId="Cabealho">
    <w:name w:val="header"/>
    <w:basedOn w:val="Normal"/>
    <w:link w:val="CabealhoChar"/>
    <w:uiPriority w:val="99"/>
    <w:rsid w:val="00F02B0F"/>
    <w:pPr>
      <w:tabs>
        <w:tab w:val="center" w:pos="4419"/>
        <w:tab w:val="right" w:pos="8838"/>
      </w:tabs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F02B0F"/>
    <w:pPr>
      <w:spacing w:before="360"/>
    </w:pPr>
    <w:rPr>
      <w:rFonts w:ascii="Arial" w:hAnsi="Arial" w:cs="Arial"/>
      <w:b/>
      <w:bCs/>
      <w:caps/>
      <w:szCs w:val="28"/>
    </w:rPr>
  </w:style>
  <w:style w:type="paragraph" w:customStyle="1" w:styleId="StyleHeading1Verdana10pt">
    <w:name w:val="Style Heading 1 + Verdana 10 pt"/>
    <w:basedOn w:val="Ttulo1"/>
    <w:rsid w:val="00F02B0F"/>
    <w:pPr>
      <w:pageBreakBefore/>
      <w:pBdr>
        <w:bottom w:val="none" w:sz="0" w:space="0" w:color="auto"/>
      </w:pBdr>
      <w:autoSpaceDE/>
      <w:autoSpaceDN/>
      <w:adjustRightInd/>
      <w:spacing w:before="240" w:beforeAutospacing="0" w:after="360" w:afterAutospacing="0" w:line="360" w:lineRule="auto"/>
      <w:jc w:val="left"/>
    </w:pPr>
    <w:rPr>
      <w:rFonts w:ascii="Verdana" w:eastAsia="Times New Roman" w:hAnsi="Verdana" w:cs="Times New Roman" w:hint="default"/>
      <w:bCs w:val="0"/>
      <w:smallCaps/>
      <w:kern w:val="28"/>
      <w:sz w:val="20"/>
      <w:szCs w:val="20"/>
    </w:rPr>
  </w:style>
  <w:style w:type="paragraph" w:customStyle="1" w:styleId="BodyText21">
    <w:name w:val="Body Text 21"/>
    <w:basedOn w:val="Normal"/>
    <w:rsid w:val="00F02B0F"/>
    <w:pPr>
      <w:widowControl w:val="0"/>
      <w:adjustRightInd w:val="0"/>
      <w:spacing w:line="240" w:lineRule="exact"/>
      <w:ind w:left="284" w:hanging="284"/>
      <w:jc w:val="both"/>
      <w:textAlignment w:val="baseline"/>
    </w:pPr>
    <w:rPr>
      <w:rFonts w:ascii="Arial" w:hAnsi="Arial"/>
      <w:szCs w:val="20"/>
    </w:rPr>
  </w:style>
  <w:style w:type="character" w:styleId="Refdenotaderodap">
    <w:name w:val="footnote reference"/>
    <w:basedOn w:val="Fontepargpadro"/>
    <w:semiHidden/>
    <w:rsid w:val="00F02B0F"/>
    <w:rPr>
      <w:vertAlign w:val="superscript"/>
    </w:rPr>
  </w:style>
  <w:style w:type="paragraph" w:styleId="Textodenotaderodap">
    <w:name w:val="footnote text"/>
    <w:basedOn w:val="Normal"/>
    <w:semiHidden/>
    <w:rsid w:val="00F02B0F"/>
    <w:rPr>
      <w:sz w:val="20"/>
      <w:szCs w:val="20"/>
    </w:rPr>
  </w:style>
  <w:style w:type="character" w:styleId="Nmerodepgina">
    <w:name w:val="page number"/>
    <w:basedOn w:val="Fontepargpadro"/>
    <w:semiHidden/>
    <w:rsid w:val="00F02B0F"/>
  </w:style>
  <w:style w:type="paragraph" w:styleId="Rodap">
    <w:name w:val="footer"/>
    <w:basedOn w:val="Normal"/>
    <w:link w:val="RodapChar"/>
    <w:uiPriority w:val="99"/>
    <w:rsid w:val="00F02B0F"/>
    <w:pPr>
      <w:tabs>
        <w:tab w:val="center" w:pos="4419"/>
        <w:tab w:val="right" w:pos="8838"/>
      </w:tabs>
    </w:pPr>
    <w:rPr>
      <w:szCs w:val="20"/>
    </w:rPr>
  </w:style>
  <w:style w:type="character" w:styleId="HiperlinkVisitado">
    <w:name w:val="FollowedHyperlink"/>
    <w:basedOn w:val="Fontepargpadro"/>
    <w:semiHidden/>
    <w:rsid w:val="00F02B0F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C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B45ED4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C1765"/>
    <w:rPr>
      <w:sz w:val="24"/>
    </w:rPr>
  </w:style>
  <w:style w:type="paragraph" w:styleId="PargrafodaLista">
    <w:name w:val="List Paragraph"/>
    <w:basedOn w:val="Normal"/>
    <w:uiPriority w:val="34"/>
    <w:qFormat/>
    <w:rsid w:val="005D1FB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AGÊNCIA NACIONAL DO PETRÓLEO, GÁS NATURAL E BIOCOMBUSTÍVEIS</vt:lpstr>
    </vt:vector>
  </TitlesOfParts>
  <Company>Anp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PETRÓLEO, GÁS NATURAL E BIOCOMBUSTÍVEIS</dc:title>
  <dc:creator>Anp</dc:creator>
  <cp:lastModifiedBy>Usuário do Windows</cp:lastModifiedBy>
  <cp:revision>3</cp:revision>
  <cp:lastPrinted>2012-12-06T11:53:00Z</cp:lastPrinted>
  <dcterms:created xsi:type="dcterms:W3CDTF">2012-12-21T16:59:00Z</dcterms:created>
  <dcterms:modified xsi:type="dcterms:W3CDTF">2012-12-21T17:03:00Z</dcterms:modified>
</cp:coreProperties>
</file>