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63B1" w14:textId="274BE660" w:rsidR="005133C4" w:rsidRPr="006A7417" w:rsidRDefault="005133C4" w:rsidP="005133C4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 xml:space="preserve">V </w:t>
      </w:r>
      <w:r w:rsidRPr="006A7417">
        <w:rPr>
          <w:b/>
          <w:sz w:val="24"/>
          <w:szCs w:val="24"/>
        </w:rPr>
        <w:t>DO TERMO DE REFERÊNCIA</w:t>
      </w:r>
    </w:p>
    <w:p w14:paraId="3B893712" w14:textId="77777777" w:rsidR="005133C4" w:rsidRPr="006A7417" w:rsidRDefault="005133C4" w:rsidP="005133C4">
      <w:pPr>
        <w:rPr>
          <w:sz w:val="24"/>
          <w:szCs w:val="24"/>
        </w:rPr>
      </w:pPr>
    </w:p>
    <w:p w14:paraId="1A12891B" w14:textId="77777777" w:rsidR="005133C4" w:rsidRPr="006A7417" w:rsidRDefault="005133C4" w:rsidP="005133C4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846C6FB" w14:textId="6EE55445" w:rsidR="00DD6B35" w:rsidRPr="00DD6B35" w:rsidRDefault="00453D38" w:rsidP="00DD6B35">
      <w:pPr>
        <w:pStyle w:val="Ttulo1"/>
        <w:jc w:val="center"/>
        <w:rPr>
          <w:b/>
          <w:bCs/>
          <w:sz w:val="24"/>
          <w:u w:val="single"/>
        </w:rPr>
      </w:pPr>
      <w:bookmarkStart w:id="0" w:name="_Hlk79789790"/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DD6B35" w:rsidRPr="00DD6B35">
        <w:rPr>
          <w:b/>
          <w:bCs/>
          <w:sz w:val="24"/>
          <w:u w:val="single"/>
        </w:rPr>
        <w:t xml:space="preserve">ATENDIMENTO </w:t>
      </w:r>
      <w:r w:rsidR="00F96C99">
        <w:rPr>
          <w:b/>
          <w:bCs/>
          <w:sz w:val="24"/>
          <w:u w:val="single"/>
        </w:rPr>
        <w:t>A</w:t>
      </w:r>
      <w:r w:rsidR="00DD6B35" w:rsidRPr="00DD6B35">
        <w:rPr>
          <w:b/>
          <w:bCs/>
          <w:sz w:val="24"/>
          <w:u w:val="single"/>
        </w:rPr>
        <w:t xml:space="preserve"> CRITÉRIOS DE SUSTENTABILIDADE AMBIENTAL</w:t>
      </w:r>
    </w:p>
    <w:bookmarkEnd w:id="0"/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5133C4" w:rsidRDefault="00E062F1" w:rsidP="00E062F1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5133C4">
        <w:rPr>
          <w:b/>
          <w:sz w:val="24"/>
          <w:szCs w:val="24"/>
        </w:rPr>
        <w:t>IDENTIFICAÇÃO DA EMPRESA</w:t>
      </w:r>
    </w:p>
    <w:p w14:paraId="068F30D3" w14:textId="77777777" w:rsidR="002B5131" w:rsidRPr="005133C4" w:rsidRDefault="002B5131" w:rsidP="002B5131">
      <w:pPr>
        <w:rPr>
          <w:szCs w:val="24"/>
        </w:rPr>
      </w:pPr>
    </w:p>
    <w:p w14:paraId="3E50CEB7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Empresa: .....................................................................................</w:t>
      </w:r>
      <w:r w:rsidR="00E062F1" w:rsidRPr="005133C4">
        <w:rPr>
          <w:sz w:val="24"/>
          <w:szCs w:val="24"/>
        </w:rPr>
        <w:t>.</w:t>
      </w:r>
      <w:r w:rsidRPr="005133C4">
        <w:rPr>
          <w:sz w:val="24"/>
          <w:szCs w:val="24"/>
        </w:rPr>
        <w:t>............................................</w:t>
      </w:r>
    </w:p>
    <w:p w14:paraId="3D1727EF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CNPJ: .............................................................Fone/Celular: (.....)...........</w:t>
      </w:r>
      <w:r w:rsidR="00E062F1" w:rsidRPr="005133C4">
        <w:rPr>
          <w:sz w:val="24"/>
          <w:szCs w:val="24"/>
        </w:rPr>
        <w:t>.</w:t>
      </w:r>
      <w:r w:rsidRPr="005133C4">
        <w:rPr>
          <w:sz w:val="24"/>
          <w:szCs w:val="24"/>
        </w:rPr>
        <w:t>...............................</w:t>
      </w:r>
    </w:p>
    <w:p w14:paraId="3C63D36A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Endereço</w:t>
      </w:r>
      <w:r w:rsidR="008839D4" w:rsidRPr="005133C4">
        <w:rPr>
          <w:sz w:val="24"/>
          <w:szCs w:val="24"/>
        </w:rPr>
        <w:t xml:space="preserve"> completo</w:t>
      </w:r>
      <w:r w:rsidRPr="005133C4">
        <w:rPr>
          <w:sz w:val="24"/>
          <w:szCs w:val="24"/>
        </w:rPr>
        <w:t>: .................................................................................................................</w:t>
      </w:r>
    </w:p>
    <w:p w14:paraId="5CB2704F" w14:textId="77777777" w:rsidR="001D282E" w:rsidRPr="005133C4" w:rsidRDefault="002B5131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E-Mail</w:t>
      </w:r>
      <w:r w:rsidR="001D282E" w:rsidRPr="005133C4">
        <w:rPr>
          <w:sz w:val="24"/>
          <w:szCs w:val="24"/>
        </w:rPr>
        <w:t>: ...........................................</w:t>
      </w:r>
      <w:r w:rsidRPr="005133C4">
        <w:rPr>
          <w:sz w:val="24"/>
          <w:szCs w:val="24"/>
        </w:rPr>
        <w:t>......................................</w:t>
      </w:r>
      <w:r w:rsidR="00E062F1" w:rsidRPr="005133C4">
        <w:rPr>
          <w:sz w:val="24"/>
          <w:szCs w:val="24"/>
        </w:rPr>
        <w:t>.</w:t>
      </w:r>
      <w:r w:rsidR="001D282E" w:rsidRPr="005133C4">
        <w:rPr>
          <w:sz w:val="24"/>
          <w:szCs w:val="24"/>
        </w:rPr>
        <w:t>...................................................</w:t>
      </w:r>
    </w:p>
    <w:p w14:paraId="448B68A1" w14:textId="77777777" w:rsidR="001D282E" w:rsidRPr="005133C4" w:rsidRDefault="008839D4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Nome do r</w:t>
      </w:r>
      <w:r w:rsidR="001D282E" w:rsidRPr="005133C4">
        <w:rPr>
          <w:sz w:val="24"/>
          <w:szCs w:val="24"/>
        </w:rPr>
        <w:t xml:space="preserve">epresentante </w:t>
      </w:r>
      <w:r w:rsidR="00453D38" w:rsidRPr="005133C4">
        <w:rPr>
          <w:sz w:val="24"/>
          <w:szCs w:val="24"/>
        </w:rPr>
        <w:t xml:space="preserve">legal </w:t>
      </w:r>
      <w:r w:rsidR="001D282E" w:rsidRPr="005133C4">
        <w:rPr>
          <w:sz w:val="24"/>
          <w:szCs w:val="24"/>
        </w:rPr>
        <w:t>da empresa: ...................................................</w:t>
      </w:r>
      <w:r w:rsidRPr="005133C4">
        <w:rPr>
          <w:sz w:val="24"/>
          <w:szCs w:val="24"/>
        </w:rPr>
        <w:t>.</w:t>
      </w:r>
      <w:r w:rsidR="001D282E" w:rsidRPr="005133C4">
        <w:rPr>
          <w:sz w:val="24"/>
          <w:szCs w:val="24"/>
        </w:rPr>
        <w:t>.</w:t>
      </w:r>
      <w:r w:rsidR="00453D38" w:rsidRPr="005133C4">
        <w:rPr>
          <w:sz w:val="24"/>
          <w:szCs w:val="24"/>
        </w:rPr>
        <w:t>.</w:t>
      </w:r>
      <w:r w:rsidR="001D282E" w:rsidRPr="005133C4">
        <w:rPr>
          <w:sz w:val="24"/>
          <w:szCs w:val="24"/>
        </w:rPr>
        <w:t>.........................</w:t>
      </w:r>
    </w:p>
    <w:p w14:paraId="3339D1D7" w14:textId="77777777" w:rsidR="001D282E" w:rsidRPr="005133C4" w:rsidRDefault="001D282E" w:rsidP="008839D4">
      <w:pPr>
        <w:spacing w:line="360" w:lineRule="auto"/>
        <w:rPr>
          <w:sz w:val="24"/>
          <w:szCs w:val="24"/>
        </w:rPr>
      </w:pPr>
      <w:r w:rsidRPr="005133C4">
        <w:rPr>
          <w:sz w:val="24"/>
          <w:szCs w:val="24"/>
        </w:rPr>
        <w:t>Documento de Identificação: ................................</w:t>
      </w:r>
      <w:r w:rsidR="008839D4" w:rsidRPr="005133C4">
        <w:rPr>
          <w:sz w:val="24"/>
          <w:szCs w:val="24"/>
        </w:rPr>
        <w:t xml:space="preserve"> Cargo na empresa: </w:t>
      </w:r>
      <w:r w:rsidR="00E062F1" w:rsidRPr="005133C4">
        <w:rPr>
          <w:sz w:val="24"/>
          <w:szCs w:val="24"/>
        </w:rPr>
        <w:t>............................</w:t>
      </w:r>
      <w:r w:rsidRPr="005133C4">
        <w:rPr>
          <w:sz w:val="24"/>
          <w:szCs w:val="24"/>
        </w:rPr>
        <w:t>.......</w:t>
      </w:r>
    </w:p>
    <w:p w14:paraId="4C33E76B" w14:textId="77777777" w:rsidR="00436076" w:rsidRPr="005133C4" w:rsidRDefault="00436076" w:rsidP="00436076">
      <w:pPr>
        <w:ind w:left="60" w:right="60"/>
        <w:rPr>
          <w:sz w:val="22"/>
          <w:szCs w:val="22"/>
        </w:rPr>
      </w:pPr>
      <w:r w:rsidRPr="005133C4">
        <w:rPr>
          <w:sz w:val="22"/>
          <w:szCs w:val="22"/>
        </w:rPr>
        <w:t>  </w:t>
      </w:r>
    </w:p>
    <w:p w14:paraId="7E41C431" w14:textId="77777777" w:rsidR="0019699A" w:rsidRPr="005133C4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3A2A5266" w14:textId="1C2C42DA" w:rsidR="0005526A" w:rsidRPr="005133C4" w:rsidRDefault="00CB12D7" w:rsidP="00F97F6E">
      <w:pPr>
        <w:spacing w:line="360" w:lineRule="auto"/>
        <w:ind w:firstLine="1134"/>
        <w:jc w:val="both"/>
        <w:rPr>
          <w:sz w:val="24"/>
          <w:szCs w:val="24"/>
        </w:rPr>
      </w:pPr>
      <w:r w:rsidRPr="005133C4">
        <w:rPr>
          <w:color w:val="000000"/>
          <w:sz w:val="24"/>
          <w:szCs w:val="24"/>
        </w:rPr>
        <w:t xml:space="preserve">DECLARA, sob as penas da Lei, </w:t>
      </w:r>
      <w:r w:rsidR="0005526A" w:rsidRPr="005133C4">
        <w:rPr>
          <w:sz w:val="24"/>
          <w:szCs w:val="24"/>
        </w:rPr>
        <w:t xml:space="preserve">na qualidade de proponente do procedimento licitatório EM </w:t>
      </w:r>
      <w:r w:rsidR="00F96C99" w:rsidRPr="005133C4">
        <w:rPr>
          <w:sz w:val="24"/>
          <w:szCs w:val="24"/>
        </w:rPr>
        <w:t>EPÍGRAFE</w:t>
      </w:r>
      <w:r w:rsidR="0005526A" w:rsidRPr="005133C4">
        <w:rPr>
          <w:sz w:val="24"/>
          <w:szCs w:val="24"/>
        </w:rPr>
        <w:t>, que atendemos aos critérios de sustentabilidade ambiental, respeitando as normas de proteção do meio ambiente, conforme estabelece a Instrução Normativa SLTI/MPOG nº 01, de 19 de janeiro de 201</w:t>
      </w:r>
      <w:r w:rsidR="007574CA" w:rsidRPr="005133C4">
        <w:rPr>
          <w:sz w:val="24"/>
          <w:szCs w:val="24"/>
        </w:rPr>
        <w:t>0</w:t>
      </w:r>
      <w:r w:rsidR="0005526A" w:rsidRPr="005133C4">
        <w:rPr>
          <w:sz w:val="24"/>
          <w:szCs w:val="24"/>
        </w:rPr>
        <w:t xml:space="preserve">, nos casos em que </w:t>
      </w:r>
      <w:r w:rsidR="00A54E6D" w:rsidRPr="005133C4">
        <w:rPr>
          <w:sz w:val="24"/>
          <w:szCs w:val="24"/>
        </w:rPr>
        <w:t xml:space="preserve">o referido dispositivo </w:t>
      </w:r>
      <w:r w:rsidR="0005526A" w:rsidRPr="005133C4">
        <w:rPr>
          <w:sz w:val="24"/>
          <w:szCs w:val="24"/>
        </w:rPr>
        <w:t>se aplica ao objeto contratado.</w:t>
      </w:r>
    </w:p>
    <w:p w14:paraId="381B4BAB" w14:textId="77777777" w:rsidR="0005526A" w:rsidRPr="005133C4" w:rsidRDefault="0005526A" w:rsidP="00F97F6E">
      <w:pPr>
        <w:spacing w:line="360" w:lineRule="auto"/>
        <w:ind w:firstLine="1134"/>
        <w:jc w:val="both"/>
        <w:rPr>
          <w:sz w:val="24"/>
          <w:szCs w:val="24"/>
        </w:rPr>
      </w:pPr>
    </w:p>
    <w:p w14:paraId="7672214C" w14:textId="2FAC0E0E" w:rsidR="0005526A" w:rsidRPr="005133C4" w:rsidRDefault="0005526A" w:rsidP="0005526A">
      <w:pPr>
        <w:spacing w:line="360" w:lineRule="auto"/>
        <w:ind w:firstLine="1134"/>
        <w:jc w:val="both"/>
        <w:rPr>
          <w:sz w:val="24"/>
          <w:szCs w:val="24"/>
        </w:rPr>
      </w:pPr>
      <w:r w:rsidRPr="005133C4">
        <w:rPr>
          <w:sz w:val="24"/>
          <w:szCs w:val="24"/>
        </w:rPr>
        <w:t>Por ser a expressão da verdade, firmamos a presente.</w:t>
      </w:r>
    </w:p>
    <w:p w14:paraId="6039E6BB" w14:textId="77777777" w:rsidR="0019699A" w:rsidRPr="005133C4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Pr="005133C4" w:rsidRDefault="00147ABB" w:rsidP="00CB12D7">
      <w:pPr>
        <w:pStyle w:val="Corpodetexto2"/>
        <w:tabs>
          <w:tab w:val="left" w:pos="0"/>
        </w:tabs>
        <w:ind w:right="21"/>
        <w:rPr>
          <w:spacing w:val="-2"/>
          <w:szCs w:val="24"/>
        </w:rPr>
      </w:pPr>
    </w:p>
    <w:p w14:paraId="740D0C4F" w14:textId="2D274DBD" w:rsidR="00E24779" w:rsidRPr="005133C4" w:rsidRDefault="00E24779" w:rsidP="005133C4">
      <w:pPr>
        <w:pStyle w:val="P30"/>
        <w:ind w:right="21"/>
        <w:jc w:val="right"/>
        <w:rPr>
          <w:b w:val="0"/>
          <w:szCs w:val="24"/>
        </w:rPr>
      </w:pPr>
      <w:r w:rsidRPr="005133C4">
        <w:rPr>
          <w:b w:val="0"/>
          <w:szCs w:val="24"/>
        </w:rPr>
        <w:t>Cidade (UF) .............. de ............................... de 20</w:t>
      </w:r>
      <w:r w:rsidR="001B023C" w:rsidRPr="005133C4">
        <w:rPr>
          <w:b w:val="0"/>
          <w:szCs w:val="24"/>
        </w:rPr>
        <w:t>2</w:t>
      </w:r>
      <w:r w:rsidR="00C53CD6" w:rsidRPr="005133C4">
        <w:rPr>
          <w:b w:val="0"/>
          <w:szCs w:val="24"/>
        </w:rPr>
        <w:t>.....</w:t>
      </w:r>
    </w:p>
    <w:p w14:paraId="1581AE85" w14:textId="77777777" w:rsidR="00965A61" w:rsidRDefault="00965A61" w:rsidP="005133C4">
      <w:pPr>
        <w:spacing w:before="100" w:beforeAutospacing="1" w:after="100" w:afterAutospacing="1"/>
        <w:jc w:val="right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2295AA12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75A7580" w14:textId="520F603C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DCB9C" w14:textId="77777777" w:rsidR="00F5064D" w:rsidRDefault="00F5064D">
      <w:r>
        <w:separator/>
      </w:r>
    </w:p>
  </w:endnote>
  <w:endnote w:type="continuationSeparator" w:id="0">
    <w:p w14:paraId="5D827014" w14:textId="77777777" w:rsidR="00F5064D" w:rsidRDefault="00F5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E0A96" w14:textId="77777777" w:rsidR="00F5064D" w:rsidRDefault="00F5064D">
      <w:r>
        <w:separator/>
      </w:r>
    </w:p>
  </w:footnote>
  <w:footnote w:type="continuationSeparator" w:id="0">
    <w:p w14:paraId="5ECAF2D0" w14:textId="77777777" w:rsidR="00F5064D" w:rsidRDefault="00F50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2222388">
    <w:abstractNumId w:val="11"/>
  </w:num>
  <w:num w:numId="2" w16cid:durableId="1722943373">
    <w:abstractNumId w:val="14"/>
  </w:num>
  <w:num w:numId="3" w16cid:durableId="1750804021">
    <w:abstractNumId w:val="17"/>
  </w:num>
  <w:num w:numId="4" w16cid:durableId="60253315">
    <w:abstractNumId w:val="8"/>
  </w:num>
  <w:num w:numId="5" w16cid:durableId="2046519528">
    <w:abstractNumId w:val="7"/>
  </w:num>
  <w:num w:numId="6" w16cid:durableId="1229652959">
    <w:abstractNumId w:val="2"/>
  </w:num>
  <w:num w:numId="7" w16cid:durableId="741028377">
    <w:abstractNumId w:val="15"/>
  </w:num>
  <w:num w:numId="8" w16cid:durableId="847402911">
    <w:abstractNumId w:val="9"/>
  </w:num>
  <w:num w:numId="9" w16cid:durableId="251355087">
    <w:abstractNumId w:val="4"/>
  </w:num>
  <w:num w:numId="10" w16cid:durableId="301739840">
    <w:abstractNumId w:val="16"/>
  </w:num>
  <w:num w:numId="11" w16cid:durableId="204874156">
    <w:abstractNumId w:val="6"/>
  </w:num>
  <w:num w:numId="12" w16cid:durableId="1316573212">
    <w:abstractNumId w:val="1"/>
  </w:num>
  <w:num w:numId="13" w16cid:durableId="2036924768">
    <w:abstractNumId w:val="13"/>
  </w:num>
  <w:num w:numId="14" w16cid:durableId="79327911">
    <w:abstractNumId w:val="5"/>
  </w:num>
  <w:num w:numId="15" w16cid:durableId="1624847234">
    <w:abstractNumId w:val="0"/>
  </w:num>
  <w:num w:numId="16" w16cid:durableId="1880237504">
    <w:abstractNumId w:val="10"/>
  </w:num>
  <w:num w:numId="17" w16cid:durableId="368067128">
    <w:abstractNumId w:val="3"/>
  </w:num>
  <w:num w:numId="18" w16cid:durableId="1233058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5526A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4433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C1A57"/>
    <w:rsid w:val="003C59B5"/>
    <w:rsid w:val="003D7B1B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5013F0"/>
    <w:rsid w:val="005133C4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43FF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22493"/>
    <w:rsid w:val="00736C54"/>
    <w:rsid w:val="00752C7F"/>
    <w:rsid w:val="007574CA"/>
    <w:rsid w:val="00762061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32125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2855"/>
    <w:rsid w:val="00A25A5D"/>
    <w:rsid w:val="00A32365"/>
    <w:rsid w:val="00A368E9"/>
    <w:rsid w:val="00A43B03"/>
    <w:rsid w:val="00A456A4"/>
    <w:rsid w:val="00A51DE5"/>
    <w:rsid w:val="00A54E6D"/>
    <w:rsid w:val="00A864BB"/>
    <w:rsid w:val="00AC14D7"/>
    <w:rsid w:val="00AC4C71"/>
    <w:rsid w:val="00AC7EC9"/>
    <w:rsid w:val="00B030A1"/>
    <w:rsid w:val="00B036D2"/>
    <w:rsid w:val="00B06903"/>
    <w:rsid w:val="00B15E06"/>
    <w:rsid w:val="00B17E80"/>
    <w:rsid w:val="00B26F7B"/>
    <w:rsid w:val="00B359FB"/>
    <w:rsid w:val="00B37760"/>
    <w:rsid w:val="00B44F81"/>
    <w:rsid w:val="00B576AF"/>
    <w:rsid w:val="00B714C8"/>
    <w:rsid w:val="00B9453E"/>
    <w:rsid w:val="00B96183"/>
    <w:rsid w:val="00B96247"/>
    <w:rsid w:val="00BA01F8"/>
    <w:rsid w:val="00BA1E44"/>
    <w:rsid w:val="00BD1255"/>
    <w:rsid w:val="00BD6507"/>
    <w:rsid w:val="00BE1B1E"/>
    <w:rsid w:val="00C02232"/>
    <w:rsid w:val="00C14AB7"/>
    <w:rsid w:val="00C32952"/>
    <w:rsid w:val="00C33BC4"/>
    <w:rsid w:val="00C43CC0"/>
    <w:rsid w:val="00C510F7"/>
    <w:rsid w:val="00C53CD6"/>
    <w:rsid w:val="00C5757E"/>
    <w:rsid w:val="00C8651A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D6B35"/>
    <w:rsid w:val="00DF6618"/>
    <w:rsid w:val="00E062F1"/>
    <w:rsid w:val="00E21502"/>
    <w:rsid w:val="00E23859"/>
    <w:rsid w:val="00E24779"/>
    <w:rsid w:val="00E454F6"/>
    <w:rsid w:val="00E92C2F"/>
    <w:rsid w:val="00E92E49"/>
    <w:rsid w:val="00E94F86"/>
    <w:rsid w:val="00E966E4"/>
    <w:rsid w:val="00EB5468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064D"/>
    <w:rsid w:val="00F53C4B"/>
    <w:rsid w:val="00F6085F"/>
    <w:rsid w:val="00F949FB"/>
    <w:rsid w:val="00F96C99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Sustentabilidade</vt:lpstr>
    </vt:vector>
  </TitlesOfParts>
  <Company>DNPM</Company>
  <LinksUpToDate>false</LinksUpToDate>
  <CharactersWithSpaces>1824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Sustentabilidade</dc:title>
  <dc:subject/>
  <dc:creator>alvaro.barbosa@anm.gov.br;ANM</dc:creator>
  <cp:keywords/>
  <dc:description/>
  <cp:lastModifiedBy>Josue Menezes Vieira</cp:lastModifiedBy>
  <cp:revision>2</cp:revision>
  <cp:lastPrinted>2021-08-14T02:30:00Z</cp:lastPrinted>
  <dcterms:created xsi:type="dcterms:W3CDTF">2023-09-15T12:02:00Z</dcterms:created>
  <dcterms:modified xsi:type="dcterms:W3CDTF">2023-09-15T12:02:00Z</dcterms:modified>
</cp:coreProperties>
</file>