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6EAFA" w14:textId="1B13399C" w:rsidR="00F82B39" w:rsidRPr="00DE0ACE" w:rsidRDefault="00F82B39" w:rsidP="00DE0ACE">
      <w:pPr>
        <w:spacing w:after="0" w:line="240" w:lineRule="auto"/>
        <w:ind w:left="60" w:right="60" w:firstLine="0"/>
        <w:rPr>
          <w:rFonts w:ascii="Calibri" w:eastAsia="Times New Roman" w:hAnsi="Calibri" w:cs="Calibri"/>
          <w:sz w:val="16"/>
          <w:szCs w:val="16"/>
        </w:rPr>
      </w:pPr>
    </w:p>
    <w:p w14:paraId="5B211338" w14:textId="469ED706" w:rsidR="00925452" w:rsidRDefault="001E5780" w:rsidP="00925452">
      <w:pPr>
        <w:pStyle w:val="Ttulo3"/>
        <w:widowControl w:val="0"/>
        <w:ind w:right="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II</w:t>
      </w:r>
      <w:r w:rsidR="00925452">
        <w:rPr>
          <w:b/>
          <w:sz w:val="24"/>
          <w:szCs w:val="24"/>
        </w:rPr>
        <w:t xml:space="preserve"> DO TERMO DE REFERÊNCIA</w:t>
      </w:r>
    </w:p>
    <w:p w14:paraId="1EEB23E9" w14:textId="77777777" w:rsidR="00925452" w:rsidRDefault="00925452" w:rsidP="00925452">
      <w:pPr>
        <w:rPr>
          <w:sz w:val="14"/>
        </w:rPr>
      </w:pPr>
    </w:p>
    <w:p w14:paraId="3DCD6FF2" w14:textId="77777777" w:rsidR="00925452" w:rsidRPr="009E2630" w:rsidRDefault="00925452" w:rsidP="00925452">
      <w:pPr>
        <w:rPr>
          <w:sz w:val="14"/>
        </w:rPr>
      </w:pPr>
    </w:p>
    <w:p w14:paraId="0D4C69A3" w14:textId="77777777" w:rsidR="00925452" w:rsidRPr="006A7417" w:rsidRDefault="00925452" w:rsidP="00925452">
      <w:pPr>
        <w:pStyle w:val="Ttulo3"/>
        <w:widowControl w:val="0"/>
        <w:ind w:left="0" w:right="21" w:firstLine="0"/>
        <w:jc w:val="left"/>
        <w:rPr>
          <w:b/>
          <w:sz w:val="24"/>
          <w:szCs w:val="24"/>
        </w:rPr>
      </w:pPr>
      <w:r w:rsidRPr="006A7417">
        <w:rPr>
          <w:b/>
          <w:sz w:val="24"/>
          <w:szCs w:val="24"/>
        </w:rPr>
        <w:t xml:space="preserve">PROCESSO SEI Nº: </w:t>
      </w:r>
      <w:r>
        <w:rPr>
          <w:b/>
          <w:sz w:val="24"/>
          <w:szCs w:val="24"/>
        </w:rPr>
        <w:t>48051.</w:t>
      </w:r>
      <w:r w:rsidRPr="006A7417">
        <w:rPr>
          <w:b/>
          <w:sz w:val="24"/>
          <w:szCs w:val="24"/>
        </w:rPr>
        <w:t>005539/2021-19</w:t>
      </w:r>
    </w:p>
    <w:p w14:paraId="76960D57" w14:textId="3F9EE154" w:rsidR="00F0221F" w:rsidRDefault="00F0221F" w:rsidP="00925452">
      <w:pPr>
        <w:spacing w:after="0" w:line="240" w:lineRule="auto"/>
        <w:ind w:left="60" w:right="60" w:firstLine="0"/>
        <w:rPr>
          <w:rFonts w:ascii="Calibri" w:eastAsia="Times New Roman" w:hAnsi="Calibri" w:cs="Calibri"/>
          <w:sz w:val="16"/>
          <w:szCs w:val="16"/>
        </w:rPr>
      </w:pPr>
    </w:p>
    <w:p w14:paraId="47788C6B" w14:textId="6CA0E0D6" w:rsidR="00925452" w:rsidRPr="00925452" w:rsidRDefault="00474673" w:rsidP="00925452">
      <w:p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</w:rPr>
        <w:t>modelo de</w:t>
      </w:r>
      <w:r w:rsidR="00925452" w:rsidRPr="00925452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</w:rPr>
        <w:t xml:space="preserve"> ORDEM DE EXECUÇÃO DE SERVIÇO</w:t>
      </w:r>
    </w:p>
    <w:p w14:paraId="4D373CB7" w14:textId="580A1735" w:rsidR="00925452" w:rsidRDefault="00925452" w:rsidP="00DE0ACE">
      <w:pPr>
        <w:spacing w:after="0" w:line="240" w:lineRule="auto"/>
        <w:ind w:left="60" w:right="60" w:firstLine="0"/>
        <w:rPr>
          <w:rFonts w:ascii="Calibri" w:eastAsia="Times New Roman" w:hAnsi="Calibri" w:cs="Calibri"/>
          <w:sz w:val="16"/>
          <w:szCs w:val="16"/>
        </w:rPr>
      </w:pPr>
    </w:p>
    <w:p w14:paraId="63DBEFC4" w14:textId="76AFD08A" w:rsidR="00963443" w:rsidRPr="00925452" w:rsidRDefault="00963443" w:rsidP="00925452">
      <w:pPr>
        <w:spacing w:after="0" w:line="240" w:lineRule="auto"/>
        <w:ind w:left="0" w:right="60" w:firstLine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98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7"/>
        <w:gridCol w:w="7371"/>
      </w:tblGrid>
      <w:tr w:rsidR="00963443" w:rsidRPr="00925452" w14:paraId="5ADC5B8A" w14:textId="77777777" w:rsidTr="00963443">
        <w:trPr>
          <w:tblCellSpacing w:w="7" w:type="dxa"/>
        </w:trPr>
        <w:tc>
          <w:tcPr>
            <w:tcW w:w="101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078A2C91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IDENTIFICAÇÃO DO PEDIDO</w:t>
            </w:r>
          </w:p>
        </w:tc>
      </w:tr>
      <w:tr w:rsidR="00963443" w:rsidRPr="00925452" w14:paraId="1E6DAED3" w14:textId="77777777" w:rsidTr="00963443">
        <w:trPr>
          <w:tblCellSpacing w:w="7" w:type="dxa"/>
        </w:trPr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B0A50F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Unidade Requisitante:</w:t>
            </w:r>
          </w:p>
        </w:tc>
        <w:tc>
          <w:tcPr>
            <w:tcW w:w="7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B907D0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3443" w:rsidRPr="00925452" w14:paraId="1B0DB803" w14:textId="77777777" w:rsidTr="00963443">
        <w:trPr>
          <w:tblCellSpacing w:w="7" w:type="dxa"/>
        </w:trPr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D89C95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Objeto:</w:t>
            </w:r>
          </w:p>
        </w:tc>
        <w:tc>
          <w:tcPr>
            <w:tcW w:w="7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BE85B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3443" w:rsidRPr="00925452" w14:paraId="7991E14A" w14:textId="77777777" w:rsidTr="00963443">
        <w:trPr>
          <w:tblCellSpacing w:w="7" w:type="dxa"/>
        </w:trPr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591378" w14:textId="6C60E575" w:rsidR="00963443" w:rsidRPr="00925452" w:rsidRDefault="00067BDF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Modalidade de </w:t>
            </w:r>
            <w:r w:rsidR="00963443"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Contratação:</w:t>
            </w:r>
          </w:p>
        </w:tc>
        <w:tc>
          <w:tcPr>
            <w:tcW w:w="7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4CCE45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3443" w:rsidRPr="00925452" w14:paraId="64FF586A" w14:textId="77777777" w:rsidTr="00963443">
        <w:trPr>
          <w:tblCellSpacing w:w="7" w:type="dxa"/>
        </w:trPr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7CC4DF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Nota Empenho Nº:</w:t>
            </w:r>
          </w:p>
        </w:tc>
        <w:tc>
          <w:tcPr>
            <w:tcW w:w="7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999BEC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3443" w:rsidRPr="00925452" w14:paraId="4FD5B791" w14:textId="77777777" w:rsidTr="00963443">
        <w:trPr>
          <w:tblCellSpacing w:w="7" w:type="dxa"/>
        </w:trPr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EFD6BD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Contrato Nº:</w:t>
            </w:r>
          </w:p>
        </w:tc>
        <w:tc>
          <w:tcPr>
            <w:tcW w:w="7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0DF0A5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3443" w:rsidRPr="00925452" w14:paraId="0A8F3D76" w14:textId="77777777" w:rsidTr="00963443">
        <w:trPr>
          <w:tblCellSpacing w:w="7" w:type="dxa"/>
        </w:trPr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F01668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Processo Nº:</w:t>
            </w:r>
          </w:p>
        </w:tc>
        <w:tc>
          <w:tcPr>
            <w:tcW w:w="7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9880BB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34357BD5" w14:textId="77777777" w:rsidR="00963443" w:rsidRPr="00925452" w:rsidRDefault="00963443" w:rsidP="00963443">
      <w:pPr>
        <w:spacing w:after="0" w:line="240" w:lineRule="auto"/>
        <w:ind w:left="60" w:right="60" w:firstLine="0"/>
        <w:rPr>
          <w:rFonts w:ascii="Times New Roman" w:eastAsia="Times New Roman" w:hAnsi="Times New Roman" w:cs="Times New Roman"/>
          <w:sz w:val="24"/>
          <w:szCs w:val="24"/>
        </w:rPr>
      </w:pPr>
      <w:r w:rsidRPr="00925452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10198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9"/>
        <w:gridCol w:w="4572"/>
        <w:gridCol w:w="858"/>
        <w:gridCol w:w="2549"/>
      </w:tblGrid>
      <w:tr w:rsidR="00963443" w:rsidRPr="00925452" w14:paraId="5F774D99" w14:textId="77777777" w:rsidTr="00963443">
        <w:trPr>
          <w:tblCellSpacing w:w="7" w:type="dxa"/>
        </w:trPr>
        <w:tc>
          <w:tcPr>
            <w:tcW w:w="1017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02DC7B6A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IDENTIFICAÇÃO DA CONTRATADA</w:t>
            </w:r>
          </w:p>
        </w:tc>
      </w:tr>
      <w:tr w:rsidR="00963443" w:rsidRPr="00925452" w14:paraId="1D7288AF" w14:textId="77777777" w:rsidTr="00DE0ACE">
        <w:trPr>
          <w:tblCellSpacing w:w="7" w:type="dxa"/>
        </w:trPr>
        <w:tc>
          <w:tcPr>
            <w:tcW w:w="2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E8DA58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Razão Social:</w:t>
            </w:r>
          </w:p>
        </w:tc>
        <w:tc>
          <w:tcPr>
            <w:tcW w:w="4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0D6B2A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D4F437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CNPJ: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A9A02D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3443" w:rsidRPr="00925452" w14:paraId="6DE1B3FB" w14:textId="77777777" w:rsidTr="00963443">
        <w:trPr>
          <w:tblCellSpacing w:w="7" w:type="dxa"/>
        </w:trPr>
        <w:tc>
          <w:tcPr>
            <w:tcW w:w="2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F26D1A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Endereço:</w:t>
            </w:r>
          </w:p>
        </w:tc>
        <w:tc>
          <w:tcPr>
            <w:tcW w:w="795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505BE1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3443" w:rsidRPr="00925452" w14:paraId="44844EFE" w14:textId="77777777" w:rsidTr="00DE0ACE">
        <w:trPr>
          <w:tblCellSpacing w:w="7" w:type="dxa"/>
        </w:trPr>
        <w:tc>
          <w:tcPr>
            <w:tcW w:w="2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C29DF2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Telefone:</w:t>
            </w:r>
          </w:p>
        </w:tc>
        <w:tc>
          <w:tcPr>
            <w:tcW w:w="4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206D5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(   )          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D02E0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E-mail: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A441FC" w14:textId="39FA5827" w:rsidR="00963443" w:rsidRPr="00925452" w:rsidRDefault="00925452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@     </w:t>
            </w:r>
            <w:r w:rsidR="00963443"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.com.br</w:t>
            </w:r>
          </w:p>
        </w:tc>
      </w:tr>
    </w:tbl>
    <w:p w14:paraId="22D73639" w14:textId="77777777" w:rsidR="00963443" w:rsidRPr="00925452" w:rsidRDefault="00963443" w:rsidP="00963443">
      <w:pPr>
        <w:spacing w:after="0" w:line="240" w:lineRule="auto"/>
        <w:ind w:left="60" w:right="60" w:firstLine="0"/>
        <w:rPr>
          <w:rFonts w:ascii="Times New Roman" w:eastAsia="Times New Roman" w:hAnsi="Times New Roman" w:cs="Times New Roman"/>
          <w:sz w:val="24"/>
          <w:szCs w:val="24"/>
        </w:rPr>
      </w:pPr>
      <w:r w:rsidRPr="00925452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10198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"/>
        <w:gridCol w:w="3685"/>
        <w:gridCol w:w="1276"/>
        <w:gridCol w:w="1559"/>
        <w:gridCol w:w="1418"/>
        <w:gridCol w:w="1275"/>
      </w:tblGrid>
      <w:tr w:rsidR="00963443" w:rsidRPr="00925452" w14:paraId="257FB314" w14:textId="77777777" w:rsidTr="00963443">
        <w:trPr>
          <w:tblCellSpacing w:w="7" w:type="dxa"/>
        </w:trPr>
        <w:tc>
          <w:tcPr>
            <w:tcW w:w="101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3547FB47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SERVIÇOS A SEREM EXECUTADOS / ATIVIDADES A SEREM DESENVOLVIDAS / PRODUTOS A SEREM ENTREGUES</w:t>
            </w:r>
          </w:p>
        </w:tc>
      </w:tr>
      <w:tr w:rsidR="00DE0ACE" w:rsidRPr="00925452" w14:paraId="4DF36C15" w14:textId="77777777" w:rsidTr="00DE0ACE">
        <w:trPr>
          <w:tblCellSpacing w:w="7" w:type="dxa"/>
        </w:trPr>
        <w:tc>
          <w:tcPr>
            <w:tcW w:w="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05C967" w14:textId="3C0C738F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Item/</w:t>
            </w:r>
            <w:r w:rsidR="00DE0ACE"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Etapa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0C44AB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DESCRIÇÃO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B31C34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Unidade de Medida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4DC6B0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Quantidade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CC38F0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Valor Unitário (R$)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B1115A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Valor Global (R$)</w:t>
            </w:r>
          </w:p>
        </w:tc>
      </w:tr>
      <w:tr w:rsidR="00DE0ACE" w:rsidRPr="00925452" w14:paraId="53D6D1B6" w14:textId="77777777" w:rsidTr="00DE0ACE">
        <w:trPr>
          <w:tblCellSpacing w:w="7" w:type="dxa"/>
        </w:trPr>
        <w:tc>
          <w:tcPr>
            <w:tcW w:w="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8638EC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4280AA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4EC5CF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077E0D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7B8920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484048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E0ACE" w:rsidRPr="00925452" w14:paraId="5D1C989B" w14:textId="77777777" w:rsidTr="00DE0ACE">
        <w:trPr>
          <w:tblCellSpacing w:w="7" w:type="dxa"/>
        </w:trPr>
        <w:tc>
          <w:tcPr>
            <w:tcW w:w="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81EDC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04E5C4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EF762F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95A4B8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DCF0CC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0EA6AA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E0ACE" w:rsidRPr="00925452" w14:paraId="714E972E" w14:textId="77777777" w:rsidTr="00DE0ACE">
        <w:trPr>
          <w:tblCellSpacing w:w="7" w:type="dxa"/>
        </w:trPr>
        <w:tc>
          <w:tcPr>
            <w:tcW w:w="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174BC6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2C01F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515341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F3D754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988EE0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AE0DA7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E0ACE" w:rsidRPr="00925452" w14:paraId="31E323BA" w14:textId="77777777" w:rsidTr="00DE0ACE">
        <w:trPr>
          <w:tblCellSpacing w:w="7" w:type="dxa"/>
        </w:trPr>
        <w:tc>
          <w:tcPr>
            <w:tcW w:w="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0AC5E8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573B69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8EF4CD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22528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682A5B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2D88BB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71DE6D51" w14:textId="77777777" w:rsidR="00963443" w:rsidRPr="00925452" w:rsidRDefault="00963443" w:rsidP="00963443">
      <w:pPr>
        <w:spacing w:after="0" w:line="240" w:lineRule="auto"/>
        <w:ind w:left="60" w:right="60" w:firstLine="0"/>
        <w:rPr>
          <w:rFonts w:ascii="Times New Roman" w:eastAsia="Times New Roman" w:hAnsi="Times New Roman" w:cs="Times New Roman"/>
          <w:sz w:val="24"/>
          <w:szCs w:val="24"/>
        </w:rPr>
      </w:pPr>
      <w:r w:rsidRPr="00925452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10198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98"/>
      </w:tblGrid>
      <w:tr w:rsidR="00963443" w:rsidRPr="00925452" w14:paraId="1CF77C72" w14:textId="77777777" w:rsidTr="00963443">
        <w:trPr>
          <w:tblCellSpacing w:w="7" w:type="dxa"/>
        </w:trPr>
        <w:tc>
          <w:tcPr>
            <w:tcW w:w="10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7D14AB2B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PRAZOS</w:t>
            </w:r>
          </w:p>
        </w:tc>
      </w:tr>
      <w:tr w:rsidR="00963443" w:rsidRPr="00925452" w14:paraId="09A4B5C0" w14:textId="77777777" w:rsidTr="00963443">
        <w:trPr>
          <w:tblCellSpacing w:w="7" w:type="dxa"/>
        </w:trPr>
        <w:tc>
          <w:tcPr>
            <w:tcW w:w="10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6DE393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5BC06727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....... (.........) dias úteis / corridos</w:t>
            </w:r>
          </w:p>
          <w:p w14:paraId="7F421A75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Início</w:t>
            </w: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: ........../............../...............</w:t>
            </w:r>
          </w:p>
          <w:p w14:paraId="25FDEBCC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Término</w:t>
            </w: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: ........../............../...............</w:t>
            </w:r>
          </w:p>
          <w:p w14:paraId="194BBD2A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0EDD30CA" w14:textId="77777777" w:rsidR="00963443" w:rsidRPr="00925452" w:rsidRDefault="00963443" w:rsidP="00963443">
      <w:pPr>
        <w:spacing w:after="0" w:line="240" w:lineRule="auto"/>
        <w:ind w:left="60" w:right="60" w:firstLine="0"/>
        <w:rPr>
          <w:rFonts w:ascii="Times New Roman" w:eastAsia="Times New Roman" w:hAnsi="Times New Roman" w:cs="Times New Roman"/>
          <w:sz w:val="24"/>
          <w:szCs w:val="24"/>
        </w:rPr>
      </w:pPr>
      <w:r w:rsidRPr="00925452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10198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98"/>
      </w:tblGrid>
      <w:tr w:rsidR="00963443" w:rsidRPr="00925452" w14:paraId="2221F831" w14:textId="77777777" w:rsidTr="00963443">
        <w:trPr>
          <w:tblCellSpacing w:w="7" w:type="dxa"/>
        </w:trPr>
        <w:tc>
          <w:tcPr>
            <w:tcW w:w="10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56A56509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LOCAL(is) DE EXECUÇÃO</w:t>
            </w:r>
          </w:p>
        </w:tc>
      </w:tr>
      <w:tr w:rsidR="00963443" w:rsidRPr="00925452" w14:paraId="36BE3860" w14:textId="77777777" w:rsidTr="00963443">
        <w:trPr>
          <w:tblCellSpacing w:w="7" w:type="dxa"/>
        </w:trPr>
        <w:tc>
          <w:tcPr>
            <w:tcW w:w="10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3B3530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56742D8E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-Endereço: ....................................</w:t>
            </w:r>
          </w:p>
          <w:p w14:paraId="4204867D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-Cidade/UF: ..................................</w:t>
            </w:r>
          </w:p>
          <w:p w14:paraId="42A84473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-Horários: ...................................</w:t>
            </w:r>
          </w:p>
          <w:p w14:paraId="4C56BDDA" w14:textId="45394EEB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A858F18" w14:textId="77777777" w:rsidR="00963443" w:rsidRPr="00925452" w:rsidRDefault="00963443" w:rsidP="00963443">
      <w:pPr>
        <w:spacing w:after="0" w:line="240" w:lineRule="auto"/>
        <w:ind w:left="60" w:right="60" w:firstLine="0"/>
        <w:rPr>
          <w:rFonts w:ascii="Times New Roman" w:eastAsia="Times New Roman" w:hAnsi="Times New Roman" w:cs="Times New Roman"/>
          <w:sz w:val="24"/>
          <w:szCs w:val="24"/>
        </w:rPr>
      </w:pPr>
      <w:r w:rsidRPr="00925452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tbl>
      <w:tblPr>
        <w:tblW w:w="10198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98"/>
      </w:tblGrid>
      <w:tr w:rsidR="00963443" w:rsidRPr="00925452" w14:paraId="206965C3" w14:textId="77777777" w:rsidTr="00963443">
        <w:trPr>
          <w:tblCellSpacing w:w="7" w:type="dxa"/>
        </w:trPr>
        <w:tc>
          <w:tcPr>
            <w:tcW w:w="10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30CF6BDA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OUTRAS INFORMAÇÕES / DETALHAMENTOS</w:t>
            </w:r>
          </w:p>
        </w:tc>
      </w:tr>
      <w:tr w:rsidR="00963443" w:rsidRPr="00925452" w14:paraId="18EC6608" w14:textId="77777777" w:rsidTr="00963443">
        <w:trPr>
          <w:tblCellSpacing w:w="7" w:type="dxa"/>
        </w:trPr>
        <w:tc>
          <w:tcPr>
            <w:tcW w:w="10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719BF9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4F79406D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-Nome da pessoa de contato no local:</w:t>
            </w:r>
          </w:p>
          <w:p w14:paraId="79A96C70" w14:textId="0A2D7A7F" w:rsidR="00963443" w:rsidRPr="00925452" w:rsidRDefault="00925452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-Telefone de contrato:(   </w:t>
            </w:r>
            <w:r w:rsidR="00963443"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73B1F288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-E-mail de Contrato: ..........@anm.gov.br</w:t>
            </w:r>
          </w:p>
          <w:p w14:paraId="0CB23057" w14:textId="4EC6D038" w:rsidR="00963443" w:rsidRPr="00925452" w:rsidRDefault="00925452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-Função: (   ) Fiscal (   ) Gestor do Contrato (   </w:t>
            </w:r>
            <w:r w:rsidR="00963443"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) Outro</w:t>
            </w:r>
          </w:p>
          <w:p w14:paraId="2AF5207F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4012F5BB" w14:textId="77777777" w:rsidR="00963443" w:rsidRPr="00925452" w:rsidRDefault="00963443" w:rsidP="00963443">
      <w:pPr>
        <w:spacing w:after="0" w:line="240" w:lineRule="auto"/>
        <w:ind w:left="60" w:right="60" w:firstLine="0"/>
        <w:rPr>
          <w:rFonts w:ascii="Times New Roman" w:eastAsia="Times New Roman" w:hAnsi="Times New Roman" w:cs="Times New Roman"/>
          <w:sz w:val="24"/>
          <w:szCs w:val="24"/>
        </w:rPr>
      </w:pPr>
      <w:r w:rsidRPr="00925452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91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5"/>
      </w:tblGrid>
      <w:tr w:rsidR="00963443" w:rsidRPr="00925452" w14:paraId="233439DA" w14:textId="77777777" w:rsidTr="00963443">
        <w:trPr>
          <w:tblCellSpacing w:w="7" w:type="dxa"/>
        </w:trPr>
        <w:tc>
          <w:tcPr>
            <w:tcW w:w="98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3269E2F2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CRITÉRIOS DE AVALIAÇÃO E RECEBIMENTO DOS SERVIÇOS / ATIVIDADES / PRODUTOS ELABORADOS</w:t>
            </w:r>
          </w:p>
        </w:tc>
      </w:tr>
      <w:tr w:rsidR="00963443" w:rsidRPr="00925452" w14:paraId="42C34E6B" w14:textId="77777777" w:rsidTr="00963443">
        <w:trPr>
          <w:tblCellSpacing w:w="7" w:type="dxa"/>
        </w:trPr>
        <w:tc>
          <w:tcPr>
            <w:tcW w:w="98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9C352A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74B06558" w14:textId="4D858F95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Os critérios de avaliação e recebimento dos serviços são os constantes no Instrumento</w:t>
            </w:r>
            <w:r w:rsid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Medição do Resultado apresentando nos autos do processo administrativo ou</w:t>
            </w: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conforme </w:t>
            </w:r>
            <w:r w:rsid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justificativa apresentada abaixo</w:t>
            </w: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2E2CE00C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</w:t>
            </w:r>
          </w:p>
          <w:p w14:paraId="0A9C089A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</w:t>
            </w:r>
          </w:p>
          <w:p w14:paraId="1F02A010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59A43915" w14:textId="77777777" w:rsidR="00963443" w:rsidRPr="00925452" w:rsidRDefault="00963443" w:rsidP="00963443">
      <w:pPr>
        <w:spacing w:after="0" w:line="240" w:lineRule="auto"/>
        <w:ind w:left="60" w:right="60" w:firstLine="0"/>
        <w:rPr>
          <w:rFonts w:ascii="Times New Roman" w:eastAsia="Times New Roman" w:hAnsi="Times New Roman" w:cs="Times New Roman"/>
          <w:sz w:val="24"/>
          <w:szCs w:val="24"/>
        </w:rPr>
      </w:pPr>
      <w:r w:rsidRPr="00925452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91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362"/>
      </w:tblGrid>
      <w:tr w:rsidR="00963443" w:rsidRPr="00925452" w14:paraId="7ACD8339" w14:textId="77777777" w:rsidTr="00963443">
        <w:trPr>
          <w:tblCellSpacing w:w="7" w:type="dxa"/>
        </w:trPr>
        <w:tc>
          <w:tcPr>
            <w:tcW w:w="98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0C2ECF25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RECURSOS ORÇAMENTÁRIOS</w:t>
            </w:r>
          </w:p>
        </w:tc>
      </w:tr>
      <w:tr w:rsidR="00963443" w:rsidRPr="00925452" w14:paraId="051C0A35" w14:textId="77777777" w:rsidTr="00963443">
        <w:trPr>
          <w:tblCellSpacing w:w="7" w:type="dxa"/>
        </w:trPr>
        <w:tc>
          <w:tcPr>
            <w:tcW w:w="98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30182B" w14:textId="2F57D0CF" w:rsidR="00963443" w:rsidRPr="00925452" w:rsidRDefault="00963443" w:rsidP="00DE0ACE">
            <w:pPr>
              <w:spacing w:after="0" w:line="240" w:lineRule="auto"/>
              <w:ind w:left="60" w:right="6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Os recursos financeiros</w:t>
            </w:r>
            <w:r w:rsid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necessários ao pagamento desta Ordem de serviço </w:t>
            </w: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serão originários da classificação funcional programática abaixo especificada:</w:t>
            </w:r>
          </w:p>
        </w:tc>
      </w:tr>
      <w:tr w:rsidR="00963443" w:rsidRPr="00925452" w14:paraId="5D83AF27" w14:textId="77777777" w:rsidTr="00963443">
        <w:trPr>
          <w:tblCellSpacing w:w="7" w:type="dxa"/>
        </w:trPr>
        <w:tc>
          <w:tcPr>
            <w:tcW w:w="2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C04BE7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Unidade Orçamentária:</w:t>
            </w:r>
          </w:p>
        </w:tc>
        <w:tc>
          <w:tcPr>
            <w:tcW w:w="7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2C9CAF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3443" w:rsidRPr="00925452" w14:paraId="07F8CCAD" w14:textId="77777777" w:rsidTr="00963443">
        <w:trPr>
          <w:tblCellSpacing w:w="7" w:type="dxa"/>
        </w:trPr>
        <w:tc>
          <w:tcPr>
            <w:tcW w:w="2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E3533F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Função Programática:</w:t>
            </w:r>
          </w:p>
        </w:tc>
        <w:tc>
          <w:tcPr>
            <w:tcW w:w="7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FD56D3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3443" w:rsidRPr="00925452" w14:paraId="5CF8621E" w14:textId="77777777" w:rsidTr="00963443">
        <w:trPr>
          <w:tblCellSpacing w:w="7" w:type="dxa"/>
        </w:trPr>
        <w:tc>
          <w:tcPr>
            <w:tcW w:w="2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D0AB3D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Projeto de Atividade:</w:t>
            </w:r>
          </w:p>
        </w:tc>
        <w:tc>
          <w:tcPr>
            <w:tcW w:w="7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462B4F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3443" w:rsidRPr="00925452" w14:paraId="5DD64B94" w14:textId="77777777" w:rsidTr="00963443">
        <w:trPr>
          <w:tblCellSpacing w:w="7" w:type="dxa"/>
        </w:trPr>
        <w:tc>
          <w:tcPr>
            <w:tcW w:w="2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912BB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Elemento de Despesa:</w:t>
            </w:r>
          </w:p>
        </w:tc>
        <w:tc>
          <w:tcPr>
            <w:tcW w:w="7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B0771D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3443" w:rsidRPr="00925452" w14:paraId="077F1308" w14:textId="77777777" w:rsidTr="00963443">
        <w:trPr>
          <w:tblCellSpacing w:w="7" w:type="dxa"/>
        </w:trPr>
        <w:tc>
          <w:tcPr>
            <w:tcW w:w="2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1E67E1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Fonte de Recurso:</w:t>
            </w:r>
          </w:p>
        </w:tc>
        <w:tc>
          <w:tcPr>
            <w:tcW w:w="7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83C090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3443" w:rsidRPr="00925452" w14:paraId="24477692" w14:textId="77777777" w:rsidTr="00963443">
        <w:trPr>
          <w:tblCellSpacing w:w="7" w:type="dxa"/>
        </w:trPr>
        <w:tc>
          <w:tcPr>
            <w:tcW w:w="2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09DA27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Saldo Orçamentário:</w:t>
            </w:r>
          </w:p>
        </w:tc>
        <w:tc>
          <w:tcPr>
            <w:tcW w:w="7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02E63C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649C92A8" w14:textId="77777777" w:rsidR="00963443" w:rsidRPr="00925452" w:rsidRDefault="00963443" w:rsidP="00963443">
      <w:pPr>
        <w:spacing w:after="0" w:line="240" w:lineRule="auto"/>
        <w:ind w:left="60" w:right="60" w:firstLine="0"/>
        <w:rPr>
          <w:rFonts w:ascii="Times New Roman" w:eastAsia="Times New Roman" w:hAnsi="Times New Roman" w:cs="Times New Roman"/>
          <w:sz w:val="24"/>
          <w:szCs w:val="24"/>
        </w:rPr>
      </w:pPr>
      <w:r w:rsidRPr="00925452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91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4"/>
        <w:gridCol w:w="6521"/>
      </w:tblGrid>
      <w:tr w:rsidR="00963443" w:rsidRPr="00925452" w14:paraId="25B15D9C" w14:textId="77777777" w:rsidTr="00963443">
        <w:trPr>
          <w:tblCellSpacing w:w="7" w:type="dxa"/>
        </w:trPr>
        <w:tc>
          <w:tcPr>
            <w:tcW w:w="98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65B32C24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IDENTIFICAÇÃO DOS RESPONSÁVEIS / ASSINATURA</w:t>
            </w:r>
          </w:p>
        </w:tc>
      </w:tr>
      <w:tr w:rsidR="00963443" w:rsidRPr="00925452" w14:paraId="13610813" w14:textId="77777777" w:rsidTr="00DE0ACE">
        <w:trPr>
          <w:tblCellSpacing w:w="7" w:type="dxa"/>
        </w:trPr>
        <w:tc>
          <w:tcPr>
            <w:tcW w:w="3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60FF2B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Responsável pela solicitação dos serviços:</w:t>
            </w:r>
          </w:p>
        </w:tc>
        <w:tc>
          <w:tcPr>
            <w:tcW w:w="6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9D1C3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3443" w:rsidRPr="00925452" w14:paraId="549F40B5" w14:textId="77777777" w:rsidTr="00DE0ACE">
        <w:trPr>
          <w:tblCellSpacing w:w="7" w:type="dxa"/>
        </w:trPr>
        <w:tc>
          <w:tcPr>
            <w:tcW w:w="3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7F7967" w14:textId="75EA4B9B" w:rsidR="00963443" w:rsidRPr="00925452" w:rsidRDefault="00925452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Responsáveis </w:t>
            </w:r>
            <w:r w:rsidR="00963443"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pela avaliação dos serviços:</w:t>
            </w:r>
          </w:p>
        </w:tc>
        <w:tc>
          <w:tcPr>
            <w:tcW w:w="6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611640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3443" w:rsidRPr="00925452" w14:paraId="368371B0" w14:textId="77777777" w:rsidTr="00DE0ACE">
        <w:trPr>
          <w:tblCellSpacing w:w="7" w:type="dxa"/>
        </w:trPr>
        <w:tc>
          <w:tcPr>
            <w:tcW w:w="3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824714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Representante legal da contratada ou preposto:</w:t>
            </w:r>
          </w:p>
        </w:tc>
        <w:tc>
          <w:tcPr>
            <w:tcW w:w="6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DB69D" w14:textId="77777777" w:rsidR="00963443" w:rsidRPr="00925452" w:rsidRDefault="00963443" w:rsidP="00963443">
            <w:pPr>
              <w:spacing w:after="0" w:line="240" w:lineRule="auto"/>
              <w:ind w:left="60" w:right="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4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6BAD3FCE" w14:textId="77777777" w:rsidR="00963443" w:rsidRPr="00925452" w:rsidRDefault="00963443" w:rsidP="00963443">
      <w:pPr>
        <w:spacing w:after="0" w:line="240" w:lineRule="auto"/>
        <w:ind w:left="60" w:right="60" w:firstLine="0"/>
        <w:rPr>
          <w:rFonts w:ascii="Times New Roman" w:eastAsia="Times New Roman" w:hAnsi="Times New Roman" w:cs="Times New Roman"/>
          <w:sz w:val="24"/>
          <w:szCs w:val="24"/>
        </w:rPr>
      </w:pPr>
      <w:r w:rsidRPr="00925452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4753805C" w14:textId="69702548" w:rsidR="00F24962" w:rsidRDefault="00F24962" w:rsidP="00F0221F">
      <w:pPr>
        <w:spacing w:after="0" w:line="240" w:lineRule="auto"/>
        <w:ind w:left="60" w:right="60" w:firstLine="0"/>
        <w:rPr>
          <w:rFonts w:asciiTheme="minorHAnsi" w:eastAsia="Times New Roman" w:hAnsiTheme="minorHAnsi" w:cstheme="minorHAnsi"/>
          <w:sz w:val="24"/>
          <w:szCs w:val="24"/>
        </w:rPr>
      </w:pPr>
    </w:p>
    <w:p w14:paraId="39C19DDF" w14:textId="77526091" w:rsidR="00F0221F" w:rsidRPr="00925452" w:rsidRDefault="00925452" w:rsidP="00925452">
      <w:pPr>
        <w:spacing w:after="0" w:line="240" w:lineRule="auto"/>
        <w:ind w:right="60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 xml:space="preserve">Observação: </w:t>
      </w:r>
      <w:r w:rsidRPr="00925452">
        <w:rPr>
          <w:rFonts w:asciiTheme="minorHAnsi" w:eastAsia="Times New Roman" w:hAnsiTheme="minorHAnsi" w:cstheme="minorHAnsi"/>
          <w:sz w:val="24"/>
          <w:szCs w:val="24"/>
        </w:rPr>
        <w:t>O modelo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 de documento </w:t>
      </w:r>
      <w:r w:rsidR="00F0221F" w:rsidRPr="00925452">
        <w:rPr>
          <w:rFonts w:asciiTheme="minorHAnsi" w:eastAsia="Times New Roman" w:hAnsiTheme="minorHAnsi" w:cstheme="minorHAnsi"/>
          <w:sz w:val="24"/>
          <w:szCs w:val="24"/>
        </w:rPr>
        <w:t xml:space="preserve">poderá sofrer </w:t>
      </w:r>
      <w:r>
        <w:rPr>
          <w:rFonts w:asciiTheme="minorHAnsi" w:eastAsia="Times New Roman" w:hAnsiTheme="minorHAnsi" w:cstheme="minorHAnsi"/>
          <w:sz w:val="24"/>
          <w:szCs w:val="24"/>
        </w:rPr>
        <w:t>adequações de escrita</w:t>
      </w:r>
      <w:r w:rsidR="00F0221F" w:rsidRPr="00925452">
        <w:rPr>
          <w:rFonts w:asciiTheme="minorHAnsi" w:eastAsia="Times New Roman" w:hAnsiTheme="minorHAnsi" w:cstheme="minorHAnsi"/>
          <w:sz w:val="24"/>
          <w:szCs w:val="24"/>
        </w:rPr>
        <w:t xml:space="preserve">, caso </w:t>
      </w:r>
      <w:r w:rsidR="007406C1" w:rsidRPr="00925452">
        <w:rPr>
          <w:rFonts w:asciiTheme="minorHAnsi" w:eastAsia="Times New Roman" w:hAnsiTheme="minorHAnsi" w:cstheme="minorHAnsi"/>
          <w:sz w:val="24"/>
          <w:szCs w:val="24"/>
        </w:rPr>
        <w:t xml:space="preserve">os responsáveis pela solicitação </w:t>
      </w:r>
      <w:r w:rsidR="00067BDF">
        <w:rPr>
          <w:rFonts w:asciiTheme="minorHAnsi" w:eastAsia="Times New Roman" w:hAnsiTheme="minorHAnsi" w:cstheme="minorHAnsi"/>
          <w:sz w:val="24"/>
          <w:szCs w:val="24"/>
        </w:rPr>
        <w:t>julg</w:t>
      </w:r>
      <w:r>
        <w:rPr>
          <w:rFonts w:asciiTheme="minorHAnsi" w:eastAsia="Times New Roman" w:hAnsiTheme="minorHAnsi" w:cstheme="minorHAnsi"/>
          <w:sz w:val="24"/>
          <w:szCs w:val="24"/>
        </w:rPr>
        <w:t>ar</w:t>
      </w:r>
      <w:r w:rsidR="00F0221F" w:rsidRPr="00925452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>
        <w:rPr>
          <w:rFonts w:asciiTheme="minorHAnsi" w:eastAsia="Times New Roman" w:hAnsiTheme="minorHAnsi" w:cstheme="minorHAnsi"/>
          <w:sz w:val="24"/>
          <w:szCs w:val="24"/>
        </w:rPr>
        <w:t>necessário</w:t>
      </w:r>
      <w:r w:rsidR="00F0221F" w:rsidRPr="00925452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53D256B1" w14:textId="77777777" w:rsidR="00F0221F" w:rsidRPr="00F0221F" w:rsidRDefault="00F0221F" w:rsidP="00F0221F">
      <w:pPr>
        <w:spacing w:after="0" w:line="240" w:lineRule="auto"/>
        <w:ind w:left="60" w:right="60" w:firstLine="0"/>
        <w:rPr>
          <w:rFonts w:asciiTheme="minorHAnsi" w:eastAsia="Times New Roman" w:hAnsiTheme="minorHAnsi" w:cstheme="minorHAnsi"/>
          <w:sz w:val="24"/>
          <w:szCs w:val="24"/>
        </w:rPr>
      </w:pPr>
      <w:r w:rsidRPr="00F0221F">
        <w:rPr>
          <w:rFonts w:asciiTheme="minorHAnsi" w:eastAsia="Times New Roman" w:hAnsiTheme="minorHAnsi" w:cstheme="minorHAnsi"/>
          <w:sz w:val="24"/>
          <w:szCs w:val="24"/>
        </w:rPr>
        <w:t> </w:t>
      </w:r>
    </w:p>
    <w:p w14:paraId="17403A5A" w14:textId="77777777" w:rsidR="00F0221F" w:rsidRPr="00F0221F" w:rsidRDefault="00F0221F" w:rsidP="00F0221F">
      <w:pPr>
        <w:spacing w:after="0" w:line="240" w:lineRule="auto"/>
        <w:ind w:left="60" w:right="60" w:firstLine="0"/>
        <w:rPr>
          <w:rFonts w:asciiTheme="minorHAnsi" w:eastAsia="Times New Roman" w:hAnsiTheme="minorHAnsi" w:cstheme="minorHAnsi"/>
          <w:sz w:val="24"/>
          <w:szCs w:val="24"/>
        </w:rPr>
      </w:pPr>
      <w:r w:rsidRPr="00F0221F">
        <w:rPr>
          <w:rFonts w:asciiTheme="minorHAnsi" w:eastAsia="Times New Roman" w:hAnsiTheme="minorHAnsi" w:cstheme="minorHAnsi"/>
          <w:sz w:val="24"/>
          <w:szCs w:val="24"/>
        </w:rPr>
        <w:t> </w:t>
      </w:r>
    </w:p>
    <w:sectPr w:rsidR="00F0221F" w:rsidRPr="00F0221F" w:rsidSect="009634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851" w:header="1134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D5F92" w14:textId="77777777" w:rsidR="001E63B7" w:rsidRDefault="001E63B7">
      <w:pPr>
        <w:spacing w:after="0" w:line="240" w:lineRule="auto"/>
      </w:pPr>
      <w:r>
        <w:separator/>
      </w:r>
    </w:p>
  </w:endnote>
  <w:endnote w:type="continuationSeparator" w:id="0">
    <w:p w14:paraId="6EFEE835" w14:textId="77777777" w:rsidR="001E63B7" w:rsidRDefault="001E6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77CA5" w14:textId="77777777" w:rsidR="00744DA5" w:rsidRDefault="00075B0C">
    <w:pPr>
      <w:spacing w:after="0" w:line="259" w:lineRule="auto"/>
      <w:ind w:left="0" w:right="7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6802BE5" wp14:editId="0E20CADC">
              <wp:simplePos x="0" y="0"/>
              <wp:positionH relativeFrom="page">
                <wp:posOffset>2539</wp:posOffset>
              </wp:positionH>
              <wp:positionV relativeFrom="page">
                <wp:posOffset>10453656</wp:posOffset>
              </wp:positionV>
              <wp:extent cx="7558025" cy="181077"/>
              <wp:effectExtent l="0" t="0" r="0" b="0"/>
              <wp:wrapSquare wrapText="bothSides"/>
              <wp:docPr id="12925" name="Group 129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8025" cy="181077"/>
                        <a:chOff x="0" y="0"/>
                        <a:chExt cx="7558025" cy="181077"/>
                      </a:xfrm>
                    </wpg:grpSpPr>
                    <wps:wsp>
                      <wps:cNvPr id="13400" name="Shape 13400"/>
                      <wps:cNvSpPr/>
                      <wps:spPr>
                        <a:xfrm>
                          <a:off x="0" y="0"/>
                          <a:ext cx="5039995" cy="1810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9995" h="181077">
                              <a:moveTo>
                                <a:pt x="0" y="0"/>
                              </a:moveTo>
                              <a:lnTo>
                                <a:pt x="5039995" y="0"/>
                              </a:lnTo>
                              <a:lnTo>
                                <a:pt x="5039995" y="181077"/>
                              </a:lnTo>
                              <a:lnTo>
                                <a:pt x="0" y="18107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E7B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401" name="Shape 13401"/>
                      <wps:cNvSpPr/>
                      <wps:spPr>
                        <a:xfrm>
                          <a:off x="5041393" y="0"/>
                          <a:ext cx="2516631" cy="1810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6631" h="181077">
                              <a:moveTo>
                                <a:pt x="0" y="0"/>
                              </a:moveTo>
                              <a:lnTo>
                                <a:pt x="2516631" y="0"/>
                              </a:lnTo>
                              <a:lnTo>
                                <a:pt x="2516631" y="181077"/>
                              </a:lnTo>
                              <a:lnTo>
                                <a:pt x="0" y="18107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2925" style="width:595.12pt;height:14.258pt;position:absolute;mso-position-horizontal-relative:page;mso-position-horizontal:absolute;margin-left:0.19992pt;mso-position-vertical-relative:page;margin-top:823.122pt;" coordsize="75580,1810">
              <v:shape id="Shape 13402" style="position:absolute;width:50399;height:1810;left:0;top:0;" coordsize="5039995,181077" path="m0,0l5039995,0l5039995,181077l0,181077l0,0">
                <v:stroke weight="0pt" endcap="flat" joinstyle="miter" miterlimit="10" on="false" color="#000000" opacity="0"/>
                <v:fill on="true" color="#1e7b50"/>
              </v:shape>
              <v:shape id="Shape 13403" style="position:absolute;width:25166;height:1810;left:50413;top:0;" coordsize="2516631,181077" path="m0,0l2516631,0l2516631,181077l0,181077l0,0">
                <v:stroke weight="0pt" endcap="flat" joinstyle="miter" miterlimit="10" on="false" color="#000000" opacity="0"/>
                <v:fill on="true" color="#ffcc00"/>
              </v:shape>
              <w10:wrap type="square"/>
            </v:group>
          </w:pict>
        </mc:Fallback>
      </mc:AlternateContent>
    </w:r>
    <w:r>
      <w:t xml:space="preserve">SBN Quadra 02, Bloco N, 12º Andar </w:t>
    </w:r>
  </w:p>
  <w:p w14:paraId="4785B450" w14:textId="77777777" w:rsidR="00744DA5" w:rsidRDefault="00075B0C">
    <w:pPr>
      <w:spacing w:after="0" w:line="259" w:lineRule="auto"/>
      <w:ind w:left="0" w:right="4" w:firstLine="0"/>
      <w:jc w:val="right"/>
    </w:pPr>
    <w:r>
      <w:t xml:space="preserve">CEP 70040-020 – Brasília/DF </w:t>
    </w:r>
  </w:p>
  <w:p w14:paraId="6F6329F7" w14:textId="77777777" w:rsidR="00744DA5" w:rsidRDefault="00075B0C">
    <w:pPr>
      <w:spacing w:after="0" w:line="346" w:lineRule="auto"/>
      <w:ind w:left="7713" w:hanging="601"/>
    </w:pPr>
    <w:r>
      <w:t xml:space="preserve">Telefone: (61) 3312-6769 </w:t>
    </w:r>
    <w:r>
      <w:rPr>
        <w:b/>
        <w:color w:val="004C78"/>
      </w:rPr>
      <w:t xml:space="preserve">www.anm.gov.br </w:t>
    </w:r>
  </w:p>
  <w:p w14:paraId="4A4DDED1" w14:textId="77777777" w:rsidR="00744DA5" w:rsidRDefault="00075B0C">
    <w:pPr>
      <w:spacing w:after="0" w:line="259" w:lineRule="auto"/>
      <w:ind w:left="0" w:firstLine="0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49934983"/>
  <w:p w14:paraId="00280C4A" w14:textId="77777777" w:rsidR="00B954C0" w:rsidRDefault="00B954C0" w:rsidP="00B954C0">
    <w:pPr>
      <w:spacing w:after="0" w:line="259" w:lineRule="auto"/>
      <w:ind w:left="0" w:right="7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B130528" wp14:editId="43B9A1F4">
              <wp:simplePos x="0" y="0"/>
              <wp:positionH relativeFrom="page">
                <wp:posOffset>2539</wp:posOffset>
              </wp:positionH>
              <wp:positionV relativeFrom="page">
                <wp:posOffset>10453656</wp:posOffset>
              </wp:positionV>
              <wp:extent cx="7558025" cy="181077"/>
              <wp:effectExtent l="0" t="0" r="0" b="0"/>
              <wp:wrapSquare wrapText="bothSides"/>
              <wp:docPr id="12823" name="Group 1282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8025" cy="181077"/>
                        <a:chOff x="0" y="0"/>
                        <a:chExt cx="7558025" cy="181077"/>
                      </a:xfrm>
                    </wpg:grpSpPr>
                    <wps:wsp>
                      <wps:cNvPr id="13392" name="Shape 13392"/>
                      <wps:cNvSpPr/>
                      <wps:spPr>
                        <a:xfrm>
                          <a:off x="0" y="0"/>
                          <a:ext cx="5039995" cy="1810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9995" h="181077">
                              <a:moveTo>
                                <a:pt x="0" y="0"/>
                              </a:moveTo>
                              <a:lnTo>
                                <a:pt x="5039995" y="0"/>
                              </a:lnTo>
                              <a:lnTo>
                                <a:pt x="5039995" y="181077"/>
                              </a:lnTo>
                              <a:lnTo>
                                <a:pt x="0" y="18107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E7B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393" name="Shape 13393"/>
                      <wps:cNvSpPr/>
                      <wps:spPr>
                        <a:xfrm>
                          <a:off x="5041393" y="0"/>
                          <a:ext cx="2516631" cy="1810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6631" h="181077">
                              <a:moveTo>
                                <a:pt x="0" y="0"/>
                              </a:moveTo>
                              <a:lnTo>
                                <a:pt x="2516631" y="0"/>
                              </a:lnTo>
                              <a:lnTo>
                                <a:pt x="2516631" y="181077"/>
                              </a:lnTo>
                              <a:lnTo>
                                <a:pt x="0" y="18107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E2AD8B0" id="Group 12823" o:spid="_x0000_s1026" style="position:absolute;margin-left:.2pt;margin-top:823.1pt;width:595.1pt;height:14.25pt;z-index:251663360;mso-position-horizontal-relative:page;mso-position-vertical-relative:page" coordsize="75580,1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">
              <v:shape id="Shape 13392" o:spid="_x0000_s1027" style="position:absolute;width:50399;height:1810;visibility:visible;mso-wrap-style:square;v-text-anchor:top" coordsize="5039995,18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" path="m,l5039995,r,181077l,181077,,e" fillcolor="#1e7b50" stroked="f" strokeweight="0">
                <v:stroke miterlimit="83231f" joinstyle="miter"/>
                <v:path arrowok="t" textboxrect="0,0,5039995,181077"/>
              </v:shape>
              <v:shape id="Shape 13393" o:spid="_x0000_s1028" style="position:absolute;left:50413;width:25167;height:1810;visibility:visible;mso-wrap-style:square;v-text-anchor:top" coordsize="2516631,18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" path="m,l2516631,r,181077l,181077,,e" fillcolor="#fc0" stroked="f" strokeweight="0">
                <v:stroke miterlimit="83231f" joinstyle="miter"/>
                <v:path arrowok="t" textboxrect="0,0,2516631,181077"/>
              </v:shape>
              <w10:wrap type="square" anchorx="page" anchory="page"/>
            </v:group>
          </w:pict>
        </mc:Fallback>
      </mc:AlternateContent>
    </w:r>
    <w:r>
      <w:t xml:space="preserve">SBN Quadra 02, Bloco N, </w:t>
    </w:r>
    <w:r w:rsidR="00376D09">
      <w:t xml:space="preserve">CNC III, </w:t>
    </w:r>
    <w:r>
      <w:t xml:space="preserve">9º Andar </w:t>
    </w:r>
  </w:p>
  <w:p w14:paraId="1B6C34E6" w14:textId="77777777" w:rsidR="00B954C0" w:rsidRDefault="00B954C0" w:rsidP="00B954C0">
    <w:pPr>
      <w:spacing w:after="0" w:line="259" w:lineRule="auto"/>
      <w:ind w:left="0" w:right="4" w:firstLine="0"/>
      <w:jc w:val="right"/>
    </w:pPr>
    <w:r>
      <w:t xml:space="preserve">CEP 70040-020 – Brasília/DF </w:t>
    </w:r>
  </w:p>
  <w:p w14:paraId="21361002" w14:textId="77777777" w:rsidR="00B954C0" w:rsidRDefault="00B954C0" w:rsidP="00B954C0">
    <w:pPr>
      <w:spacing w:after="0" w:line="346" w:lineRule="auto"/>
      <w:ind w:left="6663" w:hanging="601"/>
      <w:jc w:val="right"/>
    </w:pPr>
    <w:r>
      <w:t xml:space="preserve">  Telefone: (61) 3312-66</w:t>
    </w:r>
    <w:r w:rsidR="00851728">
      <w:t>82</w:t>
    </w:r>
    <w:r>
      <w:t xml:space="preserve">    </w:t>
    </w:r>
    <w:r>
      <w:rPr>
        <w:b/>
        <w:color w:val="004C78"/>
      </w:rPr>
      <w:t xml:space="preserve">www.anm.gov.br </w:t>
    </w:r>
  </w:p>
  <w:bookmarkEnd w:id="0"/>
  <w:p w14:paraId="3210E449" w14:textId="77777777" w:rsidR="00B954C0" w:rsidRPr="008A1A87" w:rsidRDefault="00B954C0" w:rsidP="00B954C0">
    <w:pPr>
      <w:spacing w:after="0" w:line="240" w:lineRule="auto"/>
      <w:ind w:left="0" w:firstLine="0"/>
      <w:rPr>
        <w:sz w:val="2"/>
        <w:szCs w:val="2"/>
      </w:rPr>
    </w:pPr>
  </w:p>
  <w:p w14:paraId="4D1289E7" w14:textId="77777777" w:rsidR="00B954C0" w:rsidRDefault="00B954C0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0BEF5" w14:textId="77777777" w:rsidR="00376D09" w:rsidRDefault="00376D0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ACA8D" w14:textId="77777777" w:rsidR="001E63B7" w:rsidRDefault="001E63B7">
      <w:pPr>
        <w:spacing w:after="0" w:line="240" w:lineRule="auto"/>
      </w:pPr>
      <w:r>
        <w:separator/>
      </w:r>
    </w:p>
  </w:footnote>
  <w:footnote w:type="continuationSeparator" w:id="0">
    <w:p w14:paraId="664C7496" w14:textId="77777777" w:rsidR="001E63B7" w:rsidRDefault="001E6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000D8" w14:textId="77777777" w:rsidR="00744DA5" w:rsidRDefault="00075B0C">
    <w:pPr>
      <w:spacing w:after="0" w:line="259" w:lineRule="auto"/>
      <w:ind w:left="-1" w:right="5735" w:firstLine="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78317CB7" wp14:editId="1D8A680D">
          <wp:simplePos x="0" y="0"/>
          <wp:positionH relativeFrom="page">
            <wp:posOffset>1080135</wp:posOffset>
          </wp:positionH>
          <wp:positionV relativeFrom="page">
            <wp:posOffset>450215</wp:posOffset>
          </wp:positionV>
          <wp:extent cx="2267585" cy="498475"/>
          <wp:effectExtent l="0" t="0" r="0" b="0"/>
          <wp:wrapSquare wrapText="bothSides"/>
          <wp:docPr id="224" name="Picture 2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4" name="Picture 22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67585" cy="498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65AD2B1E" w14:textId="77777777" w:rsidR="00744DA5" w:rsidRDefault="00075B0C">
    <w:pPr>
      <w:spacing w:after="0" w:line="259" w:lineRule="auto"/>
      <w:ind w:left="0" w:firstLine="0"/>
    </w:pPr>
    <w:r>
      <w:t xml:space="preserve"> </w:t>
    </w:r>
  </w:p>
  <w:p w14:paraId="3F5C1722" w14:textId="77777777" w:rsidR="00744DA5" w:rsidRDefault="00075B0C">
    <w:pPr>
      <w:spacing w:after="0" w:line="259" w:lineRule="auto"/>
      <w:ind w:left="0" w:firstLine="0"/>
    </w:pPr>
    <w:r>
      <w:t xml:space="preserve"> </w:t>
    </w:r>
  </w:p>
  <w:p w14:paraId="4AF04925" w14:textId="77777777" w:rsidR="00744DA5" w:rsidRDefault="00075B0C">
    <w:pPr>
      <w:spacing w:after="0" w:line="259" w:lineRule="auto"/>
      <w:ind w:left="1080" w:firstLine="0"/>
    </w:pPr>
    <w:r>
      <w:rPr>
        <w:rFonts w:ascii="Arial" w:eastAsia="Arial" w:hAnsi="Arial" w:cs="Arial"/>
        <w:b/>
      </w:rPr>
      <w:t xml:space="preserve"> </w:t>
    </w:r>
    <w:r>
      <w:rPr>
        <w:rFonts w:ascii="Arial" w:eastAsia="Arial" w:hAnsi="Arial" w:cs="Arial"/>
        <w:b/>
      </w:rPr>
      <w:tab/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2FF40" w14:textId="77777777" w:rsidR="00744DA5" w:rsidRDefault="00EC19C8" w:rsidP="009F578A">
    <w:pPr>
      <w:spacing w:after="0" w:line="259" w:lineRule="auto"/>
      <w:ind w:left="0" w:right="5735" w:firstLine="0"/>
    </w:pPr>
    <w:r>
      <w:rPr>
        <w:noProof/>
      </w:rPr>
      <w:drawing>
        <wp:anchor distT="0" distB="0" distL="114300" distR="114300" simplePos="0" relativeHeight="251665408" behindDoc="1" locked="0" layoutInCell="1" allowOverlap="1" wp14:anchorId="61C68008" wp14:editId="172A8D6C">
          <wp:simplePos x="0" y="0"/>
          <wp:positionH relativeFrom="page">
            <wp:posOffset>0</wp:posOffset>
          </wp:positionH>
          <wp:positionV relativeFrom="paragraph">
            <wp:posOffset>-862965</wp:posOffset>
          </wp:positionV>
          <wp:extent cx="7547480" cy="1038759"/>
          <wp:effectExtent l="0" t="0" r="0" b="9525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el_timbrad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90275"/>
                  <a:stretch/>
                </pic:blipFill>
                <pic:spPr bwMode="auto">
                  <a:xfrm>
                    <a:off x="0" y="0"/>
                    <a:ext cx="7547480" cy="103875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9E2F4" w14:textId="77777777" w:rsidR="00744DA5" w:rsidRDefault="00075B0C">
    <w:pPr>
      <w:spacing w:after="0" w:line="259" w:lineRule="auto"/>
      <w:ind w:left="-1" w:right="5735" w:firstLine="0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0" wp14:anchorId="4386DFFD" wp14:editId="284BB84A">
          <wp:simplePos x="0" y="0"/>
          <wp:positionH relativeFrom="page">
            <wp:posOffset>392024</wp:posOffset>
          </wp:positionH>
          <wp:positionV relativeFrom="page">
            <wp:posOffset>333020</wp:posOffset>
          </wp:positionV>
          <wp:extent cx="2267585" cy="498475"/>
          <wp:effectExtent l="0" t="0" r="0" b="0"/>
          <wp:wrapSquare wrapText="bothSides"/>
          <wp:docPr id="28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67585" cy="498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34B4AC0B" w14:textId="77777777" w:rsidR="00744DA5" w:rsidRDefault="00075B0C">
    <w:pPr>
      <w:spacing w:after="0" w:line="259" w:lineRule="auto"/>
      <w:ind w:left="0" w:firstLine="0"/>
    </w:pPr>
    <w:r>
      <w:t xml:space="preserve"> </w:t>
    </w:r>
  </w:p>
  <w:p w14:paraId="1238F026" w14:textId="77777777" w:rsidR="00744DA5" w:rsidRDefault="00075B0C">
    <w:pPr>
      <w:spacing w:after="0" w:line="259" w:lineRule="auto"/>
      <w:ind w:left="0" w:firstLine="0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A4FB1"/>
    <w:multiLevelType w:val="multilevel"/>
    <w:tmpl w:val="05423718"/>
    <w:lvl w:ilvl="0">
      <w:start w:val="1"/>
      <w:numFmt w:val="decimal"/>
      <w:lvlText w:val="%1."/>
      <w:lvlJc w:val="left"/>
      <w:pPr>
        <w:ind w:left="425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56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341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7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9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1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3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5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7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D552EB0"/>
    <w:multiLevelType w:val="hybridMultilevel"/>
    <w:tmpl w:val="DBC4AF72"/>
    <w:lvl w:ilvl="0" w:tplc="D7B4A53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376392473">
    <w:abstractNumId w:val="0"/>
  </w:num>
  <w:num w:numId="2" w16cid:durableId="7567481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DA5"/>
    <w:rsid w:val="000660FF"/>
    <w:rsid w:val="00067BDF"/>
    <w:rsid w:val="00075B0C"/>
    <w:rsid w:val="000A1F58"/>
    <w:rsid w:val="001909A6"/>
    <w:rsid w:val="001A3470"/>
    <w:rsid w:val="001E5780"/>
    <w:rsid w:val="001E63B7"/>
    <w:rsid w:val="00225B94"/>
    <w:rsid w:val="0024361D"/>
    <w:rsid w:val="00272CC6"/>
    <w:rsid w:val="002A6C4A"/>
    <w:rsid w:val="00364FCC"/>
    <w:rsid w:val="00376D09"/>
    <w:rsid w:val="00474673"/>
    <w:rsid w:val="00557E01"/>
    <w:rsid w:val="006B6FA5"/>
    <w:rsid w:val="006F2532"/>
    <w:rsid w:val="00700AD0"/>
    <w:rsid w:val="007303AE"/>
    <w:rsid w:val="007323D6"/>
    <w:rsid w:val="007406C1"/>
    <w:rsid w:val="00744DA5"/>
    <w:rsid w:val="007D7E8A"/>
    <w:rsid w:val="00851728"/>
    <w:rsid w:val="00871859"/>
    <w:rsid w:val="008A1A87"/>
    <w:rsid w:val="008E1172"/>
    <w:rsid w:val="00920DFA"/>
    <w:rsid w:val="00925452"/>
    <w:rsid w:val="00963443"/>
    <w:rsid w:val="00965A98"/>
    <w:rsid w:val="009E4792"/>
    <w:rsid w:val="009F578A"/>
    <w:rsid w:val="00A25D86"/>
    <w:rsid w:val="00A27267"/>
    <w:rsid w:val="00A64128"/>
    <w:rsid w:val="00AB3479"/>
    <w:rsid w:val="00B8310B"/>
    <w:rsid w:val="00B954C0"/>
    <w:rsid w:val="00D133E6"/>
    <w:rsid w:val="00D14452"/>
    <w:rsid w:val="00D84229"/>
    <w:rsid w:val="00DA59B2"/>
    <w:rsid w:val="00DB1FA7"/>
    <w:rsid w:val="00DB7C12"/>
    <w:rsid w:val="00DE0ACE"/>
    <w:rsid w:val="00DE78C0"/>
    <w:rsid w:val="00E7117E"/>
    <w:rsid w:val="00E80F2F"/>
    <w:rsid w:val="00EC19C8"/>
    <w:rsid w:val="00F0221F"/>
    <w:rsid w:val="00F24962"/>
    <w:rsid w:val="00F52242"/>
    <w:rsid w:val="00F82B39"/>
    <w:rsid w:val="00FA09CF"/>
    <w:rsid w:val="00FB2B88"/>
    <w:rsid w:val="00FE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3984BA"/>
  <w15:docId w15:val="{127A6FCD-77E2-4708-8DC6-151A04897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50" w:lineRule="auto"/>
      <w:ind w:left="10" w:hanging="10"/>
    </w:pPr>
    <w:rPr>
      <w:rFonts w:ascii="Open Sans" w:eastAsia="Open Sans" w:hAnsi="Open Sans" w:cs="Open Sans"/>
      <w:color w:val="000000"/>
      <w:sz w:val="20"/>
    </w:rPr>
  </w:style>
  <w:style w:type="paragraph" w:styleId="Ttulo3">
    <w:name w:val="heading 3"/>
    <w:basedOn w:val="Normal"/>
    <w:next w:val="Normal"/>
    <w:link w:val="Ttulo3Char"/>
    <w:qFormat/>
    <w:rsid w:val="00925452"/>
    <w:pPr>
      <w:keepNext/>
      <w:spacing w:after="0" w:line="240" w:lineRule="auto"/>
      <w:ind w:left="567" w:hanging="567"/>
      <w:jc w:val="both"/>
      <w:outlineLvl w:val="2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B954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954C0"/>
    <w:rPr>
      <w:rFonts w:ascii="Open Sans" w:eastAsia="Open Sans" w:hAnsi="Open Sans" w:cs="Open Sans"/>
      <w:color w:val="000000"/>
      <w:sz w:val="20"/>
    </w:rPr>
  </w:style>
  <w:style w:type="table" w:customStyle="1" w:styleId="TableGrid">
    <w:name w:val="TableGrid"/>
    <w:rsid w:val="00DA59B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ocentralizadomaiusculas">
    <w:name w:val="texto_centralizado_maiusculas"/>
    <w:basedOn w:val="Normal"/>
    <w:rsid w:val="00F0221F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extojustificado">
    <w:name w:val="texto_justificado"/>
    <w:basedOn w:val="Normal"/>
    <w:rsid w:val="00F0221F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abelatexto8">
    <w:name w:val="tabela_texto_8"/>
    <w:basedOn w:val="Normal"/>
    <w:rsid w:val="00F0221F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itemnivel1">
    <w:name w:val="item_nivel1"/>
    <w:basedOn w:val="Normal"/>
    <w:rsid w:val="00F0221F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abelatextoalinhadoesquerda">
    <w:name w:val="tabela_texto_alinhado_esquerda"/>
    <w:basedOn w:val="Normal"/>
    <w:rsid w:val="00F0221F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Forte">
    <w:name w:val="Strong"/>
    <w:basedOn w:val="Fontepargpadro"/>
    <w:uiPriority w:val="22"/>
    <w:qFormat/>
    <w:rsid w:val="00F0221F"/>
    <w:rPr>
      <w:b/>
      <w:bCs/>
    </w:rPr>
  </w:style>
  <w:style w:type="paragraph" w:customStyle="1" w:styleId="textojustificadorecuoprimeiralinha">
    <w:name w:val="texto_justificado_recuo_primeira_linha"/>
    <w:basedOn w:val="Normal"/>
    <w:rsid w:val="00F0221F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nfase">
    <w:name w:val="Emphasis"/>
    <w:basedOn w:val="Fontepargpadro"/>
    <w:uiPriority w:val="20"/>
    <w:qFormat/>
    <w:rsid w:val="00F0221F"/>
    <w:rPr>
      <w:i/>
      <w:iCs/>
    </w:rPr>
  </w:style>
  <w:style w:type="paragraph" w:customStyle="1" w:styleId="tabelatextocentralizado">
    <w:name w:val="tabela_texto_centralizado"/>
    <w:basedOn w:val="Normal"/>
    <w:rsid w:val="00F0221F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extoalinhadoesquerda">
    <w:name w:val="texto_alinhado_esquerda"/>
    <w:basedOn w:val="Normal"/>
    <w:rsid w:val="00F0221F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PargrafodaLista">
    <w:name w:val="List Paragraph"/>
    <w:basedOn w:val="Normal"/>
    <w:uiPriority w:val="34"/>
    <w:qFormat/>
    <w:rsid w:val="00DE0ACE"/>
    <w:pPr>
      <w:ind w:left="720"/>
      <w:contextualSpacing/>
    </w:pPr>
  </w:style>
  <w:style w:type="character" w:customStyle="1" w:styleId="Ttulo3Char">
    <w:name w:val="Título 3 Char"/>
    <w:basedOn w:val="Fontepargpadro"/>
    <w:link w:val="Ttulo3"/>
    <w:rsid w:val="00925452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1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Ordem Serviço Execução</vt:lpstr>
    </vt:vector>
  </TitlesOfParts>
  <Company>ANM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Ordem Serviço Execução</dc:title>
  <dc:subject/>
  <dc:creator>Alvaro.Barbosa@anm.gov.br</dc:creator>
  <cp:keywords/>
  <cp:lastModifiedBy>Josue Menezes Vieira</cp:lastModifiedBy>
  <cp:revision>2</cp:revision>
  <dcterms:created xsi:type="dcterms:W3CDTF">2023-09-15T11:59:00Z</dcterms:created>
  <dcterms:modified xsi:type="dcterms:W3CDTF">2023-09-15T11:59:00Z</dcterms:modified>
</cp:coreProperties>
</file>