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EAFA" w14:textId="1B13399C" w:rsidR="00F82B39" w:rsidRPr="00DE0ACE" w:rsidRDefault="00F82B39" w:rsidP="00DE0ACE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</w:p>
    <w:p w14:paraId="6D114D3D" w14:textId="0849E8E9" w:rsidR="00F0221F" w:rsidRPr="00F0221F" w:rsidRDefault="00F0221F" w:rsidP="00F0221F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aps/>
          <w:sz w:val="24"/>
          <w:szCs w:val="24"/>
          <w:u w:val="single"/>
        </w:rPr>
      </w:pPr>
      <w:r w:rsidRPr="00E7117E">
        <w:rPr>
          <w:rFonts w:asciiTheme="minorHAnsi" w:eastAsia="Times New Roman" w:hAnsiTheme="minorHAnsi" w:cstheme="minorHAnsi"/>
          <w:b/>
          <w:bCs/>
          <w:caps/>
          <w:sz w:val="24"/>
          <w:szCs w:val="24"/>
          <w:u w:val="single"/>
        </w:rPr>
        <w:t xml:space="preserve">MINUTA </w:t>
      </w:r>
      <w:r w:rsidR="00F24962">
        <w:rPr>
          <w:rFonts w:asciiTheme="minorHAnsi" w:eastAsia="Times New Roman" w:hAnsiTheme="minorHAnsi" w:cstheme="minorHAnsi"/>
          <w:b/>
          <w:bCs/>
          <w:caps/>
          <w:sz w:val="24"/>
          <w:szCs w:val="24"/>
          <w:u w:val="single"/>
        </w:rPr>
        <w:t>ORDEM</w:t>
      </w:r>
      <w:r w:rsidRPr="00F0221F">
        <w:rPr>
          <w:rFonts w:asciiTheme="minorHAnsi" w:eastAsia="Times New Roman" w:hAnsiTheme="minorHAnsi" w:cstheme="minorHAnsi"/>
          <w:b/>
          <w:bCs/>
          <w:caps/>
          <w:sz w:val="24"/>
          <w:szCs w:val="24"/>
          <w:u w:val="single"/>
        </w:rPr>
        <w:t xml:space="preserve"> DE </w:t>
      </w:r>
      <w:r w:rsidR="00963443">
        <w:rPr>
          <w:rFonts w:asciiTheme="minorHAnsi" w:eastAsia="Times New Roman" w:hAnsiTheme="minorHAnsi" w:cstheme="minorHAnsi"/>
          <w:b/>
          <w:bCs/>
          <w:caps/>
          <w:sz w:val="24"/>
          <w:szCs w:val="24"/>
          <w:u w:val="single"/>
        </w:rPr>
        <w:t>EXECUÇÃO DE SERVIÇO</w:t>
      </w:r>
    </w:p>
    <w:p w14:paraId="76960D57" w14:textId="77777777" w:rsidR="00F0221F" w:rsidRPr="00DE0ACE" w:rsidRDefault="00F0221F" w:rsidP="00DE0ACE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</w:p>
    <w:p w14:paraId="4BCD0B28" w14:textId="421E9D20" w:rsidR="00F0221F" w:rsidRPr="00F0221F" w:rsidRDefault="00F0221F" w:rsidP="00F0221F">
      <w:pPr>
        <w:spacing w:after="0" w:line="240" w:lineRule="auto"/>
        <w:ind w:left="120" w:right="120"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0221F">
        <w:rPr>
          <w:rFonts w:asciiTheme="minorHAnsi" w:eastAsia="Times New Roman" w:hAnsiTheme="minorHAnsi" w:cstheme="minorHAnsi"/>
          <w:sz w:val="24"/>
          <w:szCs w:val="24"/>
        </w:rPr>
        <w:t xml:space="preserve">PROCESSO Nº </w:t>
      </w:r>
      <w:r w:rsidR="00E7117E" w:rsidRPr="00E7117E">
        <w:rPr>
          <w:rFonts w:asciiTheme="minorHAnsi" w:eastAsia="Times New Roman" w:hAnsiTheme="minorHAnsi" w:cstheme="minorHAnsi"/>
          <w:sz w:val="24"/>
          <w:szCs w:val="24"/>
        </w:rPr>
        <w:t>............................</w:t>
      </w:r>
      <w:r w:rsidRPr="00F0221F">
        <w:rPr>
          <w:rFonts w:asciiTheme="minorHAnsi" w:eastAsia="Times New Roman" w:hAnsiTheme="minorHAnsi" w:cstheme="minorHAnsi"/>
          <w:sz w:val="24"/>
          <w:szCs w:val="24"/>
        </w:rPr>
        <w:t>/202</w:t>
      </w:r>
      <w:proofErr w:type="gramStart"/>
      <w:r w:rsidR="00E7117E" w:rsidRPr="00E7117E">
        <w:rPr>
          <w:rFonts w:asciiTheme="minorHAnsi" w:eastAsia="Times New Roman" w:hAnsiTheme="minorHAnsi" w:cstheme="minorHAnsi"/>
          <w:sz w:val="24"/>
          <w:szCs w:val="24"/>
        </w:rPr>
        <w:t>.....</w:t>
      </w:r>
      <w:proofErr w:type="gramEnd"/>
      <w:r w:rsidRPr="00F0221F">
        <w:rPr>
          <w:rFonts w:asciiTheme="minorHAnsi" w:eastAsia="Times New Roman" w:hAnsiTheme="minorHAnsi" w:cstheme="minorHAnsi"/>
          <w:sz w:val="24"/>
          <w:szCs w:val="24"/>
        </w:rPr>
        <w:t>-</w:t>
      </w:r>
      <w:r w:rsidR="00E7117E" w:rsidRPr="00E7117E">
        <w:rPr>
          <w:rFonts w:asciiTheme="minorHAnsi" w:eastAsia="Times New Roman" w:hAnsiTheme="minorHAnsi" w:cstheme="minorHAnsi"/>
          <w:sz w:val="24"/>
          <w:szCs w:val="24"/>
        </w:rPr>
        <w:t>.......</w:t>
      </w:r>
    </w:p>
    <w:p w14:paraId="63DBEFC4" w14:textId="77777777" w:rsidR="00963443" w:rsidRPr="00963443" w:rsidRDefault="00963443" w:rsidP="00DE0ACE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7371"/>
      </w:tblGrid>
      <w:tr w:rsidR="00963443" w:rsidRPr="00963443" w14:paraId="5ADC5B8A" w14:textId="77777777" w:rsidTr="00963443">
        <w:trPr>
          <w:tblCellSpacing w:w="7" w:type="dxa"/>
        </w:trPr>
        <w:tc>
          <w:tcPr>
            <w:tcW w:w="10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78A2C91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IDENTIFICAÇÃO DO PEDIDO</w:t>
            </w:r>
          </w:p>
        </w:tc>
      </w:tr>
      <w:tr w:rsidR="00963443" w:rsidRPr="00963443" w14:paraId="1E6DAED3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0A50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Unidade Requisitante: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907D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1B0DB803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89C95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Objeto: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BE85B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7991E14A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9137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Modalidade de Contratação: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CCE45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64FF586A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CC4D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Nota Empenho Nº: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99BEC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4FD5B791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FD6B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Contrato Nº: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DF0A5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0A8F3D76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0166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Processo Nº: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880BB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</w:tbl>
    <w:p w14:paraId="34357BD5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0"/>
        <w:gridCol w:w="4576"/>
        <w:gridCol w:w="851"/>
        <w:gridCol w:w="2551"/>
      </w:tblGrid>
      <w:tr w:rsidR="00963443" w:rsidRPr="00963443" w14:paraId="5F774D99" w14:textId="77777777" w:rsidTr="00963443">
        <w:trPr>
          <w:tblCellSpacing w:w="7" w:type="dxa"/>
        </w:trPr>
        <w:tc>
          <w:tcPr>
            <w:tcW w:w="101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2DC7B6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IDENTIFICAÇÃO DA CONTRATADA</w:t>
            </w:r>
          </w:p>
        </w:tc>
      </w:tr>
      <w:tr w:rsidR="00963443" w:rsidRPr="00963443" w14:paraId="1D7288AF" w14:textId="77777777" w:rsidTr="00DE0ACE">
        <w:trPr>
          <w:tblCellSpacing w:w="7" w:type="dxa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8DA5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Razão Social:</w:t>
            </w:r>
          </w:p>
        </w:tc>
        <w:tc>
          <w:tcPr>
            <w:tcW w:w="4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D6B2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4F437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CNPJ: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9A02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6DE1B3FB" w14:textId="77777777" w:rsidTr="00963443">
        <w:trPr>
          <w:tblCellSpacing w:w="7" w:type="dxa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26D1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Endereço:</w:t>
            </w:r>
          </w:p>
        </w:tc>
        <w:tc>
          <w:tcPr>
            <w:tcW w:w="795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05BE1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44844EFE" w14:textId="77777777" w:rsidTr="00DE0ACE">
        <w:trPr>
          <w:tblCellSpacing w:w="7" w:type="dxa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29DF2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Telefone:</w:t>
            </w:r>
          </w:p>
        </w:tc>
        <w:tc>
          <w:tcPr>
            <w:tcW w:w="4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206D5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(   )         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D02E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E-mail: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441FC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 xml:space="preserve">    @  </w:t>
            </w:r>
            <w:proofErr w:type="gramStart"/>
            <w:r w:rsidRPr="00963443">
              <w:rPr>
                <w:rFonts w:ascii="Calibri" w:eastAsia="Times New Roman" w:hAnsi="Calibri" w:cs="Calibri"/>
                <w:sz w:val="22"/>
              </w:rPr>
              <w:t>  .</w:t>
            </w:r>
            <w:proofErr w:type="gramEnd"/>
            <w:r w:rsidRPr="00963443">
              <w:rPr>
                <w:rFonts w:ascii="Calibri" w:eastAsia="Times New Roman" w:hAnsi="Calibri" w:cs="Calibri"/>
                <w:sz w:val="22"/>
              </w:rPr>
              <w:t>com.br</w:t>
            </w:r>
          </w:p>
        </w:tc>
      </w:tr>
    </w:tbl>
    <w:p w14:paraId="22D73639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3685"/>
        <w:gridCol w:w="1276"/>
        <w:gridCol w:w="1559"/>
        <w:gridCol w:w="1418"/>
        <w:gridCol w:w="1275"/>
      </w:tblGrid>
      <w:tr w:rsidR="00963443" w:rsidRPr="00963443" w14:paraId="257FB314" w14:textId="77777777" w:rsidTr="00963443">
        <w:trPr>
          <w:tblCellSpacing w:w="7" w:type="dxa"/>
        </w:trPr>
        <w:tc>
          <w:tcPr>
            <w:tcW w:w="101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547FB47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1"/>
                <w:szCs w:val="21"/>
              </w:rPr>
              <w:t>SERVIÇOS A SEREM EXECUTADOS / ATIVIDADES A SEREM DESENVOLVIDAS / PRODUTOS A SEREM ENTREGUES</w:t>
            </w:r>
          </w:p>
        </w:tc>
      </w:tr>
      <w:tr w:rsidR="00DE0ACE" w:rsidRPr="00963443" w14:paraId="4DF36C15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5C967" w14:textId="3C0C738F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Item/</w:t>
            </w:r>
            <w:r w:rsidR="00DE0ACE">
              <w:rPr>
                <w:rFonts w:ascii="Calibri" w:eastAsia="Times New Roman" w:hAnsi="Calibri" w:cs="Calibri"/>
                <w:b/>
                <w:bCs/>
                <w:sz w:val="22"/>
              </w:rPr>
              <w:t xml:space="preserve"> </w:t>
            </w: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Etapa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C44AB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DESCRIÇÃO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31C34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Unidade de Medida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DC6B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Quantidade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C38F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Valor Unitário (R$)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1115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Valor Global (R$)</w:t>
            </w:r>
          </w:p>
        </w:tc>
      </w:tr>
      <w:tr w:rsidR="00DE0ACE" w:rsidRPr="00963443" w14:paraId="53D6D1B6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638EC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280A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EC5C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77E0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B892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8404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DE0ACE" w:rsidRPr="00963443" w14:paraId="5D1C989B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81EDC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4E5C4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F762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5A4B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CF0CC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EA6A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DE0ACE" w:rsidRPr="00963443" w14:paraId="714E972E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74BC6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2C01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15341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3D754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88EE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E0DA7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DE0ACE" w:rsidRPr="00963443" w14:paraId="31E323BA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AC5E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73B69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EF4C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2252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82A5B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D88BB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</w:tbl>
    <w:p w14:paraId="71DE6D51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8"/>
      </w:tblGrid>
      <w:tr w:rsidR="00963443" w:rsidRPr="00963443" w14:paraId="1CF77C72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7D14AB2B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PRAZOS</w:t>
            </w:r>
          </w:p>
        </w:tc>
      </w:tr>
      <w:tr w:rsidR="00963443" w:rsidRPr="00963443" w14:paraId="09A4B5C0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DE393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6344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5BC06727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....... (.........) dias úteis / corridos</w:t>
            </w:r>
          </w:p>
          <w:p w14:paraId="7F421A75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Início</w:t>
            </w:r>
            <w:r w:rsidRPr="00963443">
              <w:rPr>
                <w:rFonts w:ascii="Calibri" w:eastAsia="Times New Roman" w:hAnsi="Calibri" w:cs="Calibri"/>
                <w:sz w:val="22"/>
              </w:rPr>
              <w:t>: ........../............../...............</w:t>
            </w:r>
          </w:p>
          <w:p w14:paraId="25FDEBCC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Término</w:t>
            </w:r>
            <w:r w:rsidRPr="00963443">
              <w:rPr>
                <w:rFonts w:ascii="Calibri" w:eastAsia="Times New Roman" w:hAnsi="Calibri" w:cs="Calibri"/>
                <w:sz w:val="22"/>
              </w:rPr>
              <w:t>: ........../............../...............</w:t>
            </w:r>
          </w:p>
          <w:p w14:paraId="194BBD2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6344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</w:tbl>
    <w:p w14:paraId="0EDD30CA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8"/>
      </w:tblGrid>
      <w:tr w:rsidR="00963443" w:rsidRPr="00963443" w14:paraId="2221F831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56A56509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proofErr w:type="gramStart"/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LOCAL(</w:t>
            </w:r>
            <w:proofErr w:type="spellStart"/>
            <w:proofErr w:type="gramEnd"/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is</w:t>
            </w:r>
            <w:proofErr w:type="spellEnd"/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) DE EXECUÇÃO</w:t>
            </w:r>
          </w:p>
        </w:tc>
      </w:tr>
      <w:tr w:rsidR="00963443" w:rsidRPr="00963443" w14:paraId="36BE3860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B353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  <w:p w14:paraId="56742D8E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-Endereço: ....................................</w:t>
            </w:r>
          </w:p>
          <w:p w14:paraId="4204867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-Cidade/UF: ..................................</w:t>
            </w:r>
          </w:p>
          <w:p w14:paraId="42A84473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-Horários: ...................................</w:t>
            </w:r>
          </w:p>
          <w:p w14:paraId="4C56BDD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</w:tbl>
    <w:p w14:paraId="3A858F18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8"/>
      </w:tblGrid>
      <w:tr w:rsidR="00963443" w:rsidRPr="00963443" w14:paraId="206965C3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CF6BD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OUTRAS INFORMAÇÕES / DETALHAMENTOS</w:t>
            </w:r>
          </w:p>
        </w:tc>
      </w:tr>
      <w:tr w:rsidR="00963443" w:rsidRPr="00963443" w14:paraId="18EC6608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19BF9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6344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4F79406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-Nome da pessoa de contato no local:</w:t>
            </w:r>
          </w:p>
          <w:p w14:paraId="79A96C7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-Telefone de contrato: </w:t>
            </w:r>
            <w:proofErr w:type="gramStart"/>
            <w:r w:rsidRPr="00963443">
              <w:rPr>
                <w:rFonts w:ascii="Calibri" w:eastAsia="Times New Roman" w:hAnsi="Calibri" w:cs="Calibri"/>
                <w:sz w:val="22"/>
              </w:rPr>
              <w:t xml:space="preserve">(  </w:t>
            </w:r>
            <w:proofErr w:type="gramEnd"/>
            <w:r w:rsidRPr="00963443">
              <w:rPr>
                <w:rFonts w:ascii="Calibri" w:eastAsia="Times New Roman" w:hAnsi="Calibri" w:cs="Calibri"/>
                <w:sz w:val="22"/>
              </w:rPr>
              <w:t> )</w:t>
            </w:r>
          </w:p>
          <w:p w14:paraId="73B1F28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-E-mail de Contrato: ..........@anm.gov.br</w:t>
            </w:r>
          </w:p>
          <w:p w14:paraId="0CB23057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 xml:space="preserve">-Função: </w:t>
            </w:r>
            <w:proofErr w:type="gramStart"/>
            <w:r w:rsidRPr="00963443">
              <w:rPr>
                <w:rFonts w:ascii="Calibri" w:eastAsia="Times New Roman" w:hAnsi="Calibri" w:cs="Calibri"/>
                <w:sz w:val="22"/>
              </w:rPr>
              <w:t xml:space="preserve">(  </w:t>
            </w:r>
            <w:proofErr w:type="gramEnd"/>
            <w:r w:rsidRPr="00963443">
              <w:rPr>
                <w:rFonts w:ascii="Calibri" w:eastAsia="Times New Roman" w:hAnsi="Calibri" w:cs="Calibri"/>
                <w:sz w:val="22"/>
              </w:rPr>
              <w:t> ) Fiscal (   ) Gestor do Contrato (   ) Outro</w:t>
            </w:r>
          </w:p>
          <w:p w14:paraId="2AF5207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</w:tbl>
    <w:p w14:paraId="4012F5BB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lastRenderedPageBreak/>
        <w:t> </w:t>
      </w:r>
    </w:p>
    <w:tbl>
      <w:tblPr>
        <w:tblW w:w="991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5"/>
      </w:tblGrid>
      <w:tr w:rsidR="00963443" w:rsidRPr="00963443" w14:paraId="233439DA" w14:textId="77777777" w:rsidTr="00963443">
        <w:trPr>
          <w:tblCellSpacing w:w="7" w:type="dxa"/>
        </w:trPr>
        <w:tc>
          <w:tcPr>
            <w:tcW w:w="9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3269E2F2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CRITÉRIOS DE AVALIAÇÃO E RECEBIMENTO DOS SERVIÇOS / ATIVIDADES / PRODUTOS ELABORADOS</w:t>
            </w:r>
          </w:p>
        </w:tc>
      </w:tr>
      <w:tr w:rsidR="00963443" w:rsidRPr="00963443" w14:paraId="42C34E6B" w14:textId="77777777" w:rsidTr="00963443">
        <w:trPr>
          <w:tblCellSpacing w:w="7" w:type="dxa"/>
        </w:trPr>
        <w:tc>
          <w:tcPr>
            <w:tcW w:w="9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C352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6344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74B0655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Os critérios de avaliação e recebimento dos serviços são os constantes no Instrumento de Medição do Resultado, anexo do Termo de Referência ou Projeto Básico, ou, conforme segue:</w:t>
            </w:r>
          </w:p>
          <w:p w14:paraId="2E2CE00C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.....................................</w:t>
            </w:r>
          </w:p>
          <w:p w14:paraId="0A9C089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.....................................</w:t>
            </w:r>
          </w:p>
          <w:p w14:paraId="1F02A01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6344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</w:tbl>
    <w:p w14:paraId="59A43915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t> </w:t>
      </w:r>
    </w:p>
    <w:tbl>
      <w:tblPr>
        <w:tblW w:w="991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362"/>
      </w:tblGrid>
      <w:tr w:rsidR="00963443" w:rsidRPr="00963443" w14:paraId="7ACD8339" w14:textId="77777777" w:rsidTr="00963443">
        <w:trPr>
          <w:tblCellSpacing w:w="7" w:type="dxa"/>
        </w:trPr>
        <w:tc>
          <w:tcPr>
            <w:tcW w:w="98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C2ECF25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RECURSOS ORÇAMENTÁRIOS</w:t>
            </w:r>
          </w:p>
        </w:tc>
      </w:tr>
      <w:tr w:rsidR="00963443" w:rsidRPr="00963443" w14:paraId="051C0A35" w14:textId="77777777" w:rsidTr="00963443">
        <w:trPr>
          <w:tblCellSpacing w:w="7" w:type="dxa"/>
        </w:trPr>
        <w:tc>
          <w:tcPr>
            <w:tcW w:w="98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0182B" w14:textId="77777777" w:rsidR="00963443" w:rsidRPr="00963443" w:rsidRDefault="00963443" w:rsidP="00DE0ACE">
            <w:pPr>
              <w:spacing w:after="0" w:line="240" w:lineRule="auto"/>
              <w:ind w:left="60" w:right="60" w:firstLine="0"/>
              <w:jc w:val="both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Os recursos financeiros necessários ao pagamento desta Ordem de serviço serão originários da classificação funcional programática abaixo especificada:</w:t>
            </w:r>
          </w:p>
        </w:tc>
      </w:tr>
      <w:tr w:rsidR="00963443" w:rsidRPr="00963443" w14:paraId="5D83AF27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04BE7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Unidade Orçamentária: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C9CA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07F8CCAD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3533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Função Programática: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D56D3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5CF8621E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0AB3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Projeto de Atividade: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62B4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5DD64B94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912BB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Elemento de Despesa: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0771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077F1308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E67E1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Fonte de Recurso: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3C09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24477692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9DA27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Saldo Orçamentário: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2E63C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</w:tbl>
    <w:p w14:paraId="649C92A8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t> </w:t>
      </w:r>
    </w:p>
    <w:tbl>
      <w:tblPr>
        <w:tblW w:w="991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4"/>
        <w:gridCol w:w="6521"/>
      </w:tblGrid>
      <w:tr w:rsidR="00963443" w:rsidRPr="00963443" w14:paraId="25B15D9C" w14:textId="77777777" w:rsidTr="00963443">
        <w:trPr>
          <w:tblCellSpacing w:w="7" w:type="dxa"/>
        </w:trPr>
        <w:tc>
          <w:tcPr>
            <w:tcW w:w="98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65B32C24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IDENTIFICAÇÃO DOS RESPONSÁVEIS / ASSINATURA</w:t>
            </w:r>
          </w:p>
        </w:tc>
      </w:tr>
      <w:tr w:rsidR="00963443" w:rsidRPr="00963443" w14:paraId="13610813" w14:textId="77777777" w:rsidTr="00DE0ACE">
        <w:trPr>
          <w:tblCellSpacing w:w="7" w:type="dxa"/>
        </w:trPr>
        <w:tc>
          <w:tcPr>
            <w:tcW w:w="3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0FF2B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Responsável pela solicitação dos serviços:</w:t>
            </w:r>
          </w:p>
        </w:tc>
        <w:tc>
          <w:tcPr>
            <w:tcW w:w="6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9D1C3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549F40B5" w14:textId="77777777" w:rsidTr="00DE0ACE">
        <w:trPr>
          <w:tblCellSpacing w:w="7" w:type="dxa"/>
        </w:trPr>
        <w:tc>
          <w:tcPr>
            <w:tcW w:w="3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F7967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Responsáveis pela avaliação dos serviços:</w:t>
            </w:r>
          </w:p>
        </w:tc>
        <w:tc>
          <w:tcPr>
            <w:tcW w:w="6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1164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368371B0" w14:textId="77777777" w:rsidTr="00DE0ACE">
        <w:trPr>
          <w:tblCellSpacing w:w="7" w:type="dxa"/>
        </w:trPr>
        <w:tc>
          <w:tcPr>
            <w:tcW w:w="3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24714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Representante legal da contratada ou preposto:</w:t>
            </w:r>
          </w:p>
        </w:tc>
        <w:tc>
          <w:tcPr>
            <w:tcW w:w="6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DB69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</w:tbl>
    <w:p w14:paraId="6BAD3FCE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t> </w:t>
      </w:r>
    </w:p>
    <w:p w14:paraId="4753805C" w14:textId="69702548" w:rsidR="00F24962" w:rsidRDefault="00F24962" w:rsidP="00F0221F">
      <w:pPr>
        <w:spacing w:after="0" w:line="240" w:lineRule="auto"/>
        <w:ind w:left="60" w:right="60"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39C19DDF" w14:textId="3433ABE5" w:rsidR="00F0221F" w:rsidRPr="00DE0ACE" w:rsidRDefault="007406C1" w:rsidP="00DE0ACE">
      <w:pPr>
        <w:pStyle w:val="PargrafodaLista"/>
        <w:numPr>
          <w:ilvl w:val="0"/>
          <w:numId w:val="2"/>
        </w:numPr>
        <w:spacing w:after="0" w:line="240" w:lineRule="auto"/>
        <w:ind w:right="6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E0ACE">
        <w:rPr>
          <w:rFonts w:asciiTheme="minorHAnsi" w:eastAsia="Times New Roman" w:hAnsiTheme="minorHAnsi" w:cstheme="minorHAnsi"/>
          <w:sz w:val="24"/>
          <w:szCs w:val="24"/>
        </w:rPr>
        <w:t>A minuta</w:t>
      </w:r>
      <w:r w:rsidR="00F0221F" w:rsidRPr="00DE0ACE">
        <w:rPr>
          <w:rFonts w:asciiTheme="minorHAnsi" w:eastAsia="Times New Roman" w:hAnsiTheme="minorHAnsi" w:cstheme="minorHAnsi"/>
          <w:sz w:val="24"/>
          <w:szCs w:val="24"/>
        </w:rPr>
        <w:t xml:space="preserve"> aqui apresentad</w:t>
      </w:r>
      <w:r w:rsidRPr="00DE0ACE">
        <w:rPr>
          <w:rFonts w:asciiTheme="minorHAnsi" w:eastAsia="Times New Roman" w:hAnsiTheme="minorHAnsi" w:cstheme="minorHAnsi"/>
          <w:sz w:val="24"/>
          <w:szCs w:val="24"/>
        </w:rPr>
        <w:t>a</w:t>
      </w:r>
      <w:r w:rsidR="00F0221F" w:rsidRPr="00DE0ACE">
        <w:rPr>
          <w:rFonts w:asciiTheme="minorHAnsi" w:eastAsia="Times New Roman" w:hAnsiTheme="minorHAnsi" w:cstheme="minorHAnsi"/>
          <w:sz w:val="24"/>
          <w:szCs w:val="24"/>
        </w:rPr>
        <w:t xml:space="preserve"> poderá sofrer ajustes, caso </w:t>
      </w:r>
      <w:r w:rsidRPr="00DE0ACE">
        <w:rPr>
          <w:rFonts w:asciiTheme="minorHAnsi" w:eastAsia="Times New Roman" w:hAnsiTheme="minorHAnsi" w:cstheme="minorHAnsi"/>
          <w:sz w:val="24"/>
          <w:szCs w:val="24"/>
        </w:rPr>
        <w:t xml:space="preserve">os responsáveis pela solicitação </w:t>
      </w:r>
      <w:r w:rsidR="00F0221F" w:rsidRPr="00DE0ACE">
        <w:rPr>
          <w:rFonts w:asciiTheme="minorHAnsi" w:eastAsia="Times New Roman" w:hAnsiTheme="minorHAnsi" w:cstheme="minorHAnsi"/>
          <w:sz w:val="24"/>
          <w:szCs w:val="24"/>
        </w:rPr>
        <w:t>julgue</w:t>
      </w:r>
      <w:r w:rsidRPr="00DE0ACE">
        <w:rPr>
          <w:rFonts w:asciiTheme="minorHAnsi" w:eastAsia="Times New Roman" w:hAnsiTheme="minorHAnsi" w:cstheme="minorHAnsi"/>
          <w:sz w:val="24"/>
          <w:szCs w:val="24"/>
        </w:rPr>
        <w:t>m</w:t>
      </w:r>
      <w:r w:rsidR="00F0221F" w:rsidRPr="00DE0ACE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DE0ACE">
        <w:rPr>
          <w:rFonts w:asciiTheme="minorHAnsi" w:eastAsia="Times New Roman" w:hAnsiTheme="minorHAnsi" w:cstheme="minorHAnsi"/>
          <w:sz w:val="24"/>
          <w:szCs w:val="24"/>
        </w:rPr>
        <w:t>conveniente</w:t>
      </w:r>
      <w:r w:rsidR="00F0221F" w:rsidRPr="00DE0ACE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5A742170" w14:textId="52B63B9A" w:rsidR="00DE0ACE" w:rsidRPr="00DE0ACE" w:rsidRDefault="00DE0ACE" w:rsidP="00DE0ACE">
      <w:pPr>
        <w:pStyle w:val="PargrafodaLista"/>
        <w:numPr>
          <w:ilvl w:val="0"/>
          <w:numId w:val="2"/>
        </w:numPr>
        <w:spacing w:after="0" w:line="240" w:lineRule="auto"/>
        <w:ind w:right="6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Nº Documento SEI correspondente</w:t>
      </w:r>
      <w:r w:rsidR="00DB1FA7">
        <w:rPr>
          <w:rFonts w:asciiTheme="minorHAnsi" w:eastAsia="Times New Roman" w:hAnsiTheme="minorHAnsi" w:cstheme="minorHAnsi"/>
          <w:sz w:val="24"/>
          <w:szCs w:val="24"/>
        </w:rPr>
        <w:t xml:space="preserve"> a esta minuta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: </w:t>
      </w:r>
      <w:r w:rsidRPr="009E4792">
        <w:rPr>
          <w:rFonts w:asciiTheme="minorHAnsi" w:eastAsia="Times New Roman" w:hAnsiTheme="minorHAnsi" w:cstheme="minorHAnsi"/>
          <w:b/>
          <w:bCs/>
          <w:color w:val="0000FF"/>
          <w:sz w:val="24"/>
          <w:szCs w:val="24"/>
        </w:rPr>
        <w:t>2276491</w:t>
      </w:r>
    </w:p>
    <w:p w14:paraId="53D256B1" w14:textId="77777777" w:rsidR="00F0221F" w:rsidRPr="00F0221F" w:rsidRDefault="00F0221F" w:rsidP="00F0221F">
      <w:pPr>
        <w:spacing w:after="0" w:line="240" w:lineRule="auto"/>
        <w:ind w:left="60" w:right="60" w:firstLine="0"/>
        <w:rPr>
          <w:rFonts w:asciiTheme="minorHAnsi" w:eastAsia="Times New Roman" w:hAnsiTheme="minorHAnsi" w:cstheme="minorHAnsi"/>
          <w:sz w:val="24"/>
          <w:szCs w:val="24"/>
        </w:rPr>
      </w:pPr>
      <w:r w:rsidRPr="00F0221F">
        <w:rPr>
          <w:rFonts w:asciiTheme="minorHAnsi" w:eastAsia="Times New Roman" w:hAnsiTheme="minorHAnsi" w:cstheme="minorHAnsi"/>
          <w:sz w:val="24"/>
          <w:szCs w:val="24"/>
        </w:rPr>
        <w:t> </w:t>
      </w:r>
    </w:p>
    <w:p w14:paraId="17403A5A" w14:textId="77777777" w:rsidR="00F0221F" w:rsidRPr="00F0221F" w:rsidRDefault="00F0221F" w:rsidP="00F0221F">
      <w:pPr>
        <w:spacing w:after="0" w:line="240" w:lineRule="auto"/>
        <w:ind w:left="60" w:right="60" w:firstLine="0"/>
        <w:rPr>
          <w:rFonts w:asciiTheme="minorHAnsi" w:eastAsia="Times New Roman" w:hAnsiTheme="minorHAnsi" w:cstheme="minorHAnsi"/>
          <w:sz w:val="24"/>
          <w:szCs w:val="24"/>
        </w:rPr>
      </w:pPr>
      <w:r w:rsidRPr="00F0221F">
        <w:rPr>
          <w:rFonts w:asciiTheme="minorHAnsi" w:eastAsia="Times New Roman" w:hAnsiTheme="minorHAnsi" w:cstheme="minorHAnsi"/>
          <w:sz w:val="24"/>
          <w:szCs w:val="24"/>
        </w:rPr>
        <w:t> </w:t>
      </w:r>
    </w:p>
    <w:sectPr w:rsidR="00F0221F" w:rsidRPr="00F0221F" w:rsidSect="009634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851" w:header="1134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08695" w14:textId="77777777" w:rsidR="00D14452" w:rsidRDefault="00D14452">
      <w:pPr>
        <w:spacing w:after="0" w:line="240" w:lineRule="auto"/>
      </w:pPr>
      <w:r>
        <w:separator/>
      </w:r>
    </w:p>
  </w:endnote>
  <w:endnote w:type="continuationSeparator" w:id="0">
    <w:p w14:paraId="34820C86" w14:textId="77777777" w:rsidR="00D14452" w:rsidRDefault="00D14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77CA5" w14:textId="77777777" w:rsidR="00744DA5" w:rsidRDefault="00075B0C">
    <w:pPr>
      <w:spacing w:after="0" w:line="259" w:lineRule="auto"/>
      <w:ind w:left="0" w:right="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6802BE5" wp14:editId="0E20CADC">
              <wp:simplePos x="0" y="0"/>
              <wp:positionH relativeFrom="page">
                <wp:posOffset>2539</wp:posOffset>
              </wp:positionH>
              <wp:positionV relativeFrom="page">
                <wp:posOffset>10453656</wp:posOffset>
              </wp:positionV>
              <wp:extent cx="7558025" cy="181077"/>
              <wp:effectExtent l="0" t="0" r="0" b="0"/>
              <wp:wrapSquare wrapText="bothSides"/>
              <wp:docPr id="12925" name="Group 129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5" cy="181077"/>
                        <a:chOff x="0" y="0"/>
                        <a:chExt cx="7558025" cy="181077"/>
                      </a:xfrm>
                    </wpg:grpSpPr>
                    <wps:wsp>
                      <wps:cNvPr id="13400" name="Shape 13400"/>
                      <wps:cNvSpPr/>
                      <wps:spPr>
                        <a:xfrm>
                          <a:off x="0" y="0"/>
                          <a:ext cx="5039995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995" h="181077">
                              <a:moveTo>
                                <a:pt x="0" y="0"/>
                              </a:moveTo>
                              <a:lnTo>
                                <a:pt x="5039995" y="0"/>
                              </a:lnTo>
                              <a:lnTo>
                                <a:pt x="5039995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E7B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401" name="Shape 13401"/>
                      <wps:cNvSpPr/>
                      <wps:spPr>
                        <a:xfrm>
                          <a:off x="5041393" y="0"/>
                          <a:ext cx="2516631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631" h="181077">
                              <a:moveTo>
                                <a:pt x="0" y="0"/>
                              </a:moveTo>
                              <a:lnTo>
                                <a:pt x="2516631" y="0"/>
                              </a:lnTo>
                              <a:lnTo>
                                <a:pt x="2516631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925" style="width:595.12pt;height:14.258pt;position:absolute;mso-position-horizontal-relative:page;mso-position-horizontal:absolute;margin-left:0.19992pt;mso-position-vertical-relative:page;margin-top:823.122pt;" coordsize="75580,1810">
              <v:shape id="Shape 13402" style="position:absolute;width:50399;height:1810;left:0;top:0;" coordsize="5039995,181077" path="m0,0l5039995,0l5039995,181077l0,181077l0,0">
                <v:stroke weight="0pt" endcap="flat" joinstyle="miter" miterlimit="10" on="false" color="#000000" opacity="0"/>
                <v:fill on="true" color="#1e7b50"/>
              </v:shape>
              <v:shape id="Shape 13403" style="position:absolute;width:25166;height:1810;left:50413;top:0;" coordsize="2516631,181077" path="m0,0l2516631,0l2516631,181077l0,181077l0,0">
                <v:stroke weight="0pt" endcap="flat" joinstyle="miter" miterlimit="10" on="false" color="#000000" opacity="0"/>
                <v:fill on="true" color="#ffcc00"/>
              </v:shape>
              <w10:wrap type="square"/>
            </v:group>
          </w:pict>
        </mc:Fallback>
      </mc:AlternateContent>
    </w:r>
    <w:r>
      <w:t xml:space="preserve">SBN Quadra 02, Bloco N, 12º Andar </w:t>
    </w:r>
  </w:p>
  <w:p w14:paraId="4785B450" w14:textId="77777777" w:rsidR="00744DA5" w:rsidRDefault="00075B0C">
    <w:pPr>
      <w:spacing w:after="0" w:line="259" w:lineRule="auto"/>
      <w:ind w:left="0" w:right="4" w:firstLine="0"/>
      <w:jc w:val="right"/>
    </w:pPr>
    <w:r>
      <w:t xml:space="preserve">CEP 70040-020 – Brasília/DF </w:t>
    </w:r>
  </w:p>
  <w:p w14:paraId="6F6329F7" w14:textId="77777777" w:rsidR="00744DA5" w:rsidRDefault="00075B0C">
    <w:pPr>
      <w:spacing w:after="0" w:line="346" w:lineRule="auto"/>
      <w:ind w:left="7713" w:hanging="601"/>
    </w:pPr>
    <w:r>
      <w:t xml:space="preserve">Telefone: (61) 3312-6769 </w:t>
    </w:r>
    <w:r>
      <w:rPr>
        <w:b/>
        <w:color w:val="004C78"/>
      </w:rPr>
      <w:t xml:space="preserve">www.anm.gov.br </w:t>
    </w:r>
  </w:p>
  <w:p w14:paraId="4A4DDED1" w14:textId="77777777" w:rsidR="00744DA5" w:rsidRDefault="00075B0C">
    <w:pPr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49934983"/>
  <w:p w14:paraId="00280C4A" w14:textId="77777777" w:rsidR="00B954C0" w:rsidRDefault="00B954C0" w:rsidP="00B954C0">
    <w:pPr>
      <w:spacing w:after="0" w:line="259" w:lineRule="auto"/>
      <w:ind w:left="0" w:right="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130528" wp14:editId="43B9A1F4">
              <wp:simplePos x="0" y="0"/>
              <wp:positionH relativeFrom="page">
                <wp:posOffset>2539</wp:posOffset>
              </wp:positionH>
              <wp:positionV relativeFrom="page">
                <wp:posOffset>10453656</wp:posOffset>
              </wp:positionV>
              <wp:extent cx="7558025" cy="181077"/>
              <wp:effectExtent l="0" t="0" r="0" b="0"/>
              <wp:wrapSquare wrapText="bothSides"/>
              <wp:docPr id="12823" name="Group 128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5" cy="181077"/>
                        <a:chOff x="0" y="0"/>
                        <a:chExt cx="7558025" cy="181077"/>
                      </a:xfrm>
                    </wpg:grpSpPr>
                    <wps:wsp>
                      <wps:cNvPr id="13392" name="Shape 13392"/>
                      <wps:cNvSpPr/>
                      <wps:spPr>
                        <a:xfrm>
                          <a:off x="0" y="0"/>
                          <a:ext cx="5039995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995" h="181077">
                              <a:moveTo>
                                <a:pt x="0" y="0"/>
                              </a:moveTo>
                              <a:lnTo>
                                <a:pt x="5039995" y="0"/>
                              </a:lnTo>
                              <a:lnTo>
                                <a:pt x="5039995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E7B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393" name="Shape 13393"/>
                      <wps:cNvSpPr/>
                      <wps:spPr>
                        <a:xfrm>
                          <a:off x="5041393" y="0"/>
                          <a:ext cx="2516631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631" h="181077">
                              <a:moveTo>
                                <a:pt x="0" y="0"/>
                              </a:moveTo>
                              <a:lnTo>
                                <a:pt x="2516631" y="0"/>
                              </a:lnTo>
                              <a:lnTo>
                                <a:pt x="2516631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2AD8B0" id="Group 12823" o:spid="_x0000_s1026" style="position:absolute;margin-left:.2pt;margin-top:823.1pt;width:595.1pt;height:14.25pt;z-index:251663360;mso-position-horizontal-relative:page;mso-position-vertical-relative:page" coordsize="75580,1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">
              <v:shape id="Shape 13392" o:spid="_x0000_s1027" style="position:absolute;width:50399;height:1810;visibility:visible;mso-wrap-style:square;v-text-anchor:top" coordsize="5039995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" path="m,l5039995,r,181077l,181077,,e" fillcolor="#1e7b50" stroked="f" strokeweight="0">
                <v:stroke miterlimit="83231f" joinstyle="miter"/>
                <v:path arrowok="t" textboxrect="0,0,5039995,181077"/>
              </v:shape>
              <v:shape id="Shape 13393" o:spid="_x0000_s1028" style="position:absolute;left:50413;width:25167;height:1810;visibility:visible;mso-wrap-style:square;v-text-anchor:top" coordsize="2516631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" path="m,l2516631,r,181077l,181077,,e" fillcolor="#fc0" stroked="f" strokeweight="0">
                <v:stroke miterlimit="83231f" joinstyle="miter"/>
                <v:path arrowok="t" textboxrect="0,0,2516631,181077"/>
              </v:shape>
              <w10:wrap type="square" anchorx="page" anchory="page"/>
            </v:group>
          </w:pict>
        </mc:Fallback>
      </mc:AlternateContent>
    </w:r>
    <w:r>
      <w:t xml:space="preserve">SBN Quadra 02, Bloco N, </w:t>
    </w:r>
    <w:r w:rsidR="00376D09">
      <w:t xml:space="preserve">CNC III, </w:t>
    </w:r>
    <w:r>
      <w:t xml:space="preserve">9º Andar </w:t>
    </w:r>
  </w:p>
  <w:p w14:paraId="1B6C34E6" w14:textId="77777777" w:rsidR="00B954C0" w:rsidRDefault="00B954C0" w:rsidP="00B954C0">
    <w:pPr>
      <w:spacing w:after="0" w:line="259" w:lineRule="auto"/>
      <w:ind w:left="0" w:right="4" w:firstLine="0"/>
      <w:jc w:val="right"/>
    </w:pPr>
    <w:r>
      <w:t xml:space="preserve">CEP 70040-020 – Brasília/DF </w:t>
    </w:r>
  </w:p>
  <w:p w14:paraId="21361002" w14:textId="77777777" w:rsidR="00B954C0" w:rsidRDefault="00B954C0" w:rsidP="00B954C0">
    <w:pPr>
      <w:spacing w:after="0" w:line="346" w:lineRule="auto"/>
      <w:ind w:left="6663" w:hanging="601"/>
      <w:jc w:val="right"/>
    </w:pPr>
    <w:r>
      <w:t xml:space="preserve">  Telefone: (61) 3312-66</w:t>
    </w:r>
    <w:r w:rsidR="00851728">
      <w:t>82</w:t>
    </w:r>
    <w:r>
      <w:t xml:space="preserve">    </w:t>
    </w:r>
    <w:r>
      <w:rPr>
        <w:b/>
        <w:color w:val="004C78"/>
      </w:rPr>
      <w:t xml:space="preserve">www.anm.gov.br </w:t>
    </w:r>
  </w:p>
  <w:bookmarkEnd w:id="0"/>
  <w:p w14:paraId="3210E449" w14:textId="77777777" w:rsidR="00B954C0" w:rsidRPr="008A1A87" w:rsidRDefault="00B954C0" w:rsidP="00B954C0">
    <w:pPr>
      <w:spacing w:after="0" w:line="240" w:lineRule="auto"/>
      <w:ind w:left="0" w:firstLine="0"/>
      <w:rPr>
        <w:sz w:val="2"/>
        <w:szCs w:val="2"/>
      </w:rPr>
    </w:pPr>
  </w:p>
  <w:p w14:paraId="4D1289E7" w14:textId="77777777" w:rsidR="00B954C0" w:rsidRDefault="00B954C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0BEF5" w14:textId="77777777" w:rsidR="00376D09" w:rsidRDefault="00376D0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1CBFA" w14:textId="77777777" w:rsidR="00D14452" w:rsidRDefault="00D14452">
      <w:pPr>
        <w:spacing w:after="0" w:line="240" w:lineRule="auto"/>
      </w:pPr>
      <w:r>
        <w:separator/>
      </w:r>
    </w:p>
  </w:footnote>
  <w:footnote w:type="continuationSeparator" w:id="0">
    <w:p w14:paraId="7BBD73BD" w14:textId="77777777" w:rsidR="00D14452" w:rsidRDefault="00D14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000D8" w14:textId="77777777" w:rsidR="00744DA5" w:rsidRDefault="00075B0C">
    <w:pPr>
      <w:spacing w:after="0" w:line="259" w:lineRule="auto"/>
      <w:ind w:left="-1" w:right="5735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8317CB7" wp14:editId="1D8A680D">
          <wp:simplePos x="0" y="0"/>
          <wp:positionH relativeFrom="page">
            <wp:posOffset>1080135</wp:posOffset>
          </wp:positionH>
          <wp:positionV relativeFrom="page">
            <wp:posOffset>450215</wp:posOffset>
          </wp:positionV>
          <wp:extent cx="2267585" cy="498475"/>
          <wp:effectExtent l="0" t="0" r="0" b="0"/>
          <wp:wrapSquare wrapText="bothSides"/>
          <wp:docPr id="224" name="Picture 2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4" name="Picture 2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758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65AD2B1E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3F5C1722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4AF04925" w14:textId="77777777" w:rsidR="00744DA5" w:rsidRDefault="00075B0C">
    <w:pPr>
      <w:spacing w:after="0" w:line="259" w:lineRule="auto"/>
      <w:ind w:left="1080" w:firstLine="0"/>
    </w:pPr>
    <w:r>
      <w:rPr>
        <w:rFonts w:ascii="Arial" w:eastAsia="Arial" w:hAnsi="Arial" w:cs="Arial"/>
        <w:b/>
      </w:rPr>
      <w:t xml:space="preserve"> </w:t>
    </w:r>
    <w:r>
      <w:rPr>
        <w:rFonts w:ascii="Arial" w:eastAsia="Arial" w:hAnsi="Arial" w:cs="Arial"/>
        <w:b/>
      </w:rPr>
      <w:tab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2FF40" w14:textId="77777777" w:rsidR="00744DA5" w:rsidRDefault="00EC19C8" w:rsidP="009F578A">
    <w:pPr>
      <w:spacing w:after="0" w:line="259" w:lineRule="auto"/>
      <w:ind w:left="0" w:right="5735" w:firstLine="0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1C68008" wp14:editId="172A8D6C">
          <wp:simplePos x="0" y="0"/>
          <wp:positionH relativeFrom="page">
            <wp:posOffset>0</wp:posOffset>
          </wp:positionH>
          <wp:positionV relativeFrom="paragraph">
            <wp:posOffset>-862965</wp:posOffset>
          </wp:positionV>
          <wp:extent cx="7547480" cy="1038759"/>
          <wp:effectExtent l="0" t="0" r="0" b="952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_timbrad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90275"/>
                  <a:stretch/>
                </pic:blipFill>
                <pic:spPr bwMode="auto">
                  <a:xfrm>
                    <a:off x="0" y="0"/>
                    <a:ext cx="7547480" cy="10387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9E2F4" w14:textId="77777777" w:rsidR="00744DA5" w:rsidRDefault="00075B0C">
    <w:pPr>
      <w:spacing w:after="0" w:line="259" w:lineRule="auto"/>
      <w:ind w:left="-1" w:right="5735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386DFFD" wp14:editId="284BB84A">
          <wp:simplePos x="0" y="0"/>
          <wp:positionH relativeFrom="page">
            <wp:posOffset>392024</wp:posOffset>
          </wp:positionH>
          <wp:positionV relativeFrom="page">
            <wp:posOffset>333020</wp:posOffset>
          </wp:positionV>
          <wp:extent cx="2267585" cy="498475"/>
          <wp:effectExtent l="0" t="0" r="0" b="0"/>
          <wp:wrapSquare wrapText="bothSides"/>
          <wp:docPr id="28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758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4B4AC0B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1238F026" w14:textId="77777777" w:rsidR="00744DA5" w:rsidRDefault="00075B0C">
    <w:pPr>
      <w:spacing w:after="0" w:line="259" w:lineRule="auto"/>
      <w:ind w:left="0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A4FB1"/>
    <w:multiLevelType w:val="multilevel"/>
    <w:tmpl w:val="05423718"/>
    <w:lvl w:ilvl="0">
      <w:start w:val="1"/>
      <w:numFmt w:val="decimal"/>
      <w:lvlText w:val="%1."/>
      <w:lvlJc w:val="left"/>
      <w:pPr>
        <w:ind w:left="425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56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41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552EB0"/>
    <w:multiLevelType w:val="hybridMultilevel"/>
    <w:tmpl w:val="DBC4AF72"/>
    <w:lvl w:ilvl="0" w:tplc="D7B4A53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DA5"/>
    <w:rsid w:val="000660FF"/>
    <w:rsid w:val="00075B0C"/>
    <w:rsid w:val="000A1F58"/>
    <w:rsid w:val="001909A6"/>
    <w:rsid w:val="0024361D"/>
    <w:rsid w:val="002A6C4A"/>
    <w:rsid w:val="00364FCC"/>
    <w:rsid w:val="00376D09"/>
    <w:rsid w:val="00557E01"/>
    <w:rsid w:val="006B6FA5"/>
    <w:rsid w:val="006F2532"/>
    <w:rsid w:val="00700AD0"/>
    <w:rsid w:val="007303AE"/>
    <w:rsid w:val="007323D6"/>
    <w:rsid w:val="007406C1"/>
    <w:rsid w:val="00744DA5"/>
    <w:rsid w:val="00851728"/>
    <w:rsid w:val="00871859"/>
    <w:rsid w:val="008A1A87"/>
    <w:rsid w:val="008E1172"/>
    <w:rsid w:val="00920DFA"/>
    <w:rsid w:val="00963443"/>
    <w:rsid w:val="00965A98"/>
    <w:rsid w:val="009E4792"/>
    <w:rsid w:val="009F578A"/>
    <w:rsid w:val="00A25D86"/>
    <w:rsid w:val="00A64128"/>
    <w:rsid w:val="00B8310B"/>
    <w:rsid w:val="00B954C0"/>
    <w:rsid w:val="00D133E6"/>
    <w:rsid w:val="00D14452"/>
    <w:rsid w:val="00D84229"/>
    <w:rsid w:val="00DA59B2"/>
    <w:rsid w:val="00DB1FA7"/>
    <w:rsid w:val="00DB7C12"/>
    <w:rsid w:val="00DE0ACE"/>
    <w:rsid w:val="00DE78C0"/>
    <w:rsid w:val="00E7117E"/>
    <w:rsid w:val="00E80F2F"/>
    <w:rsid w:val="00EC19C8"/>
    <w:rsid w:val="00F0221F"/>
    <w:rsid w:val="00F24962"/>
    <w:rsid w:val="00F52242"/>
    <w:rsid w:val="00F82B39"/>
    <w:rsid w:val="00FA09CF"/>
    <w:rsid w:val="00FB2B88"/>
    <w:rsid w:val="00FE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984BA"/>
  <w15:docId w15:val="{127A6FCD-77E2-4708-8DC6-151A0489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10" w:hanging="10"/>
    </w:pPr>
    <w:rPr>
      <w:rFonts w:ascii="Open Sans" w:eastAsia="Open Sans" w:hAnsi="Open Sans" w:cs="Open Sans"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B954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54C0"/>
    <w:rPr>
      <w:rFonts w:ascii="Open Sans" w:eastAsia="Open Sans" w:hAnsi="Open Sans" w:cs="Open Sans"/>
      <w:color w:val="000000"/>
      <w:sz w:val="20"/>
    </w:rPr>
  </w:style>
  <w:style w:type="table" w:customStyle="1" w:styleId="TableGrid">
    <w:name w:val="TableGrid"/>
    <w:rsid w:val="00DA59B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centralizadomaiusculas">
    <w:name w:val="texto_centralizado_maiusculas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ojustificado">
    <w:name w:val="texto_justificado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abelatexto8">
    <w:name w:val="tabela_texto_8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itemnivel1">
    <w:name w:val="item_nivel1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abelatextoalinhadoesquerda">
    <w:name w:val="tabela_texto_alinhado_esquerda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Forte">
    <w:name w:val="Strong"/>
    <w:basedOn w:val="Fontepargpadro"/>
    <w:uiPriority w:val="22"/>
    <w:qFormat/>
    <w:rsid w:val="00F0221F"/>
    <w:rPr>
      <w:b/>
      <w:bCs/>
    </w:rPr>
  </w:style>
  <w:style w:type="paragraph" w:customStyle="1" w:styleId="textojustificadorecuoprimeiralinha">
    <w:name w:val="texto_justificado_recuo_primeira_linha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nfase">
    <w:name w:val="Emphasis"/>
    <w:basedOn w:val="Fontepargpadro"/>
    <w:uiPriority w:val="20"/>
    <w:qFormat/>
    <w:rsid w:val="00F0221F"/>
    <w:rPr>
      <w:i/>
      <w:iCs/>
    </w:rPr>
  </w:style>
  <w:style w:type="paragraph" w:customStyle="1" w:styleId="tabelatextocentralizado">
    <w:name w:val="tabela_texto_centralizado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oalinhadoesquerda">
    <w:name w:val="texto_alinhado_esquerda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argrafodaLista">
    <w:name w:val="List Paragraph"/>
    <w:basedOn w:val="Normal"/>
    <w:uiPriority w:val="34"/>
    <w:qFormat/>
    <w:rsid w:val="00DE0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1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338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Ordem Fornecimento</vt:lpstr>
    </vt:vector>
  </TitlesOfParts>
  <Company>ANM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Ordem Serviço Execução</dc:title>
  <dc:subject/>
  <dc:creator>Alvaro.Barbosa@anm.gov.br</dc:creator>
  <cp:keywords/>
  <cp:lastModifiedBy>Álvaro Barbosa de Santana</cp:lastModifiedBy>
  <cp:revision>6</cp:revision>
  <dcterms:created xsi:type="dcterms:W3CDTF">2022-02-03T16:19:00Z</dcterms:created>
  <dcterms:modified xsi:type="dcterms:W3CDTF">2022-02-13T04:23:00Z</dcterms:modified>
</cp:coreProperties>
</file>