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0DAEB" w14:textId="75BB65BD" w:rsidR="00CB4EBE" w:rsidRDefault="00DA1531" w:rsidP="00DA1531">
      <w:pPr>
        <w:pStyle w:val="Ttulo3"/>
        <w:widowControl w:val="0"/>
        <w:ind w:right="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EF3467">
        <w:rPr>
          <w:b/>
          <w:sz w:val="24"/>
          <w:szCs w:val="24"/>
        </w:rPr>
        <w:t>TERMO DE REFERÊNCIA</w:t>
      </w:r>
    </w:p>
    <w:p w14:paraId="704B4AED" w14:textId="77777777" w:rsidR="00DA1531" w:rsidRPr="009E2630" w:rsidRDefault="00DA1531" w:rsidP="00DA1531">
      <w:pPr>
        <w:rPr>
          <w:sz w:val="14"/>
        </w:rPr>
      </w:pPr>
    </w:p>
    <w:p w14:paraId="138652F9" w14:textId="48D189F6" w:rsidR="00CB4EBE" w:rsidRDefault="009F113F" w:rsidP="00CB4EBE">
      <w:pPr>
        <w:pStyle w:val="Ttulo3"/>
        <w:widowControl w:val="0"/>
        <w:ind w:right="21"/>
        <w:jc w:val="left"/>
        <w:rPr>
          <w:sz w:val="24"/>
          <w:szCs w:val="24"/>
        </w:rPr>
      </w:pPr>
      <w:r w:rsidRPr="00E062F1">
        <w:rPr>
          <w:b/>
          <w:sz w:val="24"/>
          <w:szCs w:val="24"/>
        </w:rPr>
        <w:t xml:space="preserve">PREGÃO ELETRÔNICO </w:t>
      </w:r>
      <w:r w:rsidR="00CB4EBE" w:rsidRPr="00E062F1">
        <w:rPr>
          <w:b/>
          <w:sz w:val="24"/>
          <w:szCs w:val="24"/>
        </w:rPr>
        <w:t xml:space="preserve">Nº </w:t>
      </w:r>
      <w:r w:rsidR="00EF3467">
        <w:rPr>
          <w:sz w:val="24"/>
          <w:szCs w:val="24"/>
        </w:rPr>
        <w:t>.......</w:t>
      </w:r>
      <w:r w:rsidR="00D6111F">
        <w:rPr>
          <w:sz w:val="24"/>
          <w:szCs w:val="24"/>
        </w:rPr>
        <w:t>/</w:t>
      </w:r>
      <w:r w:rsidR="0019699A">
        <w:rPr>
          <w:sz w:val="24"/>
          <w:szCs w:val="24"/>
        </w:rPr>
        <w:t>202</w:t>
      </w:r>
      <w:r w:rsidR="00EF3467">
        <w:rPr>
          <w:sz w:val="24"/>
          <w:szCs w:val="24"/>
        </w:rPr>
        <w:t>....</w:t>
      </w:r>
      <w:r w:rsidR="0019699A">
        <w:rPr>
          <w:sz w:val="24"/>
          <w:szCs w:val="24"/>
        </w:rPr>
        <w:t xml:space="preserve"> </w:t>
      </w:r>
      <w:r w:rsidR="00522874">
        <w:rPr>
          <w:sz w:val="24"/>
          <w:szCs w:val="24"/>
        </w:rPr>
        <w:t>–</w:t>
      </w:r>
      <w:r w:rsidR="0019699A">
        <w:rPr>
          <w:sz w:val="24"/>
          <w:szCs w:val="24"/>
        </w:rPr>
        <w:t xml:space="preserve"> ANM</w:t>
      </w:r>
    </w:p>
    <w:p w14:paraId="2329CB16" w14:textId="21431905" w:rsidR="00522874" w:rsidRPr="005C5903" w:rsidRDefault="00522874" w:rsidP="00522874">
      <w:pPr>
        <w:pStyle w:val="Ttulo3"/>
        <w:widowControl w:val="0"/>
        <w:ind w:right="21"/>
        <w:jc w:val="left"/>
        <w:rPr>
          <w:bCs/>
          <w:sz w:val="24"/>
          <w:szCs w:val="24"/>
        </w:rPr>
      </w:pPr>
      <w:r w:rsidRPr="00522874">
        <w:rPr>
          <w:b/>
          <w:sz w:val="24"/>
          <w:szCs w:val="24"/>
        </w:rPr>
        <w:t xml:space="preserve">PROCESSO </w:t>
      </w:r>
      <w:r>
        <w:rPr>
          <w:b/>
          <w:sz w:val="24"/>
          <w:szCs w:val="24"/>
        </w:rPr>
        <w:t>N</w:t>
      </w:r>
      <w:r w:rsidRPr="00522874">
        <w:rPr>
          <w:b/>
          <w:sz w:val="24"/>
          <w:szCs w:val="24"/>
        </w:rPr>
        <w:t>º</w:t>
      </w:r>
      <w:r w:rsidRPr="005C5903">
        <w:rPr>
          <w:bCs/>
          <w:sz w:val="24"/>
          <w:szCs w:val="24"/>
        </w:rPr>
        <w:t xml:space="preserve"> </w:t>
      </w:r>
      <w:r w:rsidR="00EF3467">
        <w:rPr>
          <w:bCs/>
          <w:sz w:val="24"/>
          <w:szCs w:val="24"/>
        </w:rPr>
        <w:t>......................</w:t>
      </w:r>
      <w:r w:rsidR="005C5903" w:rsidRPr="005C5903">
        <w:rPr>
          <w:bCs/>
          <w:sz w:val="24"/>
          <w:szCs w:val="24"/>
        </w:rPr>
        <w:t>/202</w:t>
      </w:r>
      <w:r w:rsidR="00EF3467">
        <w:rPr>
          <w:bCs/>
          <w:sz w:val="24"/>
          <w:szCs w:val="24"/>
        </w:rPr>
        <w:t>....</w:t>
      </w:r>
      <w:r w:rsidR="005C5903" w:rsidRPr="005C5903">
        <w:rPr>
          <w:bCs/>
          <w:sz w:val="24"/>
          <w:szCs w:val="24"/>
        </w:rPr>
        <w:t>-</w:t>
      </w:r>
      <w:r w:rsidR="00EF3467">
        <w:rPr>
          <w:bCs/>
          <w:sz w:val="24"/>
          <w:szCs w:val="24"/>
        </w:rPr>
        <w:t>......</w:t>
      </w:r>
    </w:p>
    <w:p w14:paraId="1560E06A" w14:textId="7D3E23D8" w:rsidR="0094692B" w:rsidRDefault="0094692B" w:rsidP="00150345">
      <w:pPr>
        <w:rPr>
          <w:sz w:val="16"/>
        </w:rPr>
      </w:pPr>
    </w:p>
    <w:p w14:paraId="53F21080" w14:textId="77777777" w:rsidR="00F97F6E" w:rsidRPr="00E062F1" w:rsidRDefault="00F97F6E" w:rsidP="00150345">
      <w:pPr>
        <w:rPr>
          <w:sz w:val="16"/>
        </w:rPr>
      </w:pPr>
    </w:p>
    <w:p w14:paraId="408DF8AE" w14:textId="14DF92AC" w:rsidR="00CB4EBE" w:rsidRDefault="00453D38" w:rsidP="005B2800">
      <w:pPr>
        <w:pStyle w:val="Ttulo1"/>
        <w:jc w:val="center"/>
        <w:rPr>
          <w:b/>
          <w:bCs/>
          <w:sz w:val="24"/>
          <w:u w:val="single"/>
        </w:rPr>
      </w:pPr>
      <w:r w:rsidRPr="00B06903">
        <w:rPr>
          <w:b/>
          <w:sz w:val="24"/>
          <w:u w:val="single"/>
        </w:rPr>
        <w:t xml:space="preserve">MODELO </w:t>
      </w:r>
      <w:r w:rsidR="00B06903" w:rsidRPr="00B06903">
        <w:rPr>
          <w:b/>
          <w:bCs/>
          <w:sz w:val="24"/>
          <w:u w:val="single"/>
        </w:rPr>
        <w:t xml:space="preserve">DE DECLARAÇÃO DE </w:t>
      </w:r>
      <w:r w:rsidR="00F97F6E">
        <w:rPr>
          <w:b/>
          <w:bCs/>
          <w:sz w:val="24"/>
          <w:u w:val="single"/>
        </w:rPr>
        <w:t>CONHECIMENTO</w:t>
      </w:r>
      <w:r w:rsidR="00B06903" w:rsidRPr="00B06903">
        <w:rPr>
          <w:b/>
          <w:bCs/>
          <w:sz w:val="24"/>
          <w:u w:val="single"/>
        </w:rPr>
        <w:t xml:space="preserve"> </w:t>
      </w:r>
    </w:p>
    <w:p w14:paraId="4746C235" w14:textId="77777777" w:rsidR="00F97F6E" w:rsidRPr="00F97F6E" w:rsidRDefault="00F97F6E" w:rsidP="00F97F6E"/>
    <w:p w14:paraId="218A1191" w14:textId="77777777" w:rsidR="00453D38" w:rsidRPr="00E062F1" w:rsidRDefault="00453D38" w:rsidP="005013F0">
      <w:pPr>
        <w:rPr>
          <w:sz w:val="16"/>
        </w:rPr>
      </w:pPr>
    </w:p>
    <w:p w14:paraId="48D09FCC" w14:textId="77777777" w:rsidR="00E062F1" w:rsidRPr="00E062F1" w:rsidRDefault="00E062F1" w:rsidP="00E062F1">
      <w:pPr>
        <w:shd w:val="clear" w:color="auto" w:fill="D9D9D9" w:themeFill="background1" w:themeFillShade="D9"/>
        <w:jc w:val="center"/>
        <w:rPr>
          <w:rFonts w:asciiTheme="minorHAnsi" w:hAnsiTheme="minorHAnsi"/>
          <w:b/>
          <w:sz w:val="24"/>
          <w:szCs w:val="24"/>
        </w:rPr>
      </w:pPr>
      <w:r w:rsidRPr="00E062F1">
        <w:rPr>
          <w:rFonts w:asciiTheme="minorHAnsi" w:hAnsiTheme="minorHAnsi"/>
          <w:b/>
          <w:sz w:val="24"/>
          <w:szCs w:val="24"/>
        </w:rPr>
        <w:t>IDENTIFICAÇÃO DA EMPRESA</w:t>
      </w:r>
    </w:p>
    <w:p w14:paraId="068F30D3" w14:textId="77777777" w:rsidR="002B5131" w:rsidRPr="003079D5" w:rsidRDefault="002B5131" w:rsidP="002B5131">
      <w:pPr>
        <w:rPr>
          <w:szCs w:val="24"/>
        </w:rPr>
      </w:pPr>
    </w:p>
    <w:p w14:paraId="3E50CEB7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Empresa: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.........................................................</w:t>
      </w:r>
      <w:r>
        <w:rPr>
          <w:sz w:val="24"/>
          <w:szCs w:val="24"/>
        </w:rPr>
        <w:t>..</w:t>
      </w:r>
      <w:r w:rsidRPr="008E1266">
        <w:rPr>
          <w:sz w:val="24"/>
          <w:szCs w:val="24"/>
        </w:rPr>
        <w:t>..........................</w:t>
      </w:r>
      <w:r w:rsidR="00E062F1"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............................................</w:t>
      </w:r>
    </w:p>
    <w:p w14:paraId="3D1727EF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CNPJ: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.............................................................</w:t>
      </w:r>
      <w:r>
        <w:rPr>
          <w:sz w:val="24"/>
          <w:szCs w:val="24"/>
        </w:rPr>
        <w:t>Fone</w:t>
      </w:r>
      <w:r w:rsidRPr="008E1266">
        <w:rPr>
          <w:sz w:val="24"/>
          <w:szCs w:val="24"/>
        </w:rPr>
        <w:t>/</w:t>
      </w:r>
      <w:r>
        <w:rPr>
          <w:sz w:val="24"/>
          <w:szCs w:val="24"/>
        </w:rPr>
        <w:t>Celular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(...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.).......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</w:t>
      </w:r>
      <w:r w:rsidR="00E062F1"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</w:t>
      </w:r>
    </w:p>
    <w:p w14:paraId="3C63D36A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Endereço</w:t>
      </w:r>
      <w:r w:rsidR="008839D4">
        <w:rPr>
          <w:sz w:val="24"/>
          <w:szCs w:val="24"/>
        </w:rPr>
        <w:t xml:space="preserve"> completo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............................................................................</w:t>
      </w:r>
    </w:p>
    <w:p w14:paraId="5CB2704F" w14:textId="77777777" w:rsidR="001D282E" w:rsidRPr="008E1266" w:rsidRDefault="002B5131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E-Mail</w:t>
      </w:r>
      <w:r w:rsidR="001D282E" w:rsidRPr="008E1266">
        <w:rPr>
          <w:sz w:val="24"/>
          <w:szCs w:val="24"/>
        </w:rPr>
        <w:t>:</w:t>
      </w:r>
      <w:r w:rsidR="001D282E">
        <w:rPr>
          <w:sz w:val="24"/>
          <w:szCs w:val="24"/>
        </w:rPr>
        <w:t xml:space="preserve"> </w:t>
      </w:r>
      <w:r w:rsidR="001D282E" w:rsidRPr="008E1266">
        <w:rPr>
          <w:sz w:val="24"/>
          <w:szCs w:val="24"/>
        </w:rPr>
        <w:t>.....................</w:t>
      </w:r>
      <w:r w:rsidR="001D282E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</w:t>
      </w:r>
      <w:r>
        <w:rPr>
          <w:sz w:val="24"/>
          <w:szCs w:val="24"/>
        </w:rPr>
        <w:t>......................................</w:t>
      </w:r>
      <w:r w:rsidR="00E062F1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...................................................</w:t>
      </w:r>
    </w:p>
    <w:p w14:paraId="448B68A1" w14:textId="77777777" w:rsidR="001D282E" w:rsidRPr="008E1266" w:rsidRDefault="008839D4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Nome do r</w:t>
      </w:r>
      <w:r w:rsidR="001D282E">
        <w:rPr>
          <w:sz w:val="24"/>
          <w:szCs w:val="24"/>
        </w:rPr>
        <w:t xml:space="preserve">epresentante </w:t>
      </w:r>
      <w:r w:rsidR="00453D38">
        <w:rPr>
          <w:sz w:val="24"/>
          <w:szCs w:val="24"/>
        </w:rPr>
        <w:t xml:space="preserve">legal </w:t>
      </w:r>
      <w:r w:rsidR="001D282E">
        <w:rPr>
          <w:sz w:val="24"/>
          <w:szCs w:val="24"/>
        </w:rPr>
        <w:t xml:space="preserve">da empresa: </w:t>
      </w:r>
      <w:r w:rsidR="001D282E" w:rsidRPr="008E1266">
        <w:rPr>
          <w:sz w:val="24"/>
          <w:szCs w:val="24"/>
        </w:rPr>
        <w:t>.......................</w:t>
      </w:r>
      <w:r w:rsidR="001D282E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...........................</w:t>
      </w:r>
      <w:r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</w:t>
      </w:r>
      <w:r w:rsidR="00453D38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.........................</w:t>
      </w:r>
    </w:p>
    <w:p w14:paraId="3339D1D7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Documento de Identificação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</w:t>
      </w:r>
      <w:r w:rsidR="008839D4">
        <w:rPr>
          <w:sz w:val="24"/>
          <w:szCs w:val="24"/>
        </w:rPr>
        <w:t xml:space="preserve"> Cargo na empresa: </w:t>
      </w:r>
      <w:r w:rsidR="00E062F1">
        <w:rPr>
          <w:sz w:val="24"/>
          <w:szCs w:val="24"/>
        </w:rPr>
        <w:t>............................</w:t>
      </w:r>
      <w:r w:rsidRPr="008E1266">
        <w:rPr>
          <w:sz w:val="24"/>
          <w:szCs w:val="24"/>
        </w:rPr>
        <w:t>.......</w:t>
      </w:r>
    </w:p>
    <w:p w14:paraId="4C33E76B" w14:textId="77777777" w:rsidR="00436076" w:rsidRPr="00436076" w:rsidRDefault="00436076" w:rsidP="00436076">
      <w:pPr>
        <w:ind w:left="60" w:right="60"/>
        <w:rPr>
          <w:rFonts w:ascii="Calibri" w:hAnsi="Calibri"/>
          <w:sz w:val="22"/>
          <w:szCs w:val="22"/>
        </w:rPr>
      </w:pPr>
      <w:r w:rsidRPr="00436076">
        <w:rPr>
          <w:rFonts w:ascii="Calibri" w:hAnsi="Calibri"/>
          <w:sz w:val="22"/>
          <w:szCs w:val="22"/>
        </w:rPr>
        <w:t>  </w:t>
      </w:r>
    </w:p>
    <w:p w14:paraId="7E41C431" w14:textId="77777777" w:rsidR="0019699A" w:rsidRDefault="0019699A" w:rsidP="001B023C">
      <w:pPr>
        <w:spacing w:line="360" w:lineRule="auto"/>
        <w:ind w:firstLine="1134"/>
        <w:jc w:val="both"/>
        <w:rPr>
          <w:color w:val="000000"/>
          <w:sz w:val="24"/>
          <w:szCs w:val="24"/>
        </w:rPr>
      </w:pPr>
    </w:p>
    <w:p w14:paraId="743D4CE4" w14:textId="06865A6E" w:rsidR="00F97F6E" w:rsidRPr="00AF6BD1" w:rsidRDefault="00CB12D7" w:rsidP="00F97F6E">
      <w:pPr>
        <w:spacing w:line="360" w:lineRule="auto"/>
        <w:ind w:firstLine="1134"/>
        <w:jc w:val="both"/>
        <w:rPr>
          <w:color w:val="000000"/>
          <w:sz w:val="24"/>
          <w:szCs w:val="24"/>
        </w:rPr>
      </w:pPr>
      <w:r w:rsidRPr="00CB12D7">
        <w:rPr>
          <w:color w:val="000000"/>
          <w:sz w:val="24"/>
          <w:szCs w:val="24"/>
        </w:rPr>
        <w:t xml:space="preserve">DECLARA, sob as penas da Lei, </w:t>
      </w:r>
      <w:r w:rsidR="00F97F6E" w:rsidRPr="00453D38">
        <w:rPr>
          <w:sz w:val="24"/>
          <w:szCs w:val="24"/>
        </w:rPr>
        <w:t xml:space="preserve">para fins de participação na licitação acima indicada, que </w:t>
      </w:r>
      <w:r w:rsidR="00386226">
        <w:rPr>
          <w:sz w:val="24"/>
          <w:szCs w:val="24"/>
        </w:rPr>
        <w:t>conhece as condições locais para execução do objeto</w:t>
      </w:r>
      <w:r w:rsidR="00386226">
        <w:rPr>
          <w:sz w:val="24"/>
          <w:szCs w:val="24"/>
        </w:rPr>
        <w:t>,</w:t>
      </w:r>
      <w:r w:rsidR="00386226">
        <w:rPr>
          <w:sz w:val="24"/>
          <w:szCs w:val="24"/>
        </w:rPr>
        <w:t xml:space="preserve"> </w:t>
      </w:r>
      <w:r w:rsidR="00386226">
        <w:rPr>
          <w:sz w:val="24"/>
          <w:szCs w:val="24"/>
        </w:rPr>
        <w:t xml:space="preserve">que </w:t>
      </w:r>
      <w:r w:rsidR="00F97F6E">
        <w:rPr>
          <w:sz w:val="24"/>
          <w:szCs w:val="24"/>
        </w:rPr>
        <w:t xml:space="preserve">tem </w:t>
      </w:r>
      <w:r w:rsidR="00F97F6E" w:rsidRPr="00453D38">
        <w:rPr>
          <w:sz w:val="24"/>
          <w:szCs w:val="24"/>
        </w:rPr>
        <w:t xml:space="preserve">pleno conhecimento das condições e peculiaridades inerentes à natureza </w:t>
      </w:r>
      <w:r w:rsidR="00F97F6E" w:rsidRPr="00AF6BD1">
        <w:rPr>
          <w:color w:val="000000"/>
          <w:sz w:val="24"/>
          <w:szCs w:val="24"/>
        </w:rPr>
        <w:t>do</w:t>
      </w:r>
      <w:r w:rsidR="00340552" w:rsidRPr="00AF6BD1">
        <w:rPr>
          <w:color w:val="000000"/>
          <w:sz w:val="24"/>
          <w:szCs w:val="24"/>
        </w:rPr>
        <w:t>s</w:t>
      </w:r>
      <w:r w:rsidR="00F97F6E" w:rsidRPr="00AF6BD1">
        <w:rPr>
          <w:color w:val="000000"/>
          <w:sz w:val="24"/>
          <w:szCs w:val="24"/>
        </w:rPr>
        <w:t xml:space="preserve"> trabalho</w:t>
      </w:r>
      <w:r w:rsidR="00340552" w:rsidRPr="00AF6BD1">
        <w:rPr>
          <w:color w:val="000000"/>
          <w:sz w:val="24"/>
          <w:szCs w:val="24"/>
        </w:rPr>
        <w:t>s</w:t>
      </w:r>
      <w:r w:rsidR="00AF6BD1" w:rsidRPr="00AF6BD1">
        <w:rPr>
          <w:color w:val="000000"/>
          <w:sz w:val="24"/>
          <w:szCs w:val="24"/>
        </w:rPr>
        <w:t xml:space="preserve">, </w:t>
      </w:r>
      <w:r w:rsidR="00F97F6E" w:rsidRPr="00AF6BD1">
        <w:rPr>
          <w:color w:val="000000"/>
          <w:sz w:val="24"/>
          <w:szCs w:val="24"/>
        </w:rPr>
        <w:t xml:space="preserve">que assume total responsabilidade por esse fato, </w:t>
      </w:r>
      <w:r w:rsidR="00386226">
        <w:rPr>
          <w:sz w:val="24"/>
          <w:szCs w:val="24"/>
        </w:rPr>
        <w:t xml:space="preserve">e </w:t>
      </w:r>
      <w:r w:rsidR="00386226" w:rsidRPr="00453D38">
        <w:rPr>
          <w:sz w:val="24"/>
          <w:szCs w:val="24"/>
        </w:rPr>
        <w:t>que a não vistoria a</w:t>
      </w:r>
      <w:r w:rsidR="00386226">
        <w:rPr>
          <w:sz w:val="24"/>
          <w:szCs w:val="24"/>
        </w:rPr>
        <w:t>os</w:t>
      </w:r>
      <w:r w:rsidR="00386226" w:rsidRPr="00453D38">
        <w:rPr>
          <w:sz w:val="24"/>
          <w:szCs w:val="24"/>
        </w:rPr>
        <w:t xml:space="preserve"> loca</w:t>
      </w:r>
      <w:r w:rsidR="00386226">
        <w:rPr>
          <w:sz w:val="24"/>
          <w:szCs w:val="24"/>
        </w:rPr>
        <w:t>is</w:t>
      </w:r>
      <w:r w:rsidR="00386226" w:rsidRPr="00453D38">
        <w:rPr>
          <w:sz w:val="24"/>
          <w:szCs w:val="24"/>
        </w:rPr>
        <w:t xml:space="preserve"> onde serão executados os serviços não será utilizada para </w:t>
      </w:r>
      <w:r w:rsidR="00F97F6E" w:rsidRPr="00AF6BD1">
        <w:rPr>
          <w:color w:val="000000"/>
          <w:sz w:val="24"/>
          <w:szCs w:val="24"/>
        </w:rPr>
        <w:t>quaisquer questionamentos futuro</w:t>
      </w:r>
      <w:r w:rsidR="00AF6BD1">
        <w:rPr>
          <w:color w:val="000000"/>
          <w:sz w:val="24"/>
          <w:szCs w:val="24"/>
        </w:rPr>
        <w:t xml:space="preserve">s </w:t>
      </w:r>
      <w:r w:rsidR="00F97F6E" w:rsidRPr="00AF6BD1">
        <w:rPr>
          <w:color w:val="000000"/>
          <w:sz w:val="24"/>
          <w:szCs w:val="24"/>
        </w:rPr>
        <w:t>que ensejem desavenças técnicas ou financeiras com a Contratante.</w:t>
      </w:r>
    </w:p>
    <w:p w14:paraId="78EA647A" w14:textId="531DA7E9" w:rsidR="005C5903" w:rsidRPr="00AF6BD1" w:rsidRDefault="005C5903" w:rsidP="00F97F6E">
      <w:pPr>
        <w:spacing w:line="360" w:lineRule="auto"/>
        <w:ind w:firstLine="1134"/>
        <w:jc w:val="both"/>
        <w:rPr>
          <w:color w:val="000000"/>
          <w:sz w:val="24"/>
          <w:szCs w:val="24"/>
        </w:rPr>
      </w:pPr>
    </w:p>
    <w:p w14:paraId="28558647" w14:textId="77777777" w:rsidR="00147ABB" w:rsidRDefault="00147ABB" w:rsidP="00CB12D7">
      <w:pPr>
        <w:pStyle w:val="Corpodetexto2"/>
        <w:tabs>
          <w:tab w:val="left" w:pos="0"/>
        </w:tabs>
        <w:ind w:right="21"/>
        <w:rPr>
          <w:rFonts w:ascii="Calibri" w:hAnsi="Calibri"/>
          <w:spacing w:val="-2"/>
          <w:szCs w:val="24"/>
        </w:rPr>
      </w:pPr>
    </w:p>
    <w:p w14:paraId="740D0C4F" w14:textId="5BB106C5" w:rsidR="00E24779" w:rsidRPr="00175F7B" w:rsidRDefault="00E24779" w:rsidP="00E24779">
      <w:pPr>
        <w:pStyle w:val="P30"/>
        <w:ind w:right="21"/>
        <w:jc w:val="center"/>
        <w:rPr>
          <w:b w:val="0"/>
          <w:szCs w:val="24"/>
        </w:rPr>
      </w:pPr>
      <w:r w:rsidRPr="00B06903">
        <w:rPr>
          <w:color w:val="000000"/>
          <w:sz w:val="27"/>
          <w:szCs w:val="27"/>
        </w:rPr>
        <w:t> </w:t>
      </w:r>
      <w:r>
        <w:rPr>
          <w:b w:val="0"/>
          <w:szCs w:val="24"/>
        </w:rPr>
        <w:t xml:space="preserve">Cidade </w:t>
      </w:r>
      <w:r w:rsidRPr="00175F7B">
        <w:rPr>
          <w:b w:val="0"/>
          <w:szCs w:val="24"/>
        </w:rPr>
        <w:t>(</w:t>
      </w:r>
      <w:r>
        <w:rPr>
          <w:b w:val="0"/>
          <w:szCs w:val="24"/>
        </w:rPr>
        <w:t>UF</w:t>
      </w:r>
      <w:r w:rsidRPr="00175F7B">
        <w:rPr>
          <w:b w:val="0"/>
          <w:szCs w:val="24"/>
        </w:rPr>
        <w:t>) .............. de ............................... de 20</w:t>
      </w:r>
      <w:r w:rsidR="001B023C">
        <w:rPr>
          <w:b w:val="0"/>
          <w:szCs w:val="24"/>
        </w:rPr>
        <w:t>2</w:t>
      </w:r>
      <w:r w:rsidR="00EF3467">
        <w:rPr>
          <w:b w:val="0"/>
          <w:szCs w:val="24"/>
        </w:rPr>
        <w:t>.....</w:t>
      </w:r>
    </w:p>
    <w:p w14:paraId="1581AE85" w14:textId="77777777" w:rsidR="00965A61" w:rsidRDefault="00965A61" w:rsidP="00E24779">
      <w:pPr>
        <w:spacing w:before="100" w:beforeAutospacing="1" w:after="100" w:afterAutospacing="1"/>
        <w:jc w:val="center"/>
        <w:rPr>
          <w:sz w:val="24"/>
          <w:szCs w:val="24"/>
        </w:rPr>
      </w:pPr>
    </w:p>
    <w:p w14:paraId="339E2D95" w14:textId="118AD107" w:rsidR="00E24779" w:rsidRDefault="00E24779" w:rsidP="00E24779">
      <w:pPr>
        <w:spacing w:before="100" w:beforeAutospacing="1" w:after="100" w:afterAutospacing="1"/>
        <w:jc w:val="center"/>
        <w:rPr>
          <w:sz w:val="24"/>
          <w:szCs w:val="24"/>
        </w:rPr>
      </w:pPr>
      <w:r w:rsidRPr="00175F7B">
        <w:rPr>
          <w:sz w:val="24"/>
          <w:szCs w:val="24"/>
        </w:rPr>
        <w:t> </w:t>
      </w:r>
    </w:p>
    <w:p w14:paraId="564782C5" w14:textId="77777777" w:rsidR="00E24779" w:rsidRPr="008E1266" w:rsidRDefault="00E24779" w:rsidP="00E24779">
      <w:pPr>
        <w:jc w:val="center"/>
        <w:rPr>
          <w:sz w:val="24"/>
          <w:szCs w:val="24"/>
        </w:rPr>
      </w:pPr>
      <w:r w:rsidRPr="008E1266">
        <w:rPr>
          <w:sz w:val="24"/>
          <w:szCs w:val="24"/>
        </w:rPr>
        <w:t> ............................................................................</w:t>
      </w:r>
    </w:p>
    <w:p w14:paraId="1070B103" w14:textId="77777777" w:rsidR="00E24779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Nome do r</w:t>
      </w:r>
      <w:r w:rsidRPr="008E1266">
        <w:rPr>
          <w:sz w:val="24"/>
          <w:szCs w:val="24"/>
        </w:rPr>
        <w:t xml:space="preserve">epresentante </w:t>
      </w:r>
      <w:r>
        <w:rPr>
          <w:sz w:val="24"/>
          <w:szCs w:val="24"/>
        </w:rPr>
        <w:t xml:space="preserve">legal </w:t>
      </w:r>
      <w:r w:rsidRPr="008E1266">
        <w:rPr>
          <w:sz w:val="24"/>
          <w:szCs w:val="24"/>
        </w:rPr>
        <w:t xml:space="preserve">da </w:t>
      </w:r>
      <w:r>
        <w:rPr>
          <w:sz w:val="24"/>
          <w:szCs w:val="24"/>
        </w:rPr>
        <w:t>Empresa</w:t>
      </w:r>
    </w:p>
    <w:p w14:paraId="4E4373B7" w14:textId="77777777" w:rsidR="00E24779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CPF</w:t>
      </w:r>
    </w:p>
    <w:p w14:paraId="0CBB1318" w14:textId="77777777" w:rsidR="00E24779" w:rsidRPr="008E1266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Cargo</w:t>
      </w:r>
    </w:p>
    <w:p w14:paraId="7FD82A80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</w:p>
    <w:p w14:paraId="22E365D7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</w:p>
    <w:p w14:paraId="08C6ADF8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</w:p>
    <w:p w14:paraId="490CB3CC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  <w:r w:rsidRPr="001B023C">
        <w:rPr>
          <w:i/>
          <w:iCs/>
          <w:color w:val="000000"/>
          <w:sz w:val="22"/>
          <w:szCs w:val="27"/>
        </w:rPr>
        <w:t>Observações:</w:t>
      </w:r>
    </w:p>
    <w:p w14:paraId="075A7580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</w:p>
    <w:p w14:paraId="345A618E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  <w:r w:rsidRPr="001B023C">
        <w:rPr>
          <w:b/>
          <w:iCs/>
          <w:color w:val="000000"/>
          <w:sz w:val="22"/>
          <w:szCs w:val="27"/>
        </w:rPr>
        <w:t>Nota 1</w:t>
      </w:r>
      <w:r w:rsidRPr="001B023C">
        <w:rPr>
          <w:i/>
          <w:iCs/>
          <w:color w:val="000000"/>
          <w:sz w:val="22"/>
          <w:szCs w:val="27"/>
        </w:rPr>
        <w:t xml:space="preserve">: Este documento deverá ser elaborado em papel timbrado da empresa. </w:t>
      </w:r>
    </w:p>
    <w:p w14:paraId="0A5D44F4" w14:textId="77777777" w:rsidR="001B023C" w:rsidRPr="001B023C" w:rsidRDefault="001B023C" w:rsidP="00E24779">
      <w:pPr>
        <w:rPr>
          <w:i/>
          <w:iCs/>
          <w:color w:val="000000"/>
          <w:sz w:val="22"/>
          <w:szCs w:val="27"/>
        </w:rPr>
      </w:pPr>
      <w:r w:rsidRPr="001B023C">
        <w:rPr>
          <w:b/>
          <w:iCs/>
          <w:color w:val="000000"/>
          <w:sz w:val="22"/>
          <w:szCs w:val="27"/>
        </w:rPr>
        <w:t>Nota 2</w:t>
      </w:r>
      <w:r w:rsidRPr="001B023C">
        <w:rPr>
          <w:i/>
          <w:iCs/>
          <w:color w:val="000000"/>
          <w:sz w:val="22"/>
          <w:szCs w:val="27"/>
        </w:rPr>
        <w:t xml:space="preserve">: Este documento deverá estar acompanhado de </w:t>
      </w:r>
      <w:r w:rsidR="0019699A">
        <w:rPr>
          <w:i/>
          <w:iCs/>
          <w:color w:val="000000"/>
          <w:sz w:val="22"/>
          <w:szCs w:val="27"/>
        </w:rPr>
        <w:t xml:space="preserve">comprovante legal de </w:t>
      </w:r>
      <w:r w:rsidRPr="001B023C">
        <w:rPr>
          <w:i/>
          <w:iCs/>
          <w:color w:val="000000"/>
          <w:sz w:val="22"/>
          <w:szCs w:val="27"/>
        </w:rPr>
        <w:t>representa</w:t>
      </w:r>
      <w:r w:rsidR="0019699A">
        <w:rPr>
          <w:i/>
          <w:iCs/>
          <w:color w:val="000000"/>
          <w:sz w:val="22"/>
          <w:szCs w:val="27"/>
        </w:rPr>
        <w:t xml:space="preserve">ção, caso quem o subscreva não figure nos documentos de constituição da </w:t>
      </w:r>
      <w:r w:rsidRPr="001B023C">
        <w:rPr>
          <w:i/>
          <w:iCs/>
          <w:color w:val="000000"/>
          <w:sz w:val="22"/>
          <w:szCs w:val="27"/>
        </w:rPr>
        <w:t>empresa.</w:t>
      </w:r>
    </w:p>
    <w:sectPr w:rsidR="001B023C" w:rsidRPr="001B023C" w:rsidSect="00E062F1">
      <w:headerReference w:type="default" r:id="rId7"/>
      <w:footerReference w:type="default" r:id="rId8"/>
      <w:pgSz w:w="11907" w:h="16840" w:code="9"/>
      <w:pgMar w:top="1701" w:right="1418" w:bottom="1418" w:left="1701" w:header="556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C68F6" w14:textId="77777777" w:rsidR="0076246E" w:rsidRDefault="0076246E">
      <w:r>
        <w:separator/>
      </w:r>
    </w:p>
  </w:endnote>
  <w:endnote w:type="continuationSeparator" w:id="0">
    <w:p w14:paraId="6325FCCC" w14:textId="77777777" w:rsidR="0076246E" w:rsidRDefault="00762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33004" w14:textId="77777777" w:rsidR="0094692B" w:rsidRDefault="0094692B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5CF5E085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5FB32AB4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777A13CE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bCs/>
        <w:sz w:val="16"/>
      </w:rPr>
    </w:pPr>
  </w:p>
  <w:p w14:paraId="2156AC91" w14:textId="77777777" w:rsidR="003E2D33" w:rsidRDefault="003E2D33" w:rsidP="008461C1">
    <w:pPr>
      <w:pStyle w:val="Rodap"/>
      <w:jc w:val="both"/>
      <w:rPr>
        <w:bCs/>
        <w:sz w:val="16"/>
      </w:rPr>
    </w:pPr>
  </w:p>
  <w:p w14:paraId="1526EB5A" w14:textId="77777777" w:rsidR="0094692B" w:rsidRDefault="0094692B">
    <w:pPr>
      <w:pStyle w:val="Rodap"/>
      <w:jc w:val="both"/>
      <w:rPr>
        <w:sz w:val="12"/>
      </w:rPr>
    </w:pPr>
  </w:p>
  <w:p w14:paraId="111FA9C6" w14:textId="77777777" w:rsidR="0094692B" w:rsidRDefault="0094692B">
    <w:pPr>
      <w:pStyle w:val="Rodap"/>
      <w:jc w:val="both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28C96" w14:textId="77777777" w:rsidR="0076246E" w:rsidRDefault="0076246E">
      <w:r>
        <w:separator/>
      </w:r>
    </w:p>
  </w:footnote>
  <w:footnote w:type="continuationSeparator" w:id="0">
    <w:p w14:paraId="37EBBF45" w14:textId="77777777" w:rsidR="0076246E" w:rsidRDefault="007624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002D7" w14:textId="77777777" w:rsidR="005F0E38" w:rsidRDefault="005F0E38"/>
  <w:p w14:paraId="0DC9F4A2" w14:textId="77777777" w:rsidR="005F0E38" w:rsidRDefault="005F0E38"/>
  <w:p w14:paraId="17BAAE84" w14:textId="77777777" w:rsidR="005F0E38" w:rsidRDefault="005F0E38"/>
  <w:tbl>
    <w:tblPr>
      <w:tblW w:w="0" w:type="auto"/>
      <w:tblBorders>
        <w:bottom w:val="thickThinSmallGap" w:sz="24" w:space="0" w:color="4F81BD"/>
      </w:tblBorders>
      <w:tblLook w:val="04A0" w:firstRow="1" w:lastRow="0" w:firstColumn="1" w:lastColumn="0" w:noHBand="0" w:noVBand="1"/>
    </w:tblPr>
    <w:tblGrid>
      <w:gridCol w:w="4394"/>
      <w:gridCol w:w="4394"/>
    </w:tblGrid>
    <w:tr w:rsidR="005F0E38" w:rsidRPr="005F0E38" w14:paraId="50239F1D" w14:textId="77777777" w:rsidTr="005F0E38">
      <w:tc>
        <w:tcPr>
          <w:tcW w:w="4394" w:type="dxa"/>
          <w:tcBorders>
            <w:top w:val="nil"/>
            <w:left w:val="nil"/>
            <w:bottom w:val="thickThinSmallGap" w:sz="24" w:space="0" w:color="4F81BD"/>
            <w:right w:val="nil"/>
          </w:tcBorders>
        </w:tcPr>
        <w:p w14:paraId="6FC5B240" w14:textId="77777777" w:rsidR="005F0E38" w:rsidRPr="005F0E38" w:rsidRDefault="005F0E38" w:rsidP="005F0E38"/>
      </w:tc>
      <w:tc>
        <w:tcPr>
          <w:tcW w:w="4394" w:type="dxa"/>
          <w:tcBorders>
            <w:top w:val="nil"/>
            <w:left w:val="nil"/>
            <w:bottom w:val="thickThinSmallGap" w:sz="24" w:space="0" w:color="4F81BD"/>
            <w:right w:val="nil"/>
          </w:tcBorders>
        </w:tcPr>
        <w:p w14:paraId="0E543937" w14:textId="77777777" w:rsidR="005F0E38" w:rsidRPr="005F0E38" w:rsidRDefault="005F0E38" w:rsidP="005F0E38"/>
      </w:tc>
    </w:tr>
  </w:tbl>
  <w:p w14:paraId="019BF4DB" w14:textId="77777777" w:rsidR="0094692B" w:rsidRPr="001C4017" w:rsidRDefault="0094692B" w:rsidP="007F2FE9">
    <w:pPr>
      <w:pStyle w:val="Cabealh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681"/>
    <w:multiLevelType w:val="hybridMultilevel"/>
    <w:tmpl w:val="9D30B1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53780"/>
    <w:multiLevelType w:val="hybridMultilevel"/>
    <w:tmpl w:val="A13C01BE"/>
    <w:lvl w:ilvl="0" w:tplc="AD0C5984">
      <w:start w:val="1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7C4A92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" w15:restartNumberingAfterBreak="0">
    <w:nsid w:val="15CA0A73"/>
    <w:multiLevelType w:val="hybridMultilevel"/>
    <w:tmpl w:val="01488378"/>
    <w:lvl w:ilvl="0" w:tplc="F1B0A9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C1045A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3C86976"/>
    <w:multiLevelType w:val="hybridMultilevel"/>
    <w:tmpl w:val="2FCE3BB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52CCA"/>
    <w:multiLevelType w:val="singleLevel"/>
    <w:tmpl w:val="4D063D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39B2B1C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8" w15:restartNumberingAfterBreak="0">
    <w:nsid w:val="548C56F6"/>
    <w:multiLevelType w:val="singleLevel"/>
    <w:tmpl w:val="1B944BB2"/>
    <w:lvl w:ilvl="0"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hint="default"/>
      </w:rPr>
    </w:lvl>
  </w:abstractNum>
  <w:abstractNum w:abstractNumId="9" w15:restartNumberingAfterBreak="0">
    <w:nsid w:val="55560D05"/>
    <w:multiLevelType w:val="singleLevel"/>
    <w:tmpl w:val="56EE78B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 w15:restartNumberingAfterBreak="0">
    <w:nsid w:val="57D961E4"/>
    <w:multiLevelType w:val="hybridMultilevel"/>
    <w:tmpl w:val="DA9C5048"/>
    <w:lvl w:ilvl="0" w:tplc="742EA1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F20213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B474901"/>
    <w:multiLevelType w:val="hybridMultilevel"/>
    <w:tmpl w:val="02AA9EC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A3025"/>
    <w:multiLevelType w:val="hybridMultilevel"/>
    <w:tmpl w:val="13A2AAD6"/>
    <w:lvl w:ilvl="0" w:tplc="041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7838C2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75F86D1F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6" w15:restartNumberingAfterBreak="0">
    <w:nsid w:val="7A0B394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A4B73C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14"/>
  </w:num>
  <w:num w:numId="3">
    <w:abstractNumId w:val="17"/>
  </w:num>
  <w:num w:numId="4">
    <w:abstractNumId w:val="8"/>
  </w:num>
  <w:num w:numId="5">
    <w:abstractNumId w:val="7"/>
  </w:num>
  <w:num w:numId="6">
    <w:abstractNumId w:val="2"/>
  </w:num>
  <w:num w:numId="7">
    <w:abstractNumId w:val="15"/>
  </w:num>
  <w:num w:numId="8">
    <w:abstractNumId w:val="9"/>
  </w:num>
  <w:num w:numId="9">
    <w:abstractNumId w:val="4"/>
  </w:num>
  <w:num w:numId="10">
    <w:abstractNumId w:val="16"/>
  </w:num>
  <w:num w:numId="11">
    <w:abstractNumId w:val="6"/>
  </w:num>
  <w:num w:numId="12">
    <w:abstractNumId w:val="1"/>
  </w:num>
  <w:num w:numId="13">
    <w:abstractNumId w:val="13"/>
  </w:num>
  <w:num w:numId="14">
    <w:abstractNumId w:val="5"/>
  </w:num>
  <w:num w:numId="15">
    <w:abstractNumId w:val="0"/>
  </w:num>
  <w:num w:numId="16">
    <w:abstractNumId w:val="10"/>
  </w:num>
  <w:num w:numId="17">
    <w:abstractNumId w:val="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C72"/>
    <w:rsid w:val="000030A6"/>
    <w:rsid w:val="00004051"/>
    <w:rsid w:val="000130B2"/>
    <w:rsid w:val="000142F4"/>
    <w:rsid w:val="00020B81"/>
    <w:rsid w:val="000408F1"/>
    <w:rsid w:val="00047FDD"/>
    <w:rsid w:val="000F0AF6"/>
    <w:rsid w:val="000F15FB"/>
    <w:rsid w:val="000F4358"/>
    <w:rsid w:val="000F7472"/>
    <w:rsid w:val="00101E94"/>
    <w:rsid w:val="00135B00"/>
    <w:rsid w:val="00147ABB"/>
    <w:rsid w:val="00150345"/>
    <w:rsid w:val="0015592B"/>
    <w:rsid w:val="00175F7B"/>
    <w:rsid w:val="001814FC"/>
    <w:rsid w:val="0019699A"/>
    <w:rsid w:val="001A59F3"/>
    <w:rsid w:val="001B023C"/>
    <w:rsid w:val="001B2241"/>
    <w:rsid w:val="001B56D9"/>
    <w:rsid w:val="001C4017"/>
    <w:rsid w:val="001D282E"/>
    <w:rsid w:val="001F02D9"/>
    <w:rsid w:val="001F0793"/>
    <w:rsid w:val="00201D24"/>
    <w:rsid w:val="002174AE"/>
    <w:rsid w:val="002220D5"/>
    <w:rsid w:val="0023071A"/>
    <w:rsid w:val="00234EBB"/>
    <w:rsid w:val="00244586"/>
    <w:rsid w:val="0025224B"/>
    <w:rsid w:val="00267FB2"/>
    <w:rsid w:val="00271E6F"/>
    <w:rsid w:val="00280295"/>
    <w:rsid w:val="0028298C"/>
    <w:rsid w:val="002A72BB"/>
    <w:rsid w:val="002B4FAB"/>
    <w:rsid w:val="002B5131"/>
    <w:rsid w:val="002C68C6"/>
    <w:rsid w:val="002D2B56"/>
    <w:rsid w:val="002D643C"/>
    <w:rsid w:val="002E4C8B"/>
    <w:rsid w:val="003079D5"/>
    <w:rsid w:val="00340280"/>
    <w:rsid w:val="00340552"/>
    <w:rsid w:val="0034226C"/>
    <w:rsid w:val="00351E8A"/>
    <w:rsid w:val="00361FE4"/>
    <w:rsid w:val="00376353"/>
    <w:rsid w:val="00386226"/>
    <w:rsid w:val="00390A67"/>
    <w:rsid w:val="0039425E"/>
    <w:rsid w:val="00396B09"/>
    <w:rsid w:val="003A6DAB"/>
    <w:rsid w:val="003C1A57"/>
    <w:rsid w:val="003C59B5"/>
    <w:rsid w:val="003E2D33"/>
    <w:rsid w:val="003F602E"/>
    <w:rsid w:val="00400DC7"/>
    <w:rsid w:val="00404801"/>
    <w:rsid w:val="00411C9C"/>
    <w:rsid w:val="0042522A"/>
    <w:rsid w:val="00426EE6"/>
    <w:rsid w:val="004274D1"/>
    <w:rsid w:val="00436076"/>
    <w:rsid w:val="00437755"/>
    <w:rsid w:val="00442A3F"/>
    <w:rsid w:val="0044465E"/>
    <w:rsid w:val="00453143"/>
    <w:rsid w:val="00453D38"/>
    <w:rsid w:val="00483969"/>
    <w:rsid w:val="004939C2"/>
    <w:rsid w:val="004A43BF"/>
    <w:rsid w:val="004D5519"/>
    <w:rsid w:val="004E003D"/>
    <w:rsid w:val="004F0097"/>
    <w:rsid w:val="004F5D3F"/>
    <w:rsid w:val="005013F0"/>
    <w:rsid w:val="00517DED"/>
    <w:rsid w:val="00522874"/>
    <w:rsid w:val="00527BB5"/>
    <w:rsid w:val="00551916"/>
    <w:rsid w:val="0055702F"/>
    <w:rsid w:val="00557CEF"/>
    <w:rsid w:val="00564ED2"/>
    <w:rsid w:val="00584D7B"/>
    <w:rsid w:val="0058542F"/>
    <w:rsid w:val="00586441"/>
    <w:rsid w:val="00597B13"/>
    <w:rsid w:val="005B2800"/>
    <w:rsid w:val="005C0386"/>
    <w:rsid w:val="005C5903"/>
    <w:rsid w:val="005D2D9C"/>
    <w:rsid w:val="005E0638"/>
    <w:rsid w:val="005F0E38"/>
    <w:rsid w:val="006052BF"/>
    <w:rsid w:val="006122B3"/>
    <w:rsid w:val="00616CEE"/>
    <w:rsid w:val="00626CF0"/>
    <w:rsid w:val="006304DA"/>
    <w:rsid w:val="006374F6"/>
    <w:rsid w:val="0064563A"/>
    <w:rsid w:val="00647E23"/>
    <w:rsid w:val="006648B8"/>
    <w:rsid w:val="00676BE5"/>
    <w:rsid w:val="0069197F"/>
    <w:rsid w:val="006A11D8"/>
    <w:rsid w:val="006C23FD"/>
    <w:rsid w:val="006D18EF"/>
    <w:rsid w:val="006E1BE3"/>
    <w:rsid w:val="006E5770"/>
    <w:rsid w:val="00712F93"/>
    <w:rsid w:val="00752C7F"/>
    <w:rsid w:val="00762061"/>
    <w:rsid w:val="0076246E"/>
    <w:rsid w:val="00763F6F"/>
    <w:rsid w:val="007702A8"/>
    <w:rsid w:val="00797583"/>
    <w:rsid w:val="007C1426"/>
    <w:rsid w:val="007D0935"/>
    <w:rsid w:val="007E5070"/>
    <w:rsid w:val="007F2FE9"/>
    <w:rsid w:val="00815A0D"/>
    <w:rsid w:val="0081730E"/>
    <w:rsid w:val="0082254F"/>
    <w:rsid w:val="00823E28"/>
    <w:rsid w:val="008418F8"/>
    <w:rsid w:val="00842A9D"/>
    <w:rsid w:val="008461C1"/>
    <w:rsid w:val="00853E66"/>
    <w:rsid w:val="008570A7"/>
    <w:rsid w:val="00860B27"/>
    <w:rsid w:val="00866353"/>
    <w:rsid w:val="008839D4"/>
    <w:rsid w:val="0088412F"/>
    <w:rsid w:val="008900B4"/>
    <w:rsid w:val="00890CC3"/>
    <w:rsid w:val="0089270B"/>
    <w:rsid w:val="008A6236"/>
    <w:rsid w:val="008D0B94"/>
    <w:rsid w:val="008D15ED"/>
    <w:rsid w:val="00920E18"/>
    <w:rsid w:val="009432B3"/>
    <w:rsid w:val="00945D0F"/>
    <w:rsid w:val="0094692B"/>
    <w:rsid w:val="00965A61"/>
    <w:rsid w:val="00967866"/>
    <w:rsid w:val="009870BB"/>
    <w:rsid w:val="009A0561"/>
    <w:rsid w:val="009A5F32"/>
    <w:rsid w:val="009B5FA4"/>
    <w:rsid w:val="009C4CEB"/>
    <w:rsid w:val="009C509F"/>
    <w:rsid w:val="009E2630"/>
    <w:rsid w:val="009E5D3B"/>
    <w:rsid w:val="009F113F"/>
    <w:rsid w:val="00A05978"/>
    <w:rsid w:val="00A11E3F"/>
    <w:rsid w:val="00A25A5D"/>
    <w:rsid w:val="00A32365"/>
    <w:rsid w:val="00A368E9"/>
    <w:rsid w:val="00A40B6D"/>
    <w:rsid w:val="00A43B03"/>
    <w:rsid w:val="00A456A4"/>
    <w:rsid w:val="00A51DE5"/>
    <w:rsid w:val="00A864BB"/>
    <w:rsid w:val="00AC14D7"/>
    <w:rsid w:val="00AC4C71"/>
    <w:rsid w:val="00AC7EC9"/>
    <w:rsid w:val="00AF6BD1"/>
    <w:rsid w:val="00B030A1"/>
    <w:rsid w:val="00B06903"/>
    <w:rsid w:val="00B17E80"/>
    <w:rsid w:val="00B26F7B"/>
    <w:rsid w:val="00B359FB"/>
    <w:rsid w:val="00B44F81"/>
    <w:rsid w:val="00B576AF"/>
    <w:rsid w:val="00B714C8"/>
    <w:rsid w:val="00B9453E"/>
    <w:rsid w:val="00B96183"/>
    <w:rsid w:val="00B96247"/>
    <w:rsid w:val="00BA01F8"/>
    <w:rsid w:val="00BD1255"/>
    <w:rsid w:val="00BD6507"/>
    <w:rsid w:val="00BE1B1E"/>
    <w:rsid w:val="00C02232"/>
    <w:rsid w:val="00C14AB7"/>
    <w:rsid w:val="00C32952"/>
    <w:rsid w:val="00C33BC4"/>
    <w:rsid w:val="00C43CC0"/>
    <w:rsid w:val="00C510F7"/>
    <w:rsid w:val="00C5757E"/>
    <w:rsid w:val="00C91B26"/>
    <w:rsid w:val="00CA06E6"/>
    <w:rsid w:val="00CB12D7"/>
    <w:rsid w:val="00CB4EBE"/>
    <w:rsid w:val="00CD3320"/>
    <w:rsid w:val="00CE03B4"/>
    <w:rsid w:val="00CE1229"/>
    <w:rsid w:val="00CE3742"/>
    <w:rsid w:val="00D02069"/>
    <w:rsid w:val="00D06C85"/>
    <w:rsid w:val="00D1534B"/>
    <w:rsid w:val="00D2059B"/>
    <w:rsid w:val="00D20A3C"/>
    <w:rsid w:val="00D25CBB"/>
    <w:rsid w:val="00D51C18"/>
    <w:rsid w:val="00D5704E"/>
    <w:rsid w:val="00D6111F"/>
    <w:rsid w:val="00D7598A"/>
    <w:rsid w:val="00D8649C"/>
    <w:rsid w:val="00D933CA"/>
    <w:rsid w:val="00DA1531"/>
    <w:rsid w:val="00DA6E0B"/>
    <w:rsid w:val="00DB1F48"/>
    <w:rsid w:val="00DB5F5F"/>
    <w:rsid w:val="00DB7537"/>
    <w:rsid w:val="00DC1AD0"/>
    <w:rsid w:val="00DD4CFF"/>
    <w:rsid w:val="00DF6618"/>
    <w:rsid w:val="00E062F1"/>
    <w:rsid w:val="00E21502"/>
    <w:rsid w:val="00E23859"/>
    <w:rsid w:val="00E24779"/>
    <w:rsid w:val="00E454F6"/>
    <w:rsid w:val="00E92C2F"/>
    <w:rsid w:val="00E92E49"/>
    <w:rsid w:val="00E966E4"/>
    <w:rsid w:val="00EB7550"/>
    <w:rsid w:val="00EC3D0B"/>
    <w:rsid w:val="00ED0763"/>
    <w:rsid w:val="00ED35B5"/>
    <w:rsid w:val="00EE339D"/>
    <w:rsid w:val="00EE4D95"/>
    <w:rsid w:val="00EE5DE4"/>
    <w:rsid w:val="00EF3467"/>
    <w:rsid w:val="00F07433"/>
    <w:rsid w:val="00F22426"/>
    <w:rsid w:val="00F31A4B"/>
    <w:rsid w:val="00F349E3"/>
    <w:rsid w:val="00F424F9"/>
    <w:rsid w:val="00F53C4B"/>
    <w:rsid w:val="00F949FB"/>
    <w:rsid w:val="00F97F6E"/>
    <w:rsid w:val="00FA05A6"/>
    <w:rsid w:val="00FA28C9"/>
    <w:rsid w:val="00FA60A6"/>
    <w:rsid w:val="00FC2B62"/>
    <w:rsid w:val="00FC6C35"/>
    <w:rsid w:val="00FD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3D8D9E"/>
  <w15:chartTrackingRefBased/>
  <w15:docId w15:val="{CCF63026-2610-4696-8B79-84B4385E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jc w:val="right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ind w:left="567" w:hanging="567"/>
      <w:jc w:val="both"/>
      <w:outlineLvl w:val="2"/>
    </w:pPr>
    <w:rPr>
      <w:sz w:val="28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b/>
      <w:sz w:val="28"/>
    </w:rPr>
  </w:style>
  <w:style w:type="paragraph" w:styleId="Ttulo5">
    <w:name w:val="heading 5"/>
    <w:basedOn w:val="Normal"/>
    <w:next w:val="Normal"/>
    <w:qFormat/>
    <w:pPr>
      <w:keepNext/>
      <w:ind w:left="1418" w:hanging="1404"/>
      <w:jc w:val="both"/>
      <w:outlineLvl w:val="4"/>
    </w:pPr>
    <w:rPr>
      <w:sz w:val="28"/>
    </w:rPr>
  </w:style>
  <w:style w:type="paragraph" w:styleId="Ttulo6">
    <w:name w:val="heading 6"/>
    <w:basedOn w:val="Normal"/>
    <w:next w:val="Normal"/>
    <w:qFormat/>
    <w:pPr>
      <w:keepNext/>
      <w:ind w:firstLine="2879"/>
      <w:jc w:val="both"/>
      <w:outlineLvl w:val="5"/>
    </w:pPr>
    <w:rPr>
      <w:sz w:val="28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sz w:val="24"/>
    </w:rPr>
  </w:style>
  <w:style w:type="paragraph" w:styleId="Ttulo8">
    <w:name w:val="heading 8"/>
    <w:basedOn w:val="Normal"/>
    <w:next w:val="Normal"/>
    <w:qFormat/>
    <w:pPr>
      <w:keepNext/>
      <w:ind w:left="705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sz w:val="28"/>
    </w:rPr>
  </w:style>
  <w:style w:type="paragraph" w:styleId="Recuodecorpodetexto">
    <w:name w:val="Body Text Indent"/>
    <w:basedOn w:val="Normal"/>
    <w:pPr>
      <w:ind w:left="993" w:hanging="426"/>
      <w:jc w:val="both"/>
    </w:pPr>
    <w:rPr>
      <w:sz w:val="28"/>
    </w:rPr>
  </w:style>
  <w:style w:type="paragraph" w:styleId="Lista2">
    <w:name w:val="List 2"/>
    <w:basedOn w:val="Normal"/>
    <w:pPr>
      <w:ind w:left="566" w:hanging="283"/>
    </w:pPr>
  </w:style>
  <w:style w:type="paragraph" w:styleId="Encerramento">
    <w:name w:val="Closing"/>
    <w:basedOn w:val="Normal"/>
    <w:pPr>
      <w:ind w:left="4252"/>
    </w:pPr>
  </w:style>
  <w:style w:type="paragraph" w:styleId="Assinatura">
    <w:name w:val="Signature"/>
    <w:basedOn w:val="Normal"/>
    <w:pPr>
      <w:ind w:left="4252"/>
    </w:pPr>
  </w:style>
  <w:style w:type="paragraph" w:customStyle="1" w:styleId="Cargodaassinatura">
    <w:name w:val="Cargo da assinatura"/>
    <w:basedOn w:val="Assinatura"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Corpodetexto2">
    <w:name w:val="Body Text 2"/>
    <w:basedOn w:val="Normal"/>
    <w:rPr>
      <w:b/>
      <w:sz w:val="28"/>
    </w:rPr>
  </w:style>
  <w:style w:type="character" w:styleId="Hyperlink">
    <w:name w:val="Hyperlink"/>
    <w:rPr>
      <w:color w:val="0000FF"/>
      <w:u w:val="single"/>
    </w:rPr>
  </w:style>
  <w:style w:type="paragraph" w:styleId="Corpodetexto3">
    <w:name w:val="Body Text 3"/>
    <w:basedOn w:val="Normal"/>
    <w:rPr>
      <w:sz w:val="28"/>
    </w:rPr>
  </w:style>
  <w:style w:type="paragraph" w:styleId="Recuodecorpodetexto2">
    <w:name w:val="Body Text Indent 2"/>
    <w:basedOn w:val="Normal"/>
    <w:pPr>
      <w:ind w:firstLine="2835"/>
      <w:jc w:val="both"/>
    </w:pPr>
    <w:rPr>
      <w:sz w:val="28"/>
    </w:rPr>
  </w:style>
  <w:style w:type="paragraph" w:styleId="Recuodecorpodetexto3">
    <w:name w:val="Body Text Indent 3"/>
    <w:basedOn w:val="Normal"/>
    <w:pPr>
      <w:ind w:firstLine="2127"/>
      <w:jc w:val="both"/>
    </w:pPr>
    <w:rPr>
      <w:sz w:val="28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Verdana" w:hAnsi="Verdana"/>
      <w:sz w:val="24"/>
    </w:rPr>
  </w:style>
  <w:style w:type="character" w:styleId="HiperlinkVisitado">
    <w:name w:val="FollowedHyperlink"/>
    <w:rPr>
      <w:color w:val="800080"/>
      <w:u w:val="single"/>
    </w:rPr>
  </w:style>
  <w:style w:type="character" w:styleId="Forte">
    <w:name w:val="Strong"/>
    <w:uiPriority w:val="22"/>
    <w:qFormat/>
    <w:rPr>
      <w:b/>
      <w:bCs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RodapChar">
    <w:name w:val="Rodapé Char"/>
    <w:basedOn w:val="Fontepargpadro"/>
    <w:link w:val="Rodap"/>
    <w:rsid w:val="008461C1"/>
  </w:style>
  <w:style w:type="paragraph" w:customStyle="1" w:styleId="P30">
    <w:name w:val="P30"/>
    <w:basedOn w:val="Normal"/>
    <w:rsid w:val="00616CEE"/>
    <w:pPr>
      <w:jc w:val="both"/>
    </w:pPr>
    <w:rPr>
      <w:b/>
      <w:snapToGrid w:val="0"/>
      <w:sz w:val="24"/>
    </w:rPr>
  </w:style>
  <w:style w:type="paragraph" w:customStyle="1" w:styleId="textocentralizadomaiusculasnegrito">
    <w:name w:val="texto_centralizado_maiusculas_negrit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extojustificado">
    <w:name w:val="texto_justificad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centralizado">
    <w:name w:val="tabela_texto_centralizado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alinhadoesquerda">
    <w:name w:val="tabela_texto_alinhado_esquerda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character" w:styleId="nfase">
    <w:name w:val="Emphasis"/>
    <w:basedOn w:val="Fontepargpadro"/>
    <w:uiPriority w:val="20"/>
    <w:qFormat/>
    <w:rsid w:val="00B06903"/>
    <w:rPr>
      <w:i/>
      <w:iCs/>
    </w:rPr>
  </w:style>
  <w:style w:type="paragraph" w:customStyle="1" w:styleId="Default">
    <w:name w:val="Default"/>
    <w:rsid w:val="0019699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0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Proposta</vt:lpstr>
    </vt:vector>
  </TitlesOfParts>
  <Company>DNPM</Company>
  <LinksUpToDate>false</LinksUpToDate>
  <CharactersWithSpaces>1908</CharactersWithSpaces>
  <SharedDoc>false</SharedDoc>
  <HLinks>
    <vt:vector size="12" baseType="variant">
      <vt:variant>
        <vt:i4>7209067</vt:i4>
      </vt:variant>
      <vt:variant>
        <vt:i4>0</vt:i4>
      </vt:variant>
      <vt:variant>
        <vt:i4>0</vt:i4>
      </vt:variant>
      <vt:variant>
        <vt:i4>5</vt:i4>
      </vt:variant>
      <vt:variant>
        <vt:lpwstr>http://sei.dnpm.gov.br/sei/controlador.php?acao=arvore_visualizar&amp;acao_origem=procedimento_visualizar&amp;id_procedimento=299477&amp;infra_sistema=100000100&amp;infra_unidade_atual=110000329&amp;infra_hash=0bfc1cf10dd267133c93b076b4c6d221d9ed8a8ca8bc6d1057d83f5ab7d232f8</vt:lpwstr>
      </vt:variant>
      <vt:variant>
        <vt:lpwstr/>
      </vt:variant>
      <vt:variant>
        <vt:i4>2228256</vt:i4>
      </vt:variant>
      <vt:variant>
        <vt:i4>3</vt:i4>
      </vt:variant>
      <vt:variant>
        <vt:i4>0</vt:i4>
      </vt:variant>
      <vt:variant>
        <vt:i4>5</vt:i4>
      </vt:variant>
      <vt:variant>
        <vt:lpwstr>http://www.dnpm.gov.br/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Conhecimento</dc:title>
  <dc:subject/>
  <dc:creator>alvaro.barbosa@anm.gov.br;ANM</dc:creator>
  <cp:keywords/>
  <dc:description/>
  <cp:lastModifiedBy>Álvaro Barbosa de Santana</cp:lastModifiedBy>
  <cp:revision>5</cp:revision>
  <cp:lastPrinted>2020-11-18T18:49:00Z</cp:lastPrinted>
  <dcterms:created xsi:type="dcterms:W3CDTF">2022-02-03T15:22:00Z</dcterms:created>
  <dcterms:modified xsi:type="dcterms:W3CDTF">2022-02-04T00:42:00Z</dcterms:modified>
</cp:coreProperties>
</file>