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14" w:rsidRDefault="00CF20A4">
      <w:r>
        <w:t xml:space="preserve">Se você é estrangeiro, você deverá enviar até às </w:t>
      </w:r>
      <w:r w:rsidRPr="00CF20A4">
        <w:rPr>
          <w:b/>
        </w:rPr>
        <w:t>23h59 do dia 09 de agosto</w:t>
      </w:r>
      <w:r>
        <w:t xml:space="preserve"> as informações abaixo para que possa garantir sua inscrição no evento. O acesso ao DCTA é controlado e os estrangeiros devem fornecer as seguintes informações com antecedência:</w:t>
      </w:r>
    </w:p>
    <w:p w:rsidR="00CF20A4" w:rsidRDefault="0013488A" w:rsidP="00CF2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</w:pPr>
      <w:r>
        <w:br/>
      </w:r>
      <w:r w:rsidR="00CF20A4">
        <w:t xml:space="preserve">- MOTIVO DA VISITA: </w:t>
      </w:r>
      <w:r w:rsidR="00CF20A4" w:rsidRPr="00CF20A4">
        <w:rPr>
          <w:b/>
        </w:rPr>
        <w:t>Simpósio de Linguística no ICEA</w:t>
      </w:r>
    </w:p>
    <w:p w:rsidR="00CF20A4" w:rsidRDefault="0013488A" w:rsidP="00CF2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</w:pPr>
      <w:r>
        <w:br/>
      </w:r>
      <w:r w:rsidR="00CF20A4">
        <w:t xml:space="preserve">- NOME COMPLETO: </w:t>
      </w:r>
      <w:r w:rsidR="00CF20A4">
        <w:br/>
      </w:r>
      <w:r>
        <w:br/>
      </w:r>
      <w:r w:rsidR="00CF20A4">
        <w:t xml:space="preserve">- SEXO: </w:t>
      </w:r>
      <w:r w:rsidR="00CF20A4">
        <w:br/>
      </w:r>
      <w:r>
        <w:br/>
      </w:r>
      <w:r w:rsidR="00CF20A4">
        <w:t xml:space="preserve">- FILIAÇÃO (nome completo do pai e da mãe): </w:t>
      </w:r>
      <w:r w:rsidR="00CF20A4">
        <w:br/>
      </w:r>
      <w:r>
        <w:br/>
      </w:r>
      <w:r w:rsidR="00CF20A4">
        <w:t xml:space="preserve">- LOCAL DO NASCIMENTO (cidade, estado, país): </w:t>
      </w:r>
      <w:r w:rsidR="00CF20A4">
        <w:br/>
      </w:r>
      <w:r>
        <w:br/>
      </w:r>
      <w:r w:rsidR="00CF20A4">
        <w:t xml:space="preserve">- DATA NASCIMENTO: </w:t>
      </w:r>
      <w:r w:rsidR="00CF20A4">
        <w:br/>
      </w:r>
      <w:r>
        <w:br/>
      </w:r>
      <w:r w:rsidR="00CF20A4">
        <w:t xml:space="preserve">- NACIONALIDADE: </w:t>
      </w:r>
      <w:r w:rsidR="00CF20A4">
        <w:br/>
      </w:r>
      <w:r>
        <w:br/>
      </w:r>
      <w:r w:rsidR="00CF20A4">
        <w:t xml:space="preserve">- N° DA IDENTIDADE/ÓRGÃO EXPEDIDOR:   </w:t>
      </w:r>
      <w:r>
        <w:tab/>
      </w:r>
      <w:r>
        <w:tab/>
      </w:r>
      <w:r>
        <w:tab/>
      </w:r>
      <w:r w:rsidR="00CF20A4">
        <w:t xml:space="preserve">VALIDADE: ___/___/___. </w:t>
      </w:r>
      <w:r w:rsidR="00CF20A4">
        <w:br/>
      </w:r>
      <w:r>
        <w:br/>
      </w:r>
      <w:r w:rsidR="00CF20A4">
        <w:t>- Nº DA IDENTIDADE DIPLOMÁTICA:  </w:t>
      </w:r>
      <w:r>
        <w:tab/>
      </w:r>
      <w:r>
        <w:tab/>
      </w:r>
      <w:r>
        <w:tab/>
      </w:r>
      <w:r>
        <w:tab/>
      </w:r>
      <w:r w:rsidR="00CF20A4">
        <w:t xml:space="preserve"> VALIDADE: ___/___/___. </w:t>
      </w:r>
      <w:r w:rsidR="00CF20A4">
        <w:br/>
      </w:r>
      <w:r>
        <w:br/>
      </w:r>
      <w:r w:rsidR="00CF20A4">
        <w:t xml:space="preserve">- N° DO PASSAPORTE:  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F20A4">
        <w:t>VALIDADE:.___/___/___.</w:t>
      </w:r>
    </w:p>
    <w:p w:rsidR="00CF20A4" w:rsidRDefault="0013488A" w:rsidP="00CF2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240" w:line="240" w:lineRule="auto"/>
      </w:pPr>
      <w:r>
        <w:br/>
      </w:r>
      <w:r w:rsidR="00CF20A4">
        <w:t xml:space="preserve">- ENDEREÇO FUNCIONAL: </w:t>
      </w:r>
      <w:r w:rsidR="00CF20A4">
        <w:br/>
      </w:r>
      <w:r>
        <w:br/>
      </w:r>
      <w:r w:rsidR="00CF20A4">
        <w:t xml:space="preserve">- ENDEREÇO </w:t>
      </w:r>
      <w:proofErr w:type="gramStart"/>
      <w:r w:rsidR="00CF20A4">
        <w:t>RESIDENCIAL:</w:t>
      </w:r>
      <w:bookmarkStart w:id="0" w:name="_GoBack"/>
      <w:bookmarkEnd w:id="0"/>
      <w:r w:rsidR="00CF20A4">
        <w:br/>
      </w:r>
      <w:r>
        <w:br/>
      </w:r>
      <w:r w:rsidR="00CF20A4">
        <w:t>-</w:t>
      </w:r>
      <w:proofErr w:type="gramEnd"/>
      <w:r w:rsidR="00CF20A4">
        <w:t xml:space="preserve"> PROFISSÃO: </w:t>
      </w:r>
      <w:r w:rsidR="00CF20A4">
        <w:br/>
      </w:r>
      <w:r>
        <w:br/>
        <w:t xml:space="preserve">- </w:t>
      </w:r>
      <w:r w:rsidR="00CF20A4">
        <w:t xml:space="preserve">RAMO DE ATIVIDADE: </w:t>
      </w:r>
      <w:r w:rsidR="00CF20A4">
        <w:br/>
      </w:r>
      <w:r>
        <w:br/>
      </w:r>
      <w:r w:rsidR="00CF20A4">
        <w:t xml:space="preserve">- MEIOS PARA CONTATO (VISITANTE): TEL.: FAX: </w:t>
      </w:r>
      <w:r w:rsidR="00CF20A4">
        <w:br/>
      </w:r>
      <w:r>
        <w:br/>
      </w:r>
      <w:r w:rsidR="00CF20A4">
        <w:t xml:space="preserve">- E-MAIL: </w:t>
      </w:r>
      <w:r>
        <w:br/>
      </w:r>
    </w:p>
    <w:p w:rsidR="00CF20A4" w:rsidRDefault="00CF20A4">
      <w:r>
        <w:t xml:space="preserve">Favor enviar as informações acima para o e-mail: </w:t>
      </w:r>
      <w:hyperlink r:id="rId4" w:history="1">
        <w:r w:rsidRPr="00B95C33">
          <w:rPr>
            <w:rStyle w:val="Hyperlink"/>
          </w:rPr>
          <w:t>proficiencia.linguistica@anac.gov.br</w:t>
        </w:r>
      </w:hyperlink>
    </w:p>
    <w:p w:rsidR="00CF20A4" w:rsidRDefault="00CF20A4"/>
    <w:sectPr w:rsidR="00CF20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A4"/>
    <w:rsid w:val="0013488A"/>
    <w:rsid w:val="004F6932"/>
    <w:rsid w:val="00664B6C"/>
    <w:rsid w:val="00CF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EDB07-677C-4ABA-9866-105F5BED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F20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3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ficiencia.linguistica@ana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Carolina de Moraes Garcia</dc:creator>
  <cp:keywords/>
  <dc:description/>
  <cp:lastModifiedBy>Rafael Kegele Lignani</cp:lastModifiedBy>
  <cp:revision>2</cp:revision>
  <dcterms:created xsi:type="dcterms:W3CDTF">2017-07-25T21:10:00Z</dcterms:created>
  <dcterms:modified xsi:type="dcterms:W3CDTF">2017-07-31T18:32:00Z</dcterms:modified>
</cp:coreProperties>
</file>