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DE20" w14:textId="77777777" w:rsidR="009C7943" w:rsidRDefault="009C7943" w:rsidP="009C7943">
      <w:pPr>
        <w:jc w:val="center"/>
        <w:rPr>
          <w:rFonts w:ascii="Cambria" w:hAnsi="Cambria"/>
          <w:b/>
          <w:sz w:val="26"/>
          <w:szCs w:val="26"/>
        </w:rPr>
      </w:pPr>
      <w:r w:rsidRPr="009C7943">
        <w:rPr>
          <w:rFonts w:ascii="Cambria" w:hAnsi="Cambria"/>
          <w:b/>
          <w:sz w:val="26"/>
          <w:szCs w:val="26"/>
        </w:rPr>
        <w:t xml:space="preserve">CARTA PARA </w:t>
      </w:r>
      <w:r w:rsidR="00A21147">
        <w:rPr>
          <w:rFonts w:ascii="Cambria" w:hAnsi="Cambria"/>
          <w:b/>
          <w:sz w:val="26"/>
          <w:szCs w:val="26"/>
        </w:rPr>
        <w:t>CADASTRAMENTO</w:t>
      </w:r>
      <w:r w:rsidRPr="009C7943">
        <w:rPr>
          <w:rFonts w:ascii="Cambria" w:hAnsi="Cambria"/>
          <w:b/>
          <w:sz w:val="26"/>
          <w:szCs w:val="26"/>
        </w:rPr>
        <w:t xml:space="preserve"> DE MÉDICO</w:t>
      </w:r>
    </w:p>
    <w:p w14:paraId="2233495E" w14:textId="77777777" w:rsidR="009C7943" w:rsidRPr="009C7943" w:rsidRDefault="009C7943" w:rsidP="009C7943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24926987" w14:textId="77777777" w:rsidR="009C7943" w:rsidRPr="009C7943" w:rsidRDefault="009C7943" w:rsidP="009C79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 xml:space="preserve">Rio de Janeiro, ____ de ________________ </w:t>
      </w:r>
      <w:proofErr w:type="spellStart"/>
      <w:r w:rsidRPr="009C794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C7943">
        <w:rPr>
          <w:rFonts w:ascii="Times New Roman" w:hAnsi="Times New Roman" w:cs="Times New Roman"/>
          <w:sz w:val="24"/>
          <w:szCs w:val="24"/>
        </w:rPr>
        <w:t xml:space="preserve"> 20_____.</w:t>
      </w:r>
    </w:p>
    <w:p w14:paraId="1FE7135F" w14:textId="77777777" w:rsidR="009C7943" w:rsidRPr="009C7943" w:rsidRDefault="009C7943" w:rsidP="009C79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EDEE73E" w14:textId="77777777" w:rsidR="009C7943" w:rsidRPr="009C7943" w:rsidRDefault="009C7943" w:rsidP="009C79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7A8CA1" w14:textId="77777777" w:rsidR="001D4B5B" w:rsidRPr="009C7943" w:rsidRDefault="009C7943" w:rsidP="001D4B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 xml:space="preserve">Prezado Sr. </w:t>
      </w:r>
      <w:r w:rsidR="001D4B5B">
        <w:rPr>
          <w:rFonts w:ascii="Times New Roman" w:hAnsi="Times New Roman" w:cs="Times New Roman"/>
          <w:sz w:val="24"/>
          <w:szCs w:val="24"/>
        </w:rPr>
        <w:t>Coordenador de Certificação Médica Aeronáutica</w:t>
      </w:r>
      <w:r w:rsidR="001D4B5B" w:rsidRPr="009C7943">
        <w:rPr>
          <w:rFonts w:ascii="Times New Roman" w:hAnsi="Times New Roman" w:cs="Times New Roman"/>
          <w:sz w:val="24"/>
          <w:szCs w:val="24"/>
        </w:rPr>
        <w:t>,</w:t>
      </w:r>
    </w:p>
    <w:p w14:paraId="48F6E4DE" w14:textId="0671F38E" w:rsidR="009C7943" w:rsidRPr="009C7943" w:rsidRDefault="009C7943" w:rsidP="009C79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2B6F26A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 xml:space="preserve">Em atenção ao disposto no Regulamento Brasileiro de Aviação Civil nº 67 - RBAC 67, informo a Vossa Senhoria que tenho interesse em obter o </w:t>
      </w:r>
      <w:r w:rsidR="00A21147">
        <w:rPr>
          <w:rFonts w:ascii="Times New Roman" w:hAnsi="Times New Roman" w:cs="Times New Roman"/>
          <w:sz w:val="24"/>
          <w:szCs w:val="24"/>
        </w:rPr>
        <w:t>cadastramento</w:t>
      </w:r>
      <w:r w:rsidRPr="009C7943">
        <w:rPr>
          <w:rFonts w:ascii="Times New Roman" w:hAnsi="Times New Roman" w:cs="Times New Roman"/>
          <w:sz w:val="24"/>
          <w:szCs w:val="24"/>
        </w:rPr>
        <w:t xml:space="preserve"> como médico para realizar exames de saúde periciais em candidatos que desejem obter ou revalidar um Certificado Médico Aeronáutico (CMA) de </w:t>
      </w:r>
      <w:r w:rsidR="00CA3D71">
        <w:rPr>
          <w:rFonts w:ascii="Times New Roman" w:hAnsi="Times New Roman" w:cs="Times New Roman"/>
          <w:sz w:val="24"/>
          <w:szCs w:val="24"/>
        </w:rPr>
        <w:t>4ª</w:t>
      </w:r>
      <w:r w:rsidRPr="009C7943">
        <w:rPr>
          <w:rFonts w:ascii="Times New Roman" w:hAnsi="Times New Roman" w:cs="Times New Roman"/>
          <w:sz w:val="24"/>
          <w:szCs w:val="24"/>
        </w:rPr>
        <w:t xml:space="preserve"> classe.</w:t>
      </w:r>
    </w:p>
    <w:p w14:paraId="7F7E9735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BD021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 xml:space="preserve">Informo também que o consultório onde exercerei as atribuições possui instalações, recursos e pessoal suficientes para realizar as atividades para as quais o </w:t>
      </w:r>
      <w:r w:rsidR="008C75BA">
        <w:rPr>
          <w:rFonts w:ascii="Times New Roman" w:hAnsi="Times New Roman" w:cs="Times New Roman"/>
          <w:sz w:val="24"/>
          <w:szCs w:val="24"/>
        </w:rPr>
        <w:t>cadastramento</w:t>
      </w:r>
      <w:r w:rsidRPr="009C7943">
        <w:rPr>
          <w:rFonts w:ascii="Times New Roman" w:hAnsi="Times New Roman" w:cs="Times New Roman"/>
          <w:sz w:val="24"/>
          <w:szCs w:val="24"/>
        </w:rPr>
        <w:t xml:space="preserve"> é solicitado.</w:t>
      </w:r>
    </w:p>
    <w:p w14:paraId="799D4DB6" w14:textId="77777777" w:rsidR="001D4B5B" w:rsidRPr="009C7943" w:rsidRDefault="001D4B5B" w:rsidP="001D4B5B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>Informo também que o consultório onde exercerei as atribuições possui instalações, recursos e pessoal suficientes para realizar as atividades para as quais o credenciamento é solicitado.</w:t>
      </w:r>
    </w:p>
    <w:p w14:paraId="22BB2FA9" w14:textId="77777777" w:rsidR="001D4B5B" w:rsidRPr="009C7943" w:rsidRDefault="001D4B5B" w:rsidP="001D4B5B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anexo</w:t>
      </w:r>
      <w:r w:rsidRPr="009C7943">
        <w:rPr>
          <w:rFonts w:ascii="Times New Roman" w:hAnsi="Times New Roman" w:cs="Times New Roman"/>
          <w:sz w:val="24"/>
          <w:szCs w:val="24"/>
        </w:rPr>
        <w:t>, envio documentação solicitada, juntamente com formulário de cadastro preenchido</w:t>
      </w:r>
      <w:r>
        <w:rPr>
          <w:rFonts w:ascii="Times New Roman" w:hAnsi="Times New Roman" w:cs="Times New Roman"/>
          <w:sz w:val="24"/>
          <w:szCs w:val="24"/>
        </w:rPr>
        <w:t xml:space="preserve"> na página seguinte</w:t>
      </w:r>
      <w:r w:rsidRPr="009C7943">
        <w:rPr>
          <w:rFonts w:ascii="Times New Roman" w:hAnsi="Times New Roman" w:cs="Times New Roman"/>
          <w:sz w:val="24"/>
          <w:szCs w:val="24"/>
        </w:rPr>
        <w:t>.</w:t>
      </w:r>
    </w:p>
    <w:p w14:paraId="405DFBD2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7092865F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039D79C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6114122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>NOME:_____________________________________________________</w:t>
      </w:r>
    </w:p>
    <w:p w14:paraId="5EFC7770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67EE579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D360802" w14:textId="77777777" w:rsid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>ASSINATURA:______________________________________________</w:t>
      </w:r>
    </w:p>
    <w:p w14:paraId="3CDDFF48" w14:textId="77777777" w:rsidR="0006728E" w:rsidRDefault="0006728E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73CBB" w14:textId="77777777" w:rsidR="0006728E" w:rsidRDefault="0006728E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401A806" w14:textId="77777777" w:rsidR="0006728E" w:rsidRPr="009C7943" w:rsidRDefault="0006728E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bookmarkStart w:id="0" w:name="_Hlk86413668"/>
      <w:r>
        <w:rPr>
          <w:rFonts w:ascii="Times New Roman" w:hAnsi="Times New Roman" w:cs="Times New Roman"/>
          <w:sz w:val="24"/>
          <w:szCs w:val="24"/>
        </w:rPr>
        <w:t>(preencher formulário na página seguinte)</w:t>
      </w:r>
    </w:p>
    <w:bookmarkEnd w:id="0"/>
    <w:p w14:paraId="2E97E312" w14:textId="77777777" w:rsidR="00B87288" w:rsidRDefault="00B87288">
      <w:pPr>
        <w:rPr>
          <w:rFonts w:ascii="Times New Roman" w:hAnsi="Times New Roman" w:cs="Times New Roman"/>
          <w:sz w:val="24"/>
          <w:szCs w:val="24"/>
        </w:rPr>
      </w:pPr>
    </w:p>
    <w:p w14:paraId="13EEEACE" w14:textId="77777777" w:rsidR="00B87288" w:rsidRDefault="00B87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43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48"/>
        <w:gridCol w:w="477"/>
        <w:gridCol w:w="1007"/>
        <w:gridCol w:w="1119"/>
        <w:gridCol w:w="321"/>
        <w:gridCol w:w="388"/>
        <w:gridCol w:w="1276"/>
        <w:gridCol w:w="676"/>
        <w:gridCol w:w="33"/>
        <w:gridCol w:w="921"/>
        <w:gridCol w:w="213"/>
        <w:gridCol w:w="1054"/>
      </w:tblGrid>
      <w:tr w:rsidR="0020674F" w:rsidRPr="00E00976" w14:paraId="2C940F67" w14:textId="77777777" w:rsidTr="008B2A4E">
        <w:trPr>
          <w:cantSplit/>
          <w:trHeight w:val="1193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9C54" w14:textId="77777777" w:rsidR="0020674F" w:rsidRPr="00E00976" w:rsidRDefault="0020674F" w:rsidP="008B2A4E">
            <w:pPr>
              <w:rPr>
                <w:b/>
                <w:bCs/>
              </w:rPr>
            </w:pPr>
            <w:r w:rsidRPr="00E00976">
              <w:rPr>
                <w:noProof/>
                <w:lang w:eastAsia="pt-BR"/>
              </w:rPr>
              <w:lastRenderedPageBreak/>
              <w:drawing>
                <wp:inline distT="0" distB="0" distL="0" distR="0" wp14:anchorId="6D153864" wp14:editId="62214F5C">
                  <wp:extent cx="885825" cy="752475"/>
                  <wp:effectExtent l="0" t="0" r="9525" b="9525"/>
                  <wp:docPr id="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37BE5" w14:textId="77777777" w:rsidR="0087055B" w:rsidRPr="00E00976" w:rsidRDefault="0087055B" w:rsidP="0087055B">
            <w:pPr>
              <w:pStyle w:val="fax"/>
              <w:keepLines w:val="0"/>
              <w:spacing w:after="40"/>
              <w:rPr>
                <w:b/>
                <w:lang w:val="pt-BR"/>
              </w:rPr>
            </w:pPr>
            <w:r w:rsidRPr="00E00976">
              <w:rPr>
                <w:b/>
                <w:lang w:val="pt-BR"/>
              </w:rPr>
              <w:t>AGÊNCIA NACIONAL DE AVIAÇÃO CIVIL - ANAC</w:t>
            </w:r>
          </w:p>
          <w:p w14:paraId="2E64A67B" w14:textId="77777777" w:rsidR="0087055B" w:rsidRPr="00E00976" w:rsidRDefault="0087055B" w:rsidP="0087055B">
            <w:pPr>
              <w:pStyle w:val="fax"/>
              <w:keepLines w:val="0"/>
              <w:spacing w:after="40"/>
              <w:rPr>
                <w:b/>
                <w:lang w:val="pt-BR"/>
              </w:rPr>
            </w:pPr>
            <w:r w:rsidRPr="00E00976">
              <w:rPr>
                <w:b/>
                <w:lang w:val="pt-BR"/>
              </w:rPr>
              <w:t xml:space="preserve">SUPERINTENDÊNCIA DE </w:t>
            </w:r>
            <w:r>
              <w:rPr>
                <w:b/>
                <w:lang w:val="pt-BR"/>
              </w:rPr>
              <w:t>PESSOAL DA AVIAÇÃO CIVIL</w:t>
            </w:r>
          </w:p>
          <w:p w14:paraId="4C00D496" w14:textId="3FFC3241" w:rsidR="0020674F" w:rsidRPr="00E00976" w:rsidRDefault="0087055B" w:rsidP="0087055B">
            <w:pPr>
              <w:autoSpaceDE w:val="0"/>
              <w:autoSpaceDN w:val="0"/>
              <w:adjustRightInd w:val="0"/>
              <w:ind w:firstLine="6"/>
              <w:jc w:val="center"/>
              <w:rPr>
                <w:b/>
                <w:bCs/>
              </w:rPr>
            </w:pPr>
            <w:r w:rsidRPr="008705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COORDENADORIA DE CERTIFICAÇÃO MÉDICA AERONÁUTICA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865BE" w14:textId="77777777" w:rsidR="0020674F" w:rsidRPr="00E00976" w:rsidRDefault="0020674F" w:rsidP="008B2A4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0674F" w:rsidRPr="00E00976" w14:paraId="319AEFF3" w14:textId="77777777" w:rsidTr="008B2A4E">
        <w:trPr>
          <w:cantSplit/>
          <w:trHeight w:val="50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FB30A" w14:textId="77777777" w:rsidR="0020674F" w:rsidRDefault="0020674F" w:rsidP="008B2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0976">
              <w:rPr>
                <w:sz w:val="28"/>
              </w:rPr>
              <w:t xml:space="preserve">               </w:t>
            </w:r>
            <w:r w:rsidRPr="0020674F">
              <w:rPr>
                <w:rFonts w:ascii="Times New Roman" w:hAnsi="Times New Roman" w:cs="Times New Roman"/>
                <w:sz w:val="28"/>
              </w:rPr>
              <w:t xml:space="preserve">SOLICITAÇÃO DE </w:t>
            </w:r>
            <w:r w:rsidR="00877A04">
              <w:rPr>
                <w:rFonts w:ascii="Times New Roman" w:hAnsi="Times New Roman" w:cs="Times New Roman"/>
                <w:sz w:val="28"/>
              </w:rPr>
              <w:t>CADASTRAMENTO</w:t>
            </w:r>
            <w:r w:rsidRPr="0020674F">
              <w:rPr>
                <w:rFonts w:ascii="Times New Roman" w:hAnsi="Times New Roman" w:cs="Times New Roman"/>
                <w:sz w:val="28"/>
              </w:rPr>
              <w:t xml:space="preserve"> DE MÉDICO</w:t>
            </w:r>
          </w:p>
          <w:p w14:paraId="2624718F" w14:textId="77777777" w:rsidR="00486B22" w:rsidRPr="0020674F" w:rsidRDefault="00486B22" w:rsidP="008B2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(somente para exames de 4ª classe)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53624" w14:textId="77777777" w:rsidR="0020674F" w:rsidRPr="00E00976" w:rsidRDefault="0020674F" w:rsidP="008B2A4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0674F" w:rsidRPr="00E00976" w14:paraId="4E77048E" w14:textId="77777777" w:rsidTr="008B2A4E">
        <w:trPr>
          <w:cantSplit/>
          <w:trHeight w:val="183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41432" w14:textId="77777777" w:rsidR="0020674F" w:rsidRPr="00E00976" w:rsidRDefault="0020674F" w:rsidP="008B2A4E">
            <w:pPr>
              <w:rPr>
                <w:b/>
                <w:bCs/>
                <w:sz w:val="16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7909C" w14:textId="77777777" w:rsidR="0020674F" w:rsidRPr="00E00976" w:rsidRDefault="0020674F" w:rsidP="008B2A4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3B7B2" w14:textId="77777777" w:rsidR="0020674F" w:rsidRPr="00E00976" w:rsidRDefault="0020674F" w:rsidP="008B2A4E">
            <w:pPr>
              <w:rPr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AE76E" w14:textId="77777777" w:rsidR="0020674F" w:rsidRPr="00E00976" w:rsidRDefault="0020674F" w:rsidP="008B2A4E">
            <w:pPr>
              <w:rPr>
                <w:b/>
                <w:bCs/>
                <w:sz w:val="16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D308B" w14:textId="77777777" w:rsidR="0020674F" w:rsidRPr="00E00976" w:rsidRDefault="0020674F" w:rsidP="008B2A4E">
            <w:pPr>
              <w:rPr>
                <w:b/>
                <w:bCs/>
                <w:sz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AC0635" w14:textId="77777777" w:rsidR="0020674F" w:rsidRPr="00E00976" w:rsidRDefault="0020674F" w:rsidP="008B2A4E">
            <w:pPr>
              <w:rPr>
                <w:b/>
                <w:bCs/>
                <w:sz w:val="16"/>
              </w:rPr>
            </w:pPr>
          </w:p>
        </w:tc>
      </w:tr>
      <w:tr w:rsidR="0020674F" w:rsidRPr="00E00976" w14:paraId="387EC818" w14:textId="77777777" w:rsidTr="008B2A4E">
        <w:trPr>
          <w:cantSplit/>
          <w:trHeight w:val="114"/>
        </w:trPr>
        <w:tc>
          <w:tcPr>
            <w:tcW w:w="283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9B" w14:textId="77777777" w:rsidR="0020674F" w:rsidRPr="0020674F" w:rsidRDefault="0020674F" w:rsidP="008B2A4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1 – NOME COMPLETO</w:t>
            </w:r>
          </w:p>
        </w:tc>
        <w:tc>
          <w:tcPr>
            <w:tcW w:w="700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221FE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1ADB9A78" w14:textId="77777777" w:rsidTr="008B2A4E">
        <w:trPr>
          <w:cantSplit/>
          <w:trHeight w:val="114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0ABF" w14:textId="77777777" w:rsidR="0020674F" w:rsidRPr="0020674F" w:rsidRDefault="0020674F" w:rsidP="0020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2 - NACIONALIDADE</w:t>
            </w:r>
          </w:p>
        </w:tc>
        <w:tc>
          <w:tcPr>
            <w:tcW w:w="700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C3B4C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04F0BFD1" w14:textId="77777777" w:rsidTr="008B2A4E">
        <w:trPr>
          <w:cantSplit/>
          <w:trHeight w:val="114"/>
        </w:trPr>
        <w:tc>
          <w:tcPr>
            <w:tcW w:w="2835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A87C" w14:textId="77777777" w:rsidR="0020674F" w:rsidRPr="0020674F" w:rsidRDefault="0020674F" w:rsidP="0020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 xml:space="preserve">3 - CRM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9469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4141" w14:textId="77777777" w:rsidR="0020674F" w:rsidRPr="0020674F" w:rsidRDefault="0020674F" w:rsidP="0020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4 - UF</w:t>
            </w: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754E5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09A26A88" w14:textId="77777777" w:rsidTr="008B2A4E">
        <w:trPr>
          <w:trHeight w:val="20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7A9C" w14:textId="77777777" w:rsidR="0020674F" w:rsidRPr="0020674F" w:rsidRDefault="0020674F" w:rsidP="002067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5 - TELEFONE RESIDENCIAL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89AA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FD142C" w14:textId="77777777" w:rsidR="0020674F" w:rsidRPr="0020674F" w:rsidRDefault="0020674F" w:rsidP="00E8315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6- TELEFONE COMERCIAL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BDEE2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31BB6544" w14:textId="77777777" w:rsidTr="008B2A4E">
        <w:trPr>
          <w:cantSplit/>
          <w:trHeight w:val="114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A292" w14:textId="77777777" w:rsidR="0020674F" w:rsidRPr="0020674F" w:rsidRDefault="0020674F" w:rsidP="002067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7 - E-MAIL DE CONTATO</w:t>
            </w:r>
          </w:p>
        </w:tc>
        <w:tc>
          <w:tcPr>
            <w:tcW w:w="700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29999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5F81CB86" w14:textId="77777777" w:rsidTr="008B2A4E">
        <w:trPr>
          <w:cantSplit/>
        </w:trPr>
        <w:tc>
          <w:tcPr>
            <w:tcW w:w="283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89DB8" w14:textId="77777777" w:rsidR="0020674F" w:rsidRPr="0020674F" w:rsidRDefault="0020674F" w:rsidP="008B2A4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8 – ENDEREÇO DO CONSULTÓRIO</w:t>
            </w:r>
          </w:p>
        </w:tc>
        <w:tc>
          <w:tcPr>
            <w:tcW w:w="700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3788A4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06489D6B" w14:textId="77777777" w:rsidTr="008B2A4E">
        <w:trPr>
          <w:cantSplit/>
          <w:trHeight w:val="86"/>
        </w:trPr>
        <w:tc>
          <w:tcPr>
            <w:tcW w:w="283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9CC9E" w14:textId="77777777" w:rsidR="0020674F" w:rsidRPr="0020674F" w:rsidRDefault="0020674F" w:rsidP="0020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9 - CIDADE</w:t>
            </w:r>
          </w:p>
        </w:tc>
        <w:tc>
          <w:tcPr>
            <w:tcW w:w="41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DB8352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49A3EC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10 - ESTADO</w:t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228B58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64DD8A55" w14:textId="77777777" w:rsidTr="008B2A4E">
        <w:trPr>
          <w:cantSplit/>
        </w:trPr>
        <w:tc>
          <w:tcPr>
            <w:tcW w:w="9843" w:type="dxa"/>
            <w:gridSpan w:val="1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CBBB4F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78BEA32A" w14:textId="77777777" w:rsidTr="008B2A4E">
        <w:trPr>
          <w:cantSplit/>
          <w:trHeight w:val="75"/>
        </w:trPr>
        <w:tc>
          <w:tcPr>
            <w:tcW w:w="9843" w:type="dxa"/>
            <w:gridSpan w:val="1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10C768" w14:textId="77777777" w:rsidR="0020674F" w:rsidRPr="0020674F" w:rsidRDefault="0020674F" w:rsidP="008B2A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OBSERVAÇÕES</w:t>
            </w:r>
          </w:p>
        </w:tc>
      </w:tr>
      <w:tr w:rsidR="0020674F" w:rsidRPr="00E00976" w14:paraId="7074E91C" w14:textId="77777777" w:rsidTr="008B2A4E">
        <w:trPr>
          <w:cantSplit/>
        </w:trPr>
        <w:tc>
          <w:tcPr>
            <w:tcW w:w="9843" w:type="dxa"/>
            <w:gridSpan w:val="1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4867FEA" w14:textId="77777777" w:rsidR="0020674F" w:rsidRPr="0020674F" w:rsidRDefault="0020674F" w:rsidP="002067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1 - PREENCHER UM REQUERIMENTO PARA CADA CANDIDATO.</w:t>
            </w:r>
          </w:p>
          <w:p w14:paraId="76E5FF02" w14:textId="77777777" w:rsidR="0020674F" w:rsidRPr="0020674F" w:rsidRDefault="00877A04" w:rsidP="008B2A4E">
            <w:pPr>
              <w:pStyle w:val="PargrafodaLista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20674F" w:rsidRPr="0020674F">
              <w:rPr>
                <w:b w:val="0"/>
                <w:bCs w:val="0"/>
              </w:rPr>
              <w:t xml:space="preserve"> – OS EXAMES PERICIAIS SÓ PODERÃO SER REALIZADOS NO ENDEREÇO </w:t>
            </w:r>
            <w:r>
              <w:rPr>
                <w:b w:val="0"/>
                <w:bCs w:val="0"/>
              </w:rPr>
              <w:t>CADASTRADO</w:t>
            </w:r>
            <w:r w:rsidR="0020674F" w:rsidRPr="0020674F">
              <w:rPr>
                <w:b w:val="0"/>
                <w:bCs w:val="0"/>
              </w:rPr>
              <w:t>.</w:t>
            </w:r>
          </w:p>
        </w:tc>
      </w:tr>
    </w:tbl>
    <w:p w14:paraId="501FBAE7" w14:textId="77777777" w:rsidR="0020674F" w:rsidRPr="00E00976" w:rsidRDefault="0020674F" w:rsidP="0020674F">
      <w:pPr>
        <w:jc w:val="center"/>
        <w:rPr>
          <w:b/>
          <w:sz w:val="20"/>
        </w:rPr>
      </w:pPr>
    </w:p>
    <w:p w14:paraId="6C5200C3" w14:textId="77777777" w:rsidR="0020674F" w:rsidRPr="0020674F" w:rsidRDefault="0020674F" w:rsidP="002067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674F">
        <w:rPr>
          <w:rFonts w:ascii="Times New Roman" w:hAnsi="Times New Roman" w:cs="Times New Roman"/>
          <w:sz w:val="24"/>
          <w:szCs w:val="24"/>
          <w:u w:val="single"/>
        </w:rPr>
        <w:t xml:space="preserve">REQUISITOS PARA </w:t>
      </w:r>
      <w:r w:rsidR="00877A04">
        <w:rPr>
          <w:rFonts w:ascii="Times New Roman" w:hAnsi="Times New Roman" w:cs="Times New Roman"/>
          <w:sz w:val="24"/>
          <w:szCs w:val="24"/>
          <w:u w:val="single"/>
        </w:rPr>
        <w:t>CADASTRAMENTO</w:t>
      </w:r>
      <w:r w:rsidRPr="002067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0F438AB" w14:textId="77777777" w:rsidR="0020674F" w:rsidRPr="0020674F" w:rsidRDefault="0020674F" w:rsidP="0020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4F">
        <w:rPr>
          <w:rFonts w:ascii="Times New Roman" w:hAnsi="Times New Roman" w:cs="Times New Roman"/>
          <w:b/>
          <w:sz w:val="24"/>
          <w:szCs w:val="24"/>
        </w:rPr>
        <w:t>1.  Ser graduado em Medicina com registro no CRM há pelo menos 3 anos.</w:t>
      </w:r>
    </w:p>
    <w:p w14:paraId="542ECD77" w14:textId="77777777" w:rsidR="0020674F" w:rsidRPr="0020674F" w:rsidRDefault="0020674F" w:rsidP="0020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4F">
        <w:rPr>
          <w:rFonts w:ascii="Times New Roman" w:hAnsi="Times New Roman" w:cs="Times New Roman"/>
          <w:b/>
          <w:sz w:val="24"/>
          <w:szCs w:val="24"/>
        </w:rPr>
        <w:t>2. Cópia do Alvará de Localização e Funcionamento expedido pelo município;</w:t>
      </w:r>
    </w:p>
    <w:p w14:paraId="228D23CD" w14:textId="77777777" w:rsidR="0020674F" w:rsidRPr="0020674F" w:rsidRDefault="00877A04" w:rsidP="0020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0674F" w:rsidRPr="0020674F">
        <w:rPr>
          <w:rFonts w:ascii="Times New Roman" w:hAnsi="Times New Roman" w:cs="Times New Roman"/>
          <w:b/>
          <w:sz w:val="24"/>
          <w:szCs w:val="24"/>
        </w:rPr>
        <w:t xml:space="preserve">.  Cópia do certificado de aprovação do </w:t>
      </w:r>
      <w:r w:rsidR="0020674F" w:rsidRPr="00393222">
        <w:rPr>
          <w:rFonts w:ascii="Times New Roman" w:hAnsi="Times New Roman" w:cs="Times New Roman"/>
          <w:sz w:val="24"/>
          <w:szCs w:val="24"/>
        </w:rPr>
        <w:t>Corpo de Bombeiros</w:t>
      </w:r>
      <w:r w:rsidR="0020674F" w:rsidRPr="0020674F">
        <w:rPr>
          <w:rFonts w:ascii="Times New Roman" w:hAnsi="Times New Roman" w:cs="Times New Roman"/>
          <w:b/>
          <w:sz w:val="24"/>
          <w:szCs w:val="24"/>
        </w:rPr>
        <w:t>, ou declaração de isenção de autorização (se for o caso), ou documento equivalente, de acordo com a legislação local.</w:t>
      </w:r>
    </w:p>
    <w:p w14:paraId="1BA33396" w14:textId="70576B42" w:rsidR="0020674F" w:rsidRPr="0020674F" w:rsidRDefault="00877A04" w:rsidP="0020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0674F" w:rsidRPr="0020674F">
        <w:rPr>
          <w:rFonts w:ascii="Times New Roman" w:hAnsi="Times New Roman" w:cs="Times New Roman"/>
          <w:b/>
          <w:sz w:val="24"/>
          <w:szCs w:val="24"/>
        </w:rPr>
        <w:t xml:space="preserve">.  Cópia da licença de funcionamento e sua revalidação para o ano do exercício expedida pelo órgão competente de </w:t>
      </w:r>
      <w:r w:rsidR="0020674F" w:rsidRPr="00393222">
        <w:rPr>
          <w:rFonts w:ascii="Times New Roman" w:hAnsi="Times New Roman" w:cs="Times New Roman"/>
          <w:sz w:val="24"/>
          <w:szCs w:val="24"/>
        </w:rPr>
        <w:t>vigilância sanitária</w:t>
      </w:r>
      <w:r w:rsidR="0020674F" w:rsidRPr="0020674F">
        <w:rPr>
          <w:rFonts w:ascii="Times New Roman" w:hAnsi="Times New Roman" w:cs="Times New Roman"/>
          <w:b/>
          <w:sz w:val="24"/>
          <w:szCs w:val="24"/>
        </w:rPr>
        <w:t xml:space="preserve">, ou documento equivalente, de acordo com a legislação local. </w:t>
      </w:r>
      <w:r w:rsidR="001D4B5B">
        <w:rPr>
          <w:rFonts w:ascii="Times New Roman" w:hAnsi="Times New Roman" w:cs="Times New Roman"/>
          <w:b/>
          <w:sz w:val="24"/>
          <w:szCs w:val="24"/>
        </w:rPr>
        <w:t>Pode ser</w:t>
      </w:r>
      <w:r w:rsidR="0020674F" w:rsidRPr="0020674F">
        <w:rPr>
          <w:rFonts w:ascii="Times New Roman" w:hAnsi="Times New Roman" w:cs="Times New Roman"/>
          <w:b/>
          <w:sz w:val="24"/>
          <w:szCs w:val="24"/>
        </w:rPr>
        <w:t xml:space="preserve"> aceito o protocolo da requisição. </w:t>
      </w:r>
    </w:p>
    <w:p w14:paraId="5EFEB93D" w14:textId="77777777" w:rsidR="003A3315" w:rsidRPr="009C7943" w:rsidRDefault="003A3315">
      <w:pPr>
        <w:rPr>
          <w:rFonts w:ascii="Times New Roman" w:hAnsi="Times New Roman" w:cs="Times New Roman"/>
          <w:sz w:val="24"/>
          <w:szCs w:val="24"/>
        </w:rPr>
      </w:pPr>
    </w:p>
    <w:sectPr w:rsidR="003A3315" w:rsidRPr="009C7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ED"/>
    <w:rsid w:val="0006728E"/>
    <w:rsid w:val="001D4B5B"/>
    <w:rsid w:val="001D73ED"/>
    <w:rsid w:val="0020674F"/>
    <w:rsid w:val="00393222"/>
    <w:rsid w:val="003A3315"/>
    <w:rsid w:val="00486B22"/>
    <w:rsid w:val="005363F0"/>
    <w:rsid w:val="00636FA2"/>
    <w:rsid w:val="0087055B"/>
    <w:rsid w:val="00877A04"/>
    <w:rsid w:val="008C75BA"/>
    <w:rsid w:val="009C7943"/>
    <w:rsid w:val="00A21147"/>
    <w:rsid w:val="00B87288"/>
    <w:rsid w:val="00CA3D71"/>
    <w:rsid w:val="00E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88F0"/>
  <w15:chartTrackingRefBased/>
  <w15:docId w15:val="{3618017B-EB87-48B3-89DD-468BE70F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20674F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customStyle="1" w:styleId="PargrafodaListaChar">
    <w:name w:val="Parágrafo da Lista Char"/>
    <w:basedOn w:val="Fontepargpadro"/>
    <w:link w:val="PargrafodaLista"/>
    <w:rsid w:val="0020674F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customStyle="1" w:styleId="fax">
    <w:name w:val="fax"/>
    <w:basedOn w:val="Normal"/>
    <w:rsid w:val="0020674F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Costa Rebello</dc:creator>
  <cp:keywords/>
  <dc:description/>
  <cp:lastModifiedBy>Albert Costa Rebello</cp:lastModifiedBy>
  <cp:revision>10</cp:revision>
  <dcterms:created xsi:type="dcterms:W3CDTF">2020-05-05T17:46:00Z</dcterms:created>
  <dcterms:modified xsi:type="dcterms:W3CDTF">2021-10-29T18:32:00Z</dcterms:modified>
</cp:coreProperties>
</file>