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7" w:rsidRDefault="00F974C7" w:rsidP="00F974C7">
      <w:pPr>
        <w:jc w:val="right"/>
      </w:pPr>
      <w:r>
        <w:t xml:space="preserve">Rio de Janeiro,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 201x.</w:t>
      </w:r>
    </w:p>
    <w:p w:rsidR="00F974C7" w:rsidRDefault="00F974C7" w:rsidP="00F974C7">
      <w:r>
        <w:t>A ANAC – Agência Nacional de Aviação Civil</w:t>
      </w:r>
    </w:p>
    <w:p w:rsidR="00F974C7" w:rsidRDefault="00F974C7" w:rsidP="00F974C7"/>
    <w:p w:rsidR="00F974C7" w:rsidRDefault="00F974C7" w:rsidP="00F974C7"/>
    <w:p w:rsidR="00F974C7" w:rsidRDefault="00F574CE" w:rsidP="00F974C7">
      <w:r>
        <w:t>Eu, Fulano de tal, CANAC XXXXXXX, s</w:t>
      </w:r>
      <w:r w:rsidR="00F974C7">
        <w:t xml:space="preserve">olicito </w:t>
      </w:r>
      <w:r w:rsidR="00617301">
        <w:t>que a segunda via do CHT solicitada nesse processo, seja enviada para o seguinte endereço:</w:t>
      </w:r>
    </w:p>
    <w:p w:rsidR="00617301" w:rsidRDefault="00617301" w:rsidP="00F974C7"/>
    <w:p w:rsidR="00617301" w:rsidRDefault="003C7DB2" w:rsidP="00F974C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F5476" wp14:editId="3137F4F5">
                <wp:simplePos x="0" y="0"/>
                <wp:positionH relativeFrom="column">
                  <wp:posOffset>684971</wp:posOffset>
                </wp:positionH>
                <wp:positionV relativeFrom="paragraph">
                  <wp:posOffset>8973</wp:posOffset>
                </wp:positionV>
                <wp:extent cx="119269" cy="111318"/>
                <wp:effectExtent l="0" t="0" r="14605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020" id="Retângulo 1" o:spid="_x0000_s1026" style="position:absolute;margin-left:53.95pt;margin-top:.7pt;width:9.4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VmYgIAAAoFAAAOAAAAZHJzL2Uyb0RvYy54bWysVM1OGzEQvlfqO1i+l82mlELEBkUgqkoI&#10;EFBxdrx2sqrtccdONunj9FV4sY69mw2iUQ9VL94Zz3zz52/2/GJjDVsrDA24ipdHI86Uk1A3blHx&#10;b0/XH045C1G4WhhwquJbFfjF9P2789ZP1BiWYGqFjIK4MGl9xZcx+klRBLlUVoQj8MqRUQNaEUnF&#10;RVGjaCm6NcV4NDopWsDaI0gVAt1edUY+zfG1VjLeaR1UZKbiVFvMJ+Zzns5iei4mCxR+2ci+DPEP&#10;VVjROEo6hLoSUbAVNn+Eso1ECKDjkQRbgNaNVLkH6qYcvenmcSm8yr3QcIIfxhT+X1h5u75H1tT0&#10;dpw5YemJHlR8+eUWKwOsTPNpfZiQ26O/x14LJKZmNxpt+lIbbJNnuh1mqjaRSbosy7PxyRlnkkxl&#10;WX4sT1PMYg/2GOIXBZYloeJIT5YnKdY3IXauOxfCpWK69FmKW6NSBcY9KE1tUMJxRmcCqUuDbC3o&#10;6evvuRVKmz0TRDfGDKDyEMjEHaj3TTCVSTUAR4eA+2yDd84ILg5A2zjAv4N157/ruus1tT2Hekuv&#10;htDROXh53dDwbkSI9wKJv8R02sl4R4c20FYceomzJeDPQ/fJn2hFVs5a2oeKhx8rgYoz89UR4c7K&#10;4+O0QFk5/vR5TAq+tsxfW9zKXgLNnUhF1WUx+UezEzWCfabVnaWsZBJOUu6Ky4g75TJ2e0rLL9Vs&#10;lt1oabyIN+7RyxQ8TTWR42nzLND3DIpEvVvY7Y6YvCFS55uQDmarCLrJLNvPtZ83LVzmaf9zSBv9&#10;Ws9e+1/Y9DcAAAD//wMAUEsDBBQABgAIAAAAIQAXYW4b3AAAAAgBAAAPAAAAZHJzL2Rvd25yZXYu&#10;eG1sTI/NTsMwEITvSLyDtUjcqE2FkiaNU1UITiAqCgeObrxNIvwT2W6Svj3bE73NaEaz31ab2Ro2&#10;Yoi9dxIeFwIYusbr3rUSvr9eH1bAYlJOK+MdSjhjhE19e1OpUvvJfeK4Ty2jERdLJaFLaSg5j02H&#10;VsWFH9BRdvTBqkQ2tFwHNdG4NXwpRMat6h1d6NSAzx02v/uTleB3/dlsQ/ExvmP+87ZLYpqzFynv&#10;7+btGljCOf2X4YJP6FAT08GfnI7MkBd5QVUST8Au+TLLgR1IrArgdcWvH6j/AAAA//8DAFBLAQIt&#10;ABQABgAIAAAAIQC2gziS/gAAAOEBAAATAAAAAAAAAAAAAAAAAAAAAABbQ29udGVudF9UeXBlc10u&#10;eG1sUEsBAi0AFAAGAAgAAAAhADj9If/WAAAAlAEAAAsAAAAAAAAAAAAAAAAALwEAAF9yZWxzLy5y&#10;ZWxzUEsBAi0AFAAGAAgAAAAhAD+qZWZiAgAACgUAAA4AAAAAAAAAAAAAAAAALgIAAGRycy9lMm9E&#10;b2MueG1sUEsBAi0AFAAGAAgAAAAhABdhbhv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617301">
        <w:t>Residência</w:t>
      </w:r>
      <w:r>
        <w:t xml:space="preserve">          </w:t>
      </w:r>
      <w:r w:rsidR="00617301">
        <w:t xml:space="preserve">– Endereço: </w:t>
      </w:r>
      <w:proofErr w:type="spellStart"/>
      <w:r>
        <w:t>xxxxxx</w:t>
      </w:r>
      <w:proofErr w:type="spellEnd"/>
    </w:p>
    <w:p w:rsidR="00617301" w:rsidRDefault="00617301" w:rsidP="00F974C7"/>
    <w:p w:rsidR="00617301" w:rsidRDefault="00617301" w:rsidP="00F974C7">
      <w:r>
        <w:t>Empresa</w:t>
      </w:r>
      <w:r w:rsidR="003C7DB2">
        <w:t xml:space="preserve"> </w:t>
      </w:r>
      <w:r>
        <w:t xml:space="preserve"> </w:t>
      </w:r>
      <w:r w:rsidR="003C7DB2">
        <w:rPr>
          <w:noProof/>
          <w:lang w:eastAsia="pt-BR"/>
        </w:rPr>
        <w:drawing>
          <wp:inline distT="0" distB="0" distL="0" distR="0" wp14:anchorId="4C262F37">
            <wp:extent cx="133985" cy="128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C7DB2">
        <w:t xml:space="preserve">  </w:t>
      </w:r>
      <w:r>
        <w:t xml:space="preserve">- Nome e endereço da Empresa: </w:t>
      </w:r>
      <w:proofErr w:type="spellStart"/>
      <w:r w:rsidR="003C7DB2">
        <w:t>xxxxxx</w:t>
      </w:r>
      <w:proofErr w:type="spellEnd"/>
    </w:p>
    <w:p w:rsidR="00617301" w:rsidRDefault="00617301" w:rsidP="00F974C7"/>
    <w:p w:rsidR="00617301" w:rsidRDefault="00617301" w:rsidP="00F974C7">
      <w:r>
        <w:t>Obs.:</w:t>
      </w:r>
      <w:r w:rsidR="003C7DB2">
        <w:t xml:space="preserve"> Em relação ao endereço da minha residência, i</w:t>
      </w:r>
      <w:r>
        <w:t>nformo que o Sistema SACI já encontra</w:t>
      </w:r>
      <w:r w:rsidR="003C7DB2">
        <w:t>-se</w:t>
      </w:r>
      <w:r>
        <w:t xml:space="preserve"> atualizado.</w:t>
      </w:r>
    </w:p>
    <w:p w:rsidR="00F974C7" w:rsidRDefault="00F974C7" w:rsidP="00F974C7">
      <w:bookmarkStart w:id="0" w:name="_GoBack"/>
      <w:bookmarkEnd w:id="0"/>
    </w:p>
    <w:p w:rsidR="00F974C7" w:rsidRDefault="00F974C7" w:rsidP="00F974C7">
      <w:r>
        <w:t>Sem mais,</w:t>
      </w:r>
    </w:p>
    <w:p w:rsidR="00F974C7" w:rsidRDefault="00F974C7" w:rsidP="00F974C7"/>
    <w:p w:rsidR="00F574CE" w:rsidRDefault="00F574CE" w:rsidP="00F974C7"/>
    <w:p w:rsidR="00F574CE" w:rsidRDefault="00F574CE" w:rsidP="00F974C7"/>
    <w:p w:rsidR="00F574CE" w:rsidRDefault="00F574CE" w:rsidP="00F574CE">
      <w:pPr>
        <w:jc w:val="center"/>
      </w:pPr>
      <w:r>
        <w:t>__________________________________________</w:t>
      </w:r>
    </w:p>
    <w:p w:rsidR="00F574CE" w:rsidRDefault="00F574CE" w:rsidP="005C7DB2">
      <w:pPr>
        <w:jc w:val="center"/>
      </w:pPr>
      <w:r>
        <w:t>Nome:</w:t>
      </w:r>
    </w:p>
    <w:p w:rsidR="0067189F" w:rsidRDefault="00F974C7" w:rsidP="00F574CE">
      <w:pPr>
        <w:jc w:val="center"/>
      </w:pPr>
      <w:r>
        <w:t xml:space="preserve">CPF </w:t>
      </w:r>
    </w:p>
    <w:sectPr w:rsidR="00671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7"/>
    <w:rsid w:val="003C7DB2"/>
    <w:rsid w:val="004B2E00"/>
    <w:rsid w:val="0052269E"/>
    <w:rsid w:val="005C7DB2"/>
    <w:rsid w:val="00617301"/>
    <w:rsid w:val="008C1BD1"/>
    <w:rsid w:val="00A605A8"/>
    <w:rsid w:val="00F574CE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739B-4155-4221-9651-97755666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EE3D-B0E0-409D-9FF2-5D347C0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Cassiano Jesus de Almeida</dc:creator>
  <cp:keywords/>
  <dc:description/>
  <cp:lastModifiedBy>Diego Cassiano Jesus de Almeida</cp:lastModifiedBy>
  <cp:revision>2</cp:revision>
  <cp:lastPrinted>2016-05-11T13:17:00Z</cp:lastPrinted>
  <dcterms:created xsi:type="dcterms:W3CDTF">2016-06-24T13:49:00Z</dcterms:created>
  <dcterms:modified xsi:type="dcterms:W3CDTF">2016-06-24T13:49:00Z</dcterms:modified>
</cp:coreProperties>
</file>