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9BDF" w14:textId="0E25840C" w:rsidR="006B0614" w:rsidRPr="00557EB2" w:rsidRDefault="00ED64E5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8B30DF">
        <w:rPr>
          <w:rFonts w:ascii="Calibri" w:hAnsi="Calibri" w:cs="Calibri"/>
          <w:b/>
          <w:bCs/>
          <w:spacing w:val="-8"/>
          <w:sz w:val="32"/>
          <w:szCs w:val="32"/>
        </w:rPr>
        <w:t>0</w:t>
      </w:r>
      <w:bookmarkStart w:id="0" w:name="_GoBack"/>
      <w:bookmarkEnd w:id="0"/>
      <w:r w:rsidR="008B30DF">
        <w:rPr>
          <w:rFonts w:ascii="Calibri" w:hAnsi="Calibri" w:cs="Calibri"/>
          <w:b/>
          <w:bCs/>
          <w:spacing w:val="-8"/>
          <w:sz w:val="32"/>
          <w:szCs w:val="32"/>
        </w:rPr>
        <w:t>1/2020</w:t>
      </w:r>
    </w:p>
    <w:p w14:paraId="6128B44B" w14:textId="0247C07E" w:rsidR="006B0614" w:rsidRPr="00557EB2" w:rsidRDefault="00ED64E5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B9757C">
        <w:rPr>
          <w:rFonts w:ascii="Calibri" w:hAnsi="Calibri" w:cs="Calibri"/>
          <w:b/>
          <w:bCs/>
          <w:spacing w:val="-11"/>
          <w:sz w:val="32"/>
          <w:szCs w:val="32"/>
        </w:rPr>
        <w:t>3</w:t>
      </w:r>
    </w:p>
    <w:p w14:paraId="71998BDE" w14:textId="77777777" w:rsidR="002467C7" w:rsidRPr="00557EB2" w:rsidRDefault="002467C7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598478AD" w14:textId="77777777" w:rsidR="00685E16" w:rsidRDefault="00ED64E5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>MODELO DE DECLARAÇ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ÕES</w:t>
      </w: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 xml:space="preserve"> </w:t>
      </w:r>
      <w:r w:rsidR="00C657C1">
        <w:rPr>
          <w:rFonts w:ascii="Calibri" w:hAnsi="Calibri" w:cs="Calibri"/>
          <w:b/>
          <w:bCs/>
          <w:spacing w:val="-23"/>
          <w:sz w:val="32"/>
          <w:szCs w:val="32"/>
        </w:rPr>
        <w:t>PRELIMINAR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ES</w:t>
      </w:r>
    </w:p>
    <w:p w14:paraId="2A97AFB2" w14:textId="4A1674A4" w:rsidR="006B0614" w:rsidRPr="00557EB2" w:rsidRDefault="00685E16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  <w:r>
        <w:rPr>
          <w:rFonts w:ascii="Calibri" w:hAnsi="Calibri" w:cs="Calibri"/>
          <w:b/>
          <w:bCs/>
          <w:spacing w:val="-23"/>
          <w:sz w:val="32"/>
          <w:szCs w:val="32"/>
        </w:rPr>
        <w:t>PARA ASSISTÊNCIA TÉCNICA</w:t>
      </w:r>
    </w:p>
    <w:p w14:paraId="183C16CF" w14:textId="77777777" w:rsidR="006B0614" w:rsidRPr="00557EB2" w:rsidRDefault="006B0614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  <w:sectPr w:rsidR="006B0614" w:rsidRPr="00557EB2" w:rsidSect="00F8636A">
          <w:headerReference w:type="default" r:id="rId7"/>
          <w:footerReference w:type="default" r:id="rId8"/>
          <w:headerReference w:type="first" r:id="rId9"/>
          <w:type w:val="continuous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</w:p>
    <w:p w14:paraId="7DA77197" w14:textId="77777777" w:rsidR="009173FB" w:rsidRDefault="009173FB" w:rsidP="00C13192">
      <w:pPr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43C031" w14:textId="2F9B6F53" w:rsidR="006B0614" w:rsidRPr="0031406E" w:rsidRDefault="00ED64E5" w:rsidP="0031406E">
      <w:pPr>
        <w:pStyle w:val="SemEspaamento"/>
        <w:jc w:val="center"/>
        <w:rPr>
          <w:b/>
          <w:bCs/>
        </w:rPr>
      </w:pPr>
      <w:r w:rsidRPr="0031406E">
        <w:rPr>
          <w:b/>
          <w:bCs/>
        </w:rPr>
        <w:t>Modelo de Declaraç</w:t>
      </w:r>
      <w:r w:rsidR="001B0C68" w:rsidRPr="0031406E">
        <w:rPr>
          <w:b/>
          <w:bCs/>
        </w:rPr>
        <w:t>ões</w:t>
      </w:r>
      <w:r w:rsidRPr="0031406E">
        <w:rPr>
          <w:b/>
          <w:bCs/>
        </w:rPr>
        <w:t xml:space="preserve"> </w:t>
      </w:r>
      <w:r w:rsidR="001965F7" w:rsidRPr="0031406E">
        <w:rPr>
          <w:b/>
          <w:bCs/>
        </w:rPr>
        <w:t>Preliminar</w:t>
      </w:r>
      <w:r w:rsidR="001B0C68" w:rsidRPr="0031406E">
        <w:rPr>
          <w:b/>
          <w:bCs/>
        </w:rPr>
        <w:t>es</w:t>
      </w:r>
      <w:r w:rsidR="00874853" w:rsidRPr="0031406E">
        <w:rPr>
          <w:b/>
          <w:bCs/>
        </w:rPr>
        <w:t xml:space="preserve"> para Assistência Técnica</w:t>
      </w:r>
    </w:p>
    <w:p w14:paraId="4630EC18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DDE3BD2" w14:textId="5EE0B1C0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[local], [•] de [•] de 20</w:t>
      </w:r>
      <w:r w:rsidR="008C604D">
        <w:rPr>
          <w:rFonts w:ascii="Calibri" w:hAnsi="Calibri" w:cs="Calibri"/>
          <w:sz w:val="22"/>
          <w:szCs w:val="22"/>
        </w:rPr>
        <w:t>_</w:t>
      </w:r>
      <w:r w:rsidR="00FE5AC7">
        <w:rPr>
          <w:rFonts w:ascii="Calibri" w:hAnsi="Calibri" w:cs="Calibri"/>
          <w:sz w:val="22"/>
          <w:szCs w:val="22"/>
        </w:rPr>
        <w:t xml:space="preserve"> </w:t>
      </w:r>
    </w:p>
    <w:p w14:paraId="31A9BEBB" w14:textId="77777777" w:rsidR="00C13192" w:rsidRPr="00557EB2" w:rsidRDefault="00C13192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5806E4CC" w14:textId="77777777" w:rsidR="006B0614" w:rsidRPr="00557EB2" w:rsidRDefault="00ED64E5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1B845049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E08C2C2" w14:textId="32AE2311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Ref.: Edital de Leilão n° </w:t>
      </w:r>
      <w:r w:rsidR="008B30DF">
        <w:rPr>
          <w:rFonts w:ascii="Calibri" w:hAnsi="Calibri" w:cs="Calibri"/>
          <w:sz w:val="22"/>
          <w:szCs w:val="22"/>
        </w:rPr>
        <w:t>01/2020</w:t>
      </w:r>
      <w:r w:rsidRPr="00557EB2">
        <w:rPr>
          <w:rFonts w:ascii="Calibri" w:hAnsi="Calibri" w:cs="Calibri"/>
          <w:sz w:val="22"/>
          <w:szCs w:val="22"/>
        </w:rPr>
        <w:t xml:space="preserve"> – </w:t>
      </w:r>
      <w:r w:rsidR="00B84BC1">
        <w:rPr>
          <w:rFonts w:ascii="Calibri" w:hAnsi="Calibri" w:cs="Calibri"/>
          <w:sz w:val="22"/>
          <w:szCs w:val="22"/>
        </w:rPr>
        <w:t>Declarações Preliminares para Assistência Técnica</w:t>
      </w:r>
    </w:p>
    <w:p w14:paraId="712455D4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9FD9F8D" w14:textId="77777777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Prezados Senhores,</w:t>
      </w:r>
    </w:p>
    <w:p w14:paraId="31DEAFAD" w14:textId="77777777" w:rsidR="00C13192" w:rsidRPr="00557EB2" w:rsidRDefault="00C13192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9B23B23" w14:textId="2A4FD6B4" w:rsidR="001965F7" w:rsidRDefault="00ED64E5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Em atendimento ao </w:t>
      </w:r>
      <w:r w:rsidRPr="00A26A2D">
        <w:rPr>
          <w:rFonts w:ascii="Calibri" w:hAnsi="Calibri" w:cs="Calibri"/>
          <w:sz w:val="22"/>
          <w:szCs w:val="22"/>
        </w:rPr>
        <w:t>ite</w:t>
      </w:r>
      <w:r w:rsidR="001965F7">
        <w:rPr>
          <w:rFonts w:ascii="Calibri" w:hAnsi="Calibri" w:cs="Calibri"/>
          <w:sz w:val="22"/>
          <w:szCs w:val="22"/>
        </w:rPr>
        <w:t>m</w:t>
      </w:r>
      <w:r w:rsidRPr="00A26A2D">
        <w:rPr>
          <w:rFonts w:ascii="Calibri" w:hAnsi="Calibri" w:cs="Calibri"/>
          <w:sz w:val="22"/>
          <w:szCs w:val="22"/>
        </w:rPr>
        <w:t xml:space="preserve"> 4.4</w:t>
      </w:r>
      <w:r w:rsidR="00887436">
        <w:rPr>
          <w:rFonts w:ascii="Calibri" w:hAnsi="Calibri" w:cs="Calibri"/>
          <w:sz w:val="22"/>
          <w:szCs w:val="22"/>
        </w:rPr>
        <w:t>.5</w:t>
      </w:r>
      <w:r w:rsidRPr="00A26A2D">
        <w:rPr>
          <w:rFonts w:ascii="Calibri" w:hAnsi="Calibri" w:cs="Calibri"/>
          <w:sz w:val="22"/>
          <w:szCs w:val="22"/>
        </w:rPr>
        <w:t>. do Edital</w:t>
      </w:r>
      <w:r w:rsidRPr="00557EB2">
        <w:rPr>
          <w:rFonts w:ascii="Calibri" w:hAnsi="Calibri" w:cs="Calibri"/>
          <w:sz w:val="22"/>
          <w:szCs w:val="22"/>
        </w:rPr>
        <w:t xml:space="preserve"> em referência, a [</w:t>
      </w:r>
      <w:r w:rsidR="00887436">
        <w:rPr>
          <w:rFonts w:ascii="Calibri" w:hAnsi="Calibri" w:cs="Calibri"/>
          <w:sz w:val="22"/>
          <w:szCs w:val="22"/>
        </w:rPr>
        <w:t>Pessoa jurídica a ser contratada</w:t>
      </w:r>
      <w:r w:rsidRPr="00557EB2">
        <w:rPr>
          <w:rFonts w:ascii="Calibri" w:hAnsi="Calibri" w:cs="Calibri"/>
          <w:sz w:val="22"/>
          <w:szCs w:val="22"/>
        </w:rPr>
        <w:t xml:space="preserve">], </w:t>
      </w:r>
      <w:r w:rsidR="00D420F6" w:rsidRPr="00D420F6">
        <w:rPr>
          <w:rFonts w:ascii="Calibri" w:hAnsi="Calibri" w:cs="Calibri"/>
          <w:sz w:val="22"/>
          <w:szCs w:val="22"/>
        </w:rPr>
        <w:t xml:space="preserve">entidade organizada e constituída de acordo com a legislação brasileira </w:t>
      </w:r>
      <w:r w:rsidR="00D420F6">
        <w:rPr>
          <w:rFonts w:ascii="Calibri" w:hAnsi="Calibri" w:cs="Calibri"/>
          <w:sz w:val="22"/>
          <w:szCs w:val="22"/>
        </w:rPr>
        <w:t>[</w:t>
      </w:r>
      <w:r w:rsidR="00D420F6" w:rsidRPr="00D420F6">
        <w:rPr>
          <w:rFonts w:ascii="Calibri" w:hAnsi="Calibri" w:cs="Calibri"/>
          <w:sz w:val="22"/>
          <w:szCs w:val="22"/>
        </w:rPr>
        <w:t>ou do país de origem</w:t>
      </w:r>
      <w:r w:rsidR="00D420F6">
        <w:rPr>
          <w:rFonts w:ascii="Calibri" w:hAnsi="Calibri" w:cs="Calibri"/>
          <w:sz w:val="22"/>
          <w:szCs w:val="22"/>
        </w:rPr>
        <w:t>]</w:t>
      </w:r>
      <w:r w:rsidR="00D420F6" w:rsidRPr="00D420F6">
        <w:rPr>
          <w:rFonts w:ascii="Calibri" w:hAnsi="Calibri" w:cs="Calibri"/>
          <w:sz w:val="22"/>
          <w:szCs w:val="22"/>
        </w:rPr>
        <w:t>, com sede na cidade de _________, estado de ____, inscrita no Cadastro Nacional de Pessoas Jurídicas sob o nº. ___________, representada na forma de seus atos constitutivos pelos Srs. _______</w:t>
      </w:r>
      <w:r w:rsidRPr="00557EB2">
        <w:rPr>
          <w:rFonts w:ascii="Calibri" w:hAnsi="Calibri" w:cs="Calibri"/>
          <w:sz w:val="22"/>
          <w:szCs w:val="22"/>
        </w:rPr>
        <w:t>, declara, sob as penas da legislação aplicável, que</w:t>
      </w:r>
      <w:r w:rsidR="001965F7">
        <w:rPr>
          <w:rFonts w:ascii="Calibri" w:hAnsi="Calibri" w:cs="Calibri"/>
          <w:sz w:val="22"/>
          <w:szCs w:val="22"/>
        </w:rPr>
        <w:t>:</w:t>
      </w:r>
    </w:p>
    <w:p w14:paraId="3CA79DBC" w14:textId="77777777" w:rsidR="00D420F6" w:rsidRDefault="00D420F6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2F4C9AD" w14:textId="47D28926" w:rsidR="00887436" w:rsidRDefault="00887436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firmará, junto à Proponente, compromisso de contratação de Assistência Técnica, para fins de qualificação técnica para apresentação de propostas para o [Bloco de Aeroportos];</w:t>
      </w:r>
    </w:p>
    <w:p w14:paraId="47065651" w14:textId="2BA86A8A" w:rsidR="006B0614" w:rsidRDefault="00ED64E5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21D8C">
        <w:rPr>
          <w:rFonts w:ascii="Calibri" w:hAnsi="Calibri" w:cs="Calibri"/>
          <w:sz w:val="22"/>
          <w:szCs w:val="22"/>
        </w:rPr>
        <w:t>não está impedida de participar de processos de contratação com o Poder Público</w:t>
      </w:r>
      <w:r w:rsidR="001965F7">
        <w:rPr>
          <w:rFonts w:ascii="Calibri" w:hAnsi="Calibri" w:cs="Calibri"/>
          <w:sz w:val="22"/>
          <w:szCs w:val="22"/>
        </w:rPr>
        <w:t>;</w:t>
      </w:r>
    </w:p>
    <w:p w14:paraId="770BF789" w14:textId="74A33762" w:rsidR="00887436" w:rsidRPr="00321D8C" w:rsidRDefault="00887436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bookmarkStart w:id="1" w:name="_Hlk42698272"/>
      <w:r>
        <w:rPr>
          <w:rFonts w:ascii="Calibri" w:hAnsi="Calibri" w:cs="Calibri"/>
          <w:sz w:val="22"/>
          <w:szCs w:val="22"/>
        </w:rPr>
        <w:t>não participará do leilão, mediante apresentação de proposta para o mesmo Bloco de Aeroportos, seja como Proponente individual, membro de Consórcio ou vinculada a outros Proponentes mediante compromisso de contratação de assistência técnica</w:t>
      </w:r>
      <w:bookmarkEnd w:id="1"/>
      <w:r>
        <w:rPr>
          <w:rFonts w:ascii="Calibri" w:hAnsi="Calibri" w:cs="Calibri"/>
          <w:sz w:val="22"/>
          <w:szCs w:val="22"/>
        </w:rPr>
        <w:t>.</w:t>
      </w:r>
    </w:p>
    <w:p w14:paraId="39C7466A" w14:textId="2B697AA4" w:rsidR="00887436" w:rsidRDefault="00887436" w:rsidP="00887436">
      <w:pPr>
        <w:pStyle w:val="PargrafodaLista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80798AF" w14:textId="77777777" w:rsidR="002C7D37" w:rsidRDefault="002C7D37" w:rsidP="0031406E">
      <w:pPr>
        <w:pStyle w:val="PargrafodaLista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592A2C6E" w14:textId="77777777" w:rsidR="00C13192" w:rsidRPr="00557EB2" w:rsidRDefault="00C13192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41F74AFB" w14:textId="77777777" w:rsidR="006B0614" w:rsidRPr="00557EB2" w:rsidRDefault="00ED64E5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ab/>
      </w:r>
    </w:p>
    <w:p w14:paraId="470462EA" w14:textId="4148908C" w:rsidR="00ED64E5" w:rsidRPr="003155D1" w:rsidRDefault="00ED64E5" w:rsidP="00C13192">
      <w:pPr>
        <w:shd w:val="clear" w:color="auto" w:fill="FFFFFF"/>
        <w:ind w:right="6490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[representante legal]</w:t>
      </w:r>
    </w:p>
    <w:sectPr w:rsidR="00ED64E5" w:rsidRPr="003155D1" w:rsidSect="00F8636A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0728" w14:textId="77777777" w:rsidR="00A70D71" w:rsidRDefault="00A70D71" w:rsidP="00F52552">
      <w:r>
        <w:separator/>
      </w:r>
    </w:p>
  </w:endnote>
  <w:endnote w:type="continuationSeparator" w:id="0">
    <w:p w14:paraId="6951340A" w14:textId="77777777" w:rsidR="00A70D71" w:rsidRDefault="00A70D71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0567" w14:textId="77777777" w:rsidR="00F8636A" w:rsidRDefault="00297D8D">
    <w:pPr>
      <w:pStyle w:val="Rodap"/>
      <w:jc w:val="center"/>
    </w:pPr>
    <w:r>
      <w:fldChar w:fldCharType="begin"/>
    </w:r>
    <w:r w:rsidR="00CB5D8B">
      <w:instrText xml:space="preserve"> PAGE   \* MERGEFORMAT </w:instrText>
    </w:r>
    <w:r>
      <w:fldChar w:fldCharType="separate"/>
    </w:r>
    <w:r w:rsidR="00A26A2D">
      <w:rPr>
        <w:noProof/>
      </w:rPr>
      <w:t>1</w:t>
    </w:r>
    <w:r>
      <w:rPr>
        <w:noProof/>
      </w:rPr>
      <w:fldChar w:fldCharType="end"/>
    </w:r>
  </w:p>
  <w:p w14:paraId="35F7FE29" w14:textId="77777777" w:rsidR="00F8636A" w:rsidRDefault="00F863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17D2" w14:textId="77777777" w:rsidR="00A70D71" w:rsidRDefault="00A70D71" w:rsidP="00F52552">
      <w:r>
        <w:separator/>
      </w:r>
    </w:p>
  </w:footnote>
  <w:footnote w:type="continuationSeparator" w:id="0">
    <w:p w14:paraId="4924D8AB" w14:textId="77777777" w:rsidR="00A70D71" w:rsidRDefault="00A70D71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8DB0" w14:textId="77777777" w:rsidR="003155D1" w:rsidRDefault="00F21C82" w:rsidP="00F52552">
    <w:pPr>
      <w:jc w:val="center"/>
      <w:rPr>
        <w:b/>
      </w:rPr>
    </w:pPr>
    <w:r>
      <w:rPr>
        <w:b/>
        <w:noProof/>
      </w:rPr>
      <w:drawing>
        <wp:inline distT="0" distB="0" distL="0" distR="0" wp14:anchorId="776E87B7" wp14:editId="66597BBA">
          <wp:extent cx="2514600" cy="542925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8FC8D" w14:textId="2D323878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8B30DF">
      <w:rPr>
        <w:rFonts w:asciiTheme="minorHAnsi" w:hAnsiTheme="minorHAnsi"/>
        <w:b/>
      </w:rPr>
      <w:t>01/2020</w:t>
    </w:r>
  </w:p>
  <w:p w14:paraId="45474417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0BF4B16C" w14:textId="77777777" w:rsidR="00930D1D" w:rsidRDefault="00930D1D" w:rsidP="00930D1D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7012E943" w14:textId="77777777" w:rsidR="003155D1" w:rsidRPr="000E3319" w:rsidRDefault="003155D1" w:rsidP="00F52552">
    <w:pPr>
      <w:jc w:val="center"/>
      <w:rPr>
        <w:rFonts w:ascii="Calibri" w:hAnsi="Calibri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C7B2" w14:textId="77777777" w:rsidR="00447AAF" w:rsidRDefault="00F21C82" w:rsidP="00447AA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1EC7F57" wp14:editId="38DDEE3E">
          <wp:extent cx="2514600" cy="542925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3C955D" w14:textId="5CD03459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8B30DF">
      <w:rPr>
        <w:rFonts w:asciiTheme="minorHAnsi" w:hAnsiTheme="minorHAnsi"/>
        <w:b/>
      </w:rPr>
      <w:t>01/2020</w:t>
    </w:r>
  </w:p>
  <w:p w14:paraId="03783644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7747BEC4" w14:textId="2AC4BF92" w:rsidR="00447AAF" w:rsidRPr="00321D8C" w:rsidRDefault="00930D1D" w:rsidP="00930D1D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1A4"/>
    <w:multiLevelType w:val="multilevel"/>
    <w:tmpl w:val="A136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4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4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3B5B70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E5"/>
    <w:rsid w:val="00077B29"/>
    <w:rsid w:val="000B5C08"/>
    <w:rsid w:val="000E3319"/>
    <w:rsid w:val="001965F7"/>
    <w:rsid w:val="001B0C68"/>
    <w:rsid w:val="0021208E"/>
    <w:rsid w:val="002467C7"/>
    <w:rsid w:val="00297D8D"/>
    <w:rsid w:val="002A10EF"/>
    <w:rsid w:val="002B5694"/>
    <w:rsid w:val="002C7D37"/>
    <w:rsid w:val="002F2BB6"/>
    <w:rsid w:val="0031406E"/>
    <w:rsid w:val="003155D1"/>
    <w:rsid w:val="00321D8C"/>
    <w:rsid w:val="003350BA"/>
    <w:rsid w:val="00341EED"/>
    <w:rsid w:val="00354F15"/>
    <w:rsid w:val="0037474F"/>
    <w:rsid w:val="003B65AE"/>
    <w:rsid w:val="003F335F"/>
    <w:rsid w:val="00400251"/>
    <w:rsid w:val="00447AAF"/>
    <w:rsid w:val="00483F11"/>
    <w:rsid w:val="004B4A27"/>
    <w:rsid w:val="004C5AA6"/>
    <w:rsid w:val="00557EB2"/>
    <w:rsid w:val="005C23B8"/>
    <w:rsid w:val="00634C60"/>
    <w:rsid w:val="00685E16"/>
    <w:rsid w:val="006B0614"/>
    <w:rsid w:val="006B4A61"/>
    <w:rsid w:val="00742649"/>
    <w:rsid w:val="007B7CCA"/>
    <w:rsid w:val="00874853"/>
    <w:rsid w:val="00875F25"/>
    <w:rsid w:val="00887436"/>
    <w:rsid w:val="008B30DF"/>
    <w:rsid w:val="008C604D"/>
    <w:rsid w:val="009173FB"/>
    <w:rsid w:val="00930D1D"/>
    <w:rsid w:val="00993CBB"/>
    <w:rsid w:val="009C1B0E"/>
    <w:rsid w:val="00A26A2D"/>
    <w:rsid w:val="00A70D71"/>
    <w:rsid w:val="00AB4BF5"/>
    <w:rsid w:val="00AC7CC1"/>
    <w:rsid w:val="00B84BC1"/>
    <w:rsid w:val="00B91CA1"/>
    <w:rsid w:val="00B9757C"/>
    <w:rsid w:val="00BB74D8"/>
    <w:rsid w:val="00C13192"/>
    <w:rsid w:val="00C6434E"/>
    <w:rsid w:val="00C657C1"/>
    <w:rsid w:val="00CB5D8B"/>
    <w:rsid w:val="00CC4E5F"/>
    <w:rsid w:val="00D420F6"/>
    <w:rsid w:val="00D52E61"/>
    <w:rsid w:val="00D65D37"/>
    <w:rsid w:val="00DF30D3"/>
    <w:rsid w:val="00E26898"/>
    <w:rsid w:val="00E35C07"/>
    <w:rsid w:val="00EA22C8"/>
    <w:rsid w:val="00ED64E5"/>
    <w:rsid w:val="00F21C82"/>
    <w:rsid w:val="00F2329F"/>
    <w:rsid w:val="00F52552"/>
    <w:rsid w:val="00F8636A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4:docId w14:val="35099EDC"/>
  <w15:docId w15:val="{6D7ABAAD-CDFC-4614-A54D-2B70F92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2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19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31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F5255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F5255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93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3C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3CBB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CBB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1965F7"/>
    <w:pPr>
      <w:ind w:left="720"/>
      <w:contextualSpacing/>
    </w:pPr>
  </w:style>
  <w:style w:type="paragraph" w:customStyle="1" w:styleId="GradeMdia1-nfase22">
    <w:name w:val="Grade Média 1 - Ênfase 22"/>
    <w:basedOn w:val="Normal"/>
    <w:qFormat/>
    <w:rsid w:val="002C7D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8748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420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Mariana de Souza Lima</cp:lastModifiedBy>
  <cp:revision>3</cp:revision>
  <cp:lastPrinted>2016-04-27T13:41:00Z</cp:lastPrinted>
  <dcterms:created xsi:type="dcterms:W3CDTF">2020-12-15T18:22:00Z</dcterms:created>
  <dcterms:modified xsi:type="dcterms:W3CDTF">2020-12-15T18:23:00Z</dcterms:modified>
</cp:coreProperties>
</file>