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/>
      </w:tblPr>
      <w:tblGrid>
        <w:gridCol w:w="13565"/>
      </w:tblGrid>
      <w:tr w:rsidR="001920F6" w:rsidRPr="00C41D25" w:rsidTr="001920F6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920F6" w:rsidRPr="00C41D25" w:rsidRDefault="001920F6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1920F6" w:rsidRPr="00C41D25" w:rsidTr="009209A6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0F6" w:rsidRPr="00C41D25" w:rsidRDefault="001920F6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 xml:space="preserve">Anexo </w:t>
            </w:r>
            <w:proofErr w:type="gramStart"/>
            <w:r w:rsidRPr="00C41D25">
              <w:rPr>
                <w:rFonts w:ascii="Times New Roman" w:hAnsi="Times New Roman" w:cs="Times New Roman"/>
                <w:b/>
                <w:color w:val="auto"/>
              </w:rPr>
              <w:t>6</w:t>
            </w:r>
            <w:proofErr w:type="gramEnd"/>
            <w:r w:rsidRPr="00C41D25">
              <w:rPr>
                <w:rFonts w:ascii="Times New Roman" w:hAnsi="Times New Roman" w:cs="Times New Roman"/>
                <w:b/>
                <w:color w:val="auto"/>
              </w:rPr>
              <w:t xml:space="preserve"> do Edital - Modelo de carta de apresentação de garantia de proposta.</w:t>
            </w:r>
          </w:p>
          <w:p w:rsidR="001920F6" w:rsidRPr="00C41D25" w:rsidRDefault="001920F6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920F6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920F6" w:rsidRPr="00C41D25" w:rsidRDefault="001920F6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1920F6" w:rsidRPr="00C41D25" w:rsidTr="009209A6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0F6" w:rsidRPr="00C41D25" w:rsidRDefault="001920F6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i/>
                <w:color w:val="auto"/>
              </w:rPr>
              <w:t>Esclarecimento</w:t>
            </w:r>
            <w:r w:rsidRPr="00C41D25">
              <w:rPr>
                <w:rFonts w:ascii="Times New Roman" w:hAnsi="Times New Roman" w:cs="Times New Roman"/>
                <w:b/>
                <w:i/>
                <w:color w:val="auto"/>
              </w:rPr>
              <w:t xml:space="preserve"> </w:t>
            </w:r>
          </w:p>
        </w:tc>
      </w:tr>
      <w:tr w:rsidR="001920F6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920F6" w:rsidRPr="00C41D25" w:rsidRDefault="001920F6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1920F6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0F6" w:rsidRPr="00C41D25" w:rsidRDefault="001920F6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 xml:space="preserve">Considerando que o Edital não determina que as proponentes devam apresentar a carta de apresentação de garantia de proposta, faz-se necessário coadunar o anexo </w:t>
            </w:r>
            <w:proofErr w:type="gramStart"/>
            <w:r w:rsidRPr="00C41D25">
              <w:rPr>
                <w:rFonts w:ascii="Times New Roman" w:hAnsi="Times New Roman" w:cs="Times New Roman"/>
                <w:color w:val="auto"/>
              </w:rPr>
              <w:t>6</w:t>
            </w:r>
            <w:proofErr w:type="gramEnd"/>
            <w:r w:rsidRPr="00C41D25">
              <w:rPr>
                <w:rFonts w:ascii="Times New Roman" w:hAnsi="Times New Roman" w:cs="Times New Roman"/>
                <w:color w:val="auto"/>
              </w:rPr>
              <w:t xml:space="preserve"> com o Edital, para afastar qualquer dúvida quanto à apresentação dos documentos pelas proponentes.</w:t>
            </w:r>
          </w:p>
        </w:tc>
      </w:tr>
    </w:tbl>
    <w:p w:rsidR="00065EBC" w:rsidRPr="001920F6" w:rsidRDefault="00065EBC" w:rsidP="001920F6"/>
    <w:sectPr w:rsidR="00065EBC" w:rsidRPr="001920F6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21C9C"/>
    <w:rsid w:val="00065EBC"/>
    <w:rsid w:val="000975FC"/>
    <w:rsid w:val="00182894"/>
    <w:rsid w:val="001920F6"/>
    <w:rsid w:val="001D1C40"/>
    <w:rsid w:val="001E7CFC"/>
    <w:rsid w:val="00243DE8"/>
    <w:rsid w:val="002467A8"/>
    <w:rsid w:val="002877A1"/>
    <w:rsid w:val="002D213C"/>
    <w:rsid w:val="00312DE0"/>
    <w:rsid w:val="0047498A"/>
    <w:rsid w:val="005219E6"/>
    <w:rsid w:val="00596AD7"/>
    <w:rsid w:val="005F7DDC"/>
    <w:rsid w:val="00631117"/>
    <w:rsid w:val="006B7290"/>
    <w:rsid w:val="007238CF"/>
    <w:rsid w:val="00747A91"/>
    <w:rsid w:val="007B5B68"/>
    <w:rsid w:val="007D350E"/>
    <w:rsid w:val="008A3832"/>
    <w:rsid w:val="00974D0E"/>
    <w:rsid w:val="009A04A3"/>
    <w:rsid w:val="00A00929"/>
    <w:rsid w:val="00A476C5"/>
    <w:rsid w:val="00B050B2"/>
    <w:rsid w:val="00B233D3"/>
    <w:rsid w:val="00BE0B76"/>
    <w:rsid w:val="00C11514"/>
    <w:rsid w:val="00C13C11"/>
    <w:rsid w:val="00C55913"/>
    <w:rsid w:val="00D337FB"/>
    <w:rsid w:val="00D453AA"/>
    <w:rsid w:val="00D6453B"/>
    <w:rsid w:val="00D73986"/>
    <w:rsid w:val="00D94CD6"/>
    <w:rsid w:val="00D96523"/>
    <w:rsid w:val="00DB25FE"/>
    <w:rsid w:val="00DB69DB"/>
    <w:rsid w:val="00DB6F2B"/>
    <w:rsid w:val="00E37702"/>
    <w:rsid w:val="00F21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DB25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426</Characters>
  <Application>Microsoft Office Word</Application>
  <DocSecurity>0</DocSecurity>
  <Lines>6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2013-06-27T18:28:00Z</dcterms:created>
  <dcterms:modified xsi:type="dcterms:W3CDTF">2013-06-27T18:28:00Z</dcterms:modified>
</cp:coreProperties>
</file>