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CC679" w14:textId="626BBBF7" w:rsidR="00341247" w:rsidRDefault="00341247"/>
    <w:p w14:paraId="316C912A" w14:textId="77777777" w:rsidR="004B6692" w:rsidRDefault="004B6692"/>
    <w:p w14:paraId="6C524050" w14:textId="77777777" w:rsidR="004B6692" w:rsidRDefault="004B6692"/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931"/>
        <w:gridCol w:w="1904"/>
        <w:gridCol w:w="567"/>
        <w:gridCol w:w="223"/>
        <w:gridCol w:w="1134"/>
        <w:gridCol w:w="708"/>
        <w:gridCol w:w="345"/>
        <w:gridCol w:w="1978"/>
        <w:gridCol w:w="6"/>
      </w:tblGrid>
      <w:tr w:rsidR="00341247" w:rsidRPr="009F41FA" w14:paraId="4D6CCC57" w14:textId="77777777" w:rsidTr="00CA2B95">
        <w:trPr>
          <w:gridAfter w:val="1"/>
          <w:wAfter w:w="6" w:type="dxa"/>
        </w:trPr>
        <w:tc>
          <w:tcPr>
            <w:tcW w:w="8494" w:type="dxa"/>
            <w:gridSpan w:val="9"/>
          </w:tcPr>
          <w:p w14:paraId="7E062956" w14:textId="047585E6" w:rsidR="00341247" w:rsidRPr="009F41FA" w:rsidRDefault="00341247" w:rsidP="003412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0" distR="0" wp14:anchorId="2B9E7404" wp14:editId="29EFE04A">
                  <wp:extent cx="1372595" cy="633600"/>
                  <wp:effectExtent l="0" t="0" r="0" b="0"/>
                  <wp:docPr id="161574211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742118" name=""/>
                          <pic:cNvPicPr/>
                        </pic:nvPicPr>
                        <pic:blipFill rotWithShape="1">
                          <a:blip r:embed="rId11"/>
                          <a:srcRect b="5868"/>
                          <a:stretch/>
                        </pic:blipFill>
                        <pic:spPr bwMode="auto">
                          <a:xfrm>
                            <a:off x="0" y="0"/>
                            <a:ext cx="1384082" cy="638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F33" w:rsidRPr="009F41FA" w14:paraId="7DA2EA42" w14:textId="77777777" w:rsidTr="00CA2B95">
        <w:tc>
          <w:tcPr>
            <w:tcW w:w="8500" w:type="dxa"/>
            <w:gridSpan w:val="10"/>
            <w:shd w:val="clear" w:color="auto" w:fill="DEEAF6" w:themeFill="accent5" w:themeFillTint="33"/>
          </w:tcPr>
          <w:p w14:paraId="3EA711B2" w14:textId="77777777" w:rsidR="009E6EFF" w:rsidRPr="009F41FA" w:rsidRDefault="009E6EFF" w:rsidP="00B90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1E81B" w14:textId="2D5E75F0" w:rsidR="00A41F33" w:rsidRDefault="00A41F33" w:rsidP="00B90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MEDIAÇÃO REGULATÓRIA</w:t>
            </w:r>
            <w:r w:rsidR="009F6A0E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  <w:p w14:paraId="5FDF3949" w14:textId="77777777" w:rsidR="00B7613E" w:rsidRDefault="00B7613E" w:rsidP="00B90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0AF2F9" w14:textId="445323C8" w:rsidR="00B7613E" w:rsidRDefault="00B7613E" w:rsidP="00B90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REQUERIMENTO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MEDIAÇÃO</w:t>
            </w:r>
          </w:p>
          <w:p w14:paraId="1D987A92" w14:textId="5093D61D" w:rsidR="009E6EFF" w:rsidRPr="009F41FA" w:rsidRDefault="009E6EFF" w:rsidP="009F6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F33" w:rsidRPr="009F41FA" w14:paraId="75DD778D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Merge w:val="restart"/>
            <w:vAlign w:val="center"/>
          </w:tcPr>
          <w:p w14:paraId="0B4A0C1D" w14:textId="3469EC37" w:rsidR="00A41F33" w:rsidRPr="009F41FA" w:rsidRDefault="00A41F33" w:rsidP="009E6E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REQUERENTES</w:t>
            </w:r>
          </w:p>
        </w:tc>
        <w:tc>
          <w:tcPr>
            <w:tcW w:w="6859" w:type="dxa"/>
            <w:gridSpan w:val="7"/>
          </w:tcPr>
          <w:p w14:paraId="32BF744D" w14:textId="0EEF1C76" w:rsidR="00A41F33" w:rsidRPr="009F41FA" w:rsidRDefault="00A41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F33" w:rsidRPr="009F41FA" w14:paraId="6D824342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Merge/>
            <w:vAlign w:val="center"/>
          </w:tcPr>
          <w:p w14:paraId="03234FA2" w14:textId="41FAD576" w:rsidR="00A41F33" w:rsidRPr="009F41FA" w:rsidRDefault="00A41F33" w:rsidP="00A41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9" w:type="dxa"/>
            <w:gridSpan w:val="7"/>
          </w:tcPr>
          <w:p w14:paraId="7CB2AC20" w14:textId="14775B6B" w:rsidR="00A41F33" w:rsidRPr="009F41FA" w:rsidRDefault="00A41F33" w:rsidP="00F84F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F33" w:rsidRPr="009F41FA" w14:paraId="3254F19E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1311E8B6" w14:textId="49CA6E39" w:rsidR="00A41F33" w:rsidRPr="009F41FA" w:rsidRDefault="00A41F33" w:rsidP="00A41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ENDEREÇO</w:t>
            </w:r>
          </w:p>
        </w:tc>
        <w:tc>
          <w:tcPr>
            <w:tcW w:w="6859" w:type="dxa"/>
            <w:gridSpan w:val="7"/>
          </w:tcPr>
          <w:p w14:paraId="31194ABD" w14:textId="77777777" w:rsidR="00A41F33" w:rsidRPr="009F41FA" w:rsidRDefault="00A41F33" w:rsidP="00F84F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F33" w:rsidRPr="009F41FA" w14:paraId="013FBDFA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7FC5F806" w14:textId="6CEEA5E5" w:rsidR="00A41F33" w:rsidRPr="009F41FA" w:rsidRDefault="00A41F33" w:rsidP="00A41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ENDEREÇO ELETRÔNICO</w:t>
            </w:r>
          </w:p>
        </w:tc>
        <w:tc>
          <w:tcPr>
            <w:tcW w:w="6859" w:type="dxa"/>
            <w:gridSpan w:val="7"/>
          </w:tcPr>
          <w:p w14:paraId="68C8FA85" w14:textId="77777777" w:rsidR="00A41F33" w:rsidRPr="009F41FA" w:rsidRDefault="00A41F33" w:rsidP="00F84F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F33" w:rsidRPr="009F41FA" w14:paraId="6DCA925A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2C8D2B7D" w14:textId="2FD44B7F" w:rsidR="00A41F33" w:rsidRPr="009F41FA" w:rsidRDefault="00A41F33" w:rsidP="00A41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TELEFONES</w:t>
            </w:r>
          </w:p>
        </w:tc>
        <w:tc>
          <w:tcPr>
            <w:tcW w:w="6859" w:type="dxa"/>
            <w:gridSpan w:val="7"/>
          </w:tcPr>
          <w:p w14:paraId="3ECA311A" w14:textId="77777777" w:rsidR="00A41F33" w:rsidRPr="009F41FA" w:rsidRDefault="00A41F33" w:rsidP="00F84F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F33" w:rsidRPr="009F41FA" w14:paraId="05929E78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1763BB1E" w14:textId="04B60F5D" w:rsidR="00A41F33" w:rsidRPr="009F41FA" w:rsidRDefault="00A41F33" w:rsidP="00A41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</w:p>
        </w:tc>
        <w:tc>
          <w:tcPr>
            <w:tcW w:w="6859" w:type="dxa"/>
            <w:gridSpan w:val="7"/>
          </w:tcPr>
          <w:p w14:paraId="680E3EF8" w14:textId="77777777" w:rsidR="00A41F33" w:rsidRPr="009F41FA" w:rsidRDefault="00A41F33" w:rsidP="00F84F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5732CBC8" w14:textId="77777777" w:rsidTr="00CA2B95">
        <w:trPr>
          <w:gridAfter w:val="1"/>
          <w:wAfter w:w="6" w:type="dxa"/>
        </w:trPr>
        <w:tc>
          <w:tcPr>
            <w:tcW w:w="8494" w:type="dxa"/>
            <w:gridSpan w:val="9"/>
            <w:vAlign w:val="center"/>
          </w:tcPr>
          <w:p w14:paraId="373068D7" w14:textId="2DD6F3FE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REPRESENTANTES COM PODERES PARA O PROCEDIMENTO DE MEDIAÇÃO</w:t>
            </w:r>
          </w:p>
        </w:tc>
      </w:tr>
      <w:tr w:rsidR="00CA2B95" w:rsidRPr="009F41FA" w14:paraId="107A0CBB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4F8F5701" w14:textId="56AB12D0" w:rsidR="00CA2B95" w:rsidRPr="009F41FA" w:rsidRDefault="00CA2B95" w:rsidP="00A41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6859" w:type="dxa"/>
            <w:gridSpan w:val="7"/>
          </w:tcPr>
          <w:p w14:paraId="49099A87" w14:textId="77777777" w:rsidR="00CA2B95" w:rsidRPr="009F41FA" w:rsidRDefault="00CA2B95" w:rsidP="00F84F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25FED6DB" w14:textId="77777777" w:rsidTr="00CA2B95">
        <w:tc>
          <w:tcPr>
            <w:tcW w:w="3539" w:type="dxa"/>
            <w:gridSpan w:val="3"/>
            <w:vAlign w:val="center"/>
          </w:tcPr>
          <w:p w14:paraId="0B4B64BB" w14:textId="49870586" w:rsidR="00CA2B95" w:rsidRPr="009F41FA" w:rsidRDefault="00CA2B95" w:rsidP="00A41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DOCUMENTAÇÃO PARA HABILITAÇÃO</w:t>
            </w:r>
          </w:p>
        </w:tc>
        <w:tc>
          <w:tcPr>
            <w:tcW w:w="4961" w:type="dxa"/>
            <w:gridSpan w:val="7"/>
          </w:tcPr>
          <w:p w14:paraId="6664041E" w14:textId="77777777" w:rsidR="00CA2B95" w:rsidRPr="009F41FA" w:rsidRDefault="00CA2B95" w:rsidP="00F84F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F33" w:rsidRPr="009F41FA" w14:paraId="70E8F6DF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Merge w:val="restart"/>
            <w:vAlign w:val="center"/>
          </w:tcPr>
          <w:p w14:paraId="24504ACD" w14:textId="3405E26E" w:rsidR="00A41F33" w:rsidRPr="009F41FA" w:rsidRDefault="00A41F33" w:rsidP="00A41F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ADVOGADOS</w:t>
            </w:r>
          </w:p>
        </w:tc>
        <w:tc>
          <w:tcPr>
            <w:tcW w:w="6859" w:type="dxa"/>
            <w:gridSpan w:val="7"/>
          </w:tcPr>
          <w:p w14:paraId="375271EA" w14:textId="77777777" w:rsidR="00A41F33" w:rsidRPr="009F41FA" w:rsidRDefault="00A41F33" w:rsidP="00F84F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F33" w:rsidRPr="009F41FA" w14:paraId="55596812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Merge/>
            <w:vAlign w:val="center"/>
          </w:tcPr>
          <w:p w14:paraId="3453B330" w14:textId="77777777" w:rsidR="00A41F33" w:rsidRPr="009F41FA" w:rsidRDefault="00A41F33" w:rsidP="00A41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9" w:type="dxa"/>
            <w:gridSpan w:val="7"/>
          </w:tcPr>
          <w:p w14:paraId="0A0DFAC1" w14:textId="77777777" w:rsidR="00A41F33" w:rsidRPr="009F41FA" w:rsidRDefault="00A41F33" w:rsidP="00F84F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F33" w:rsidRPr="009F41FA" w14:paraId="7243A1CC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61FA6FF3" w14:textId="1CA70607" w:rsidR="00A41F33" w:rsidRPr="009F41FA" w:rsidRDefault="00A41F33" w:rsidP="00A41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ENDEREÇO</w:t>
            </w:r>
          </w:p>
        </w:tc>
        <w:tc>
          <w:tcPr>
            <w:tcW w:w="6859" w:type="dxa"/>
            <w:gridSpan w:val="7"/>
          </w:tcPr>
          <w:p w14:paraId="5FA5AF51" w14:textId="77777777" w:rsidR="00A41F33" w:rsidRPr="009F41FA" w:rsidRDefault="00A41F33" w:rsidP="00A41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F33" w:rsidRPr="009F41FA" w14:paraId="76017C5F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27A2F41D" w14:textId="4E9F082B" w:rsidR="00A41F33" w:rsidRPr="009F41FA" w:rsidRDefault="00A41F33" w:rsidP="00A41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ENDEREÇO ELETRÔNICO</w:t>
            </w:r>
          </w:p>
        </w:tc>
        <w:tc>
          <w:tcPr>
            <w:tcW w:w="6859" w:type="dxa"/>
            <w:gridSpan w:val="7"/>
          </w:tcPr>
          <w:p w14:paraId="317BD0AE" w14:textId="77777777" w:rsidR="00A41F33" w:rsidRPr="009F41FA" w:rsidRDefault="00A41F33" w:rsidP="00A41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F33" w:rsidRPr="009F41FA" w14:paraId="35BBAA38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1C00F076" w14:textId="46093A5A" w:rsidR="00A41F33" w:rsidRPr="009F41FA" w:rsidRDefault="00A41F33" w:rsidP="00A41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TELEFONES</w:t>
            </w:r>
          </w:p>
        </w:tc>
        <w:tc>
          <w:tcPr>
            <w:tcW w:w="6859" w:type="dxa"/>
            <w:gridSpan w:val="7"/>
          </w:tcPr>
          <w:p w14:paraId="6B15932A" w14:textId="77777777" w:rsidR="00A41F33" w:rsidRPr="009F41FA" w:rsidRDefault="00A41F33" w:rsidP="00A41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F33" w:rsidRPr="009F41FA" w14:paraId="2901DB7E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7B7DF8D6" w14:textId="6B107BA4" w:rsidR="00A41F33" w:rsidRPr="009F41FA" w:rsidRDefault="00A41F33" w:rsidP="00A41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</w:p>
        </w:tc>
        <w:tc>
          <w:tcPr>
            <w:tcW w:w="6859" w:type="dxa"/>
            <w:gridSpan w:val="7"/>
          </w:tcPr>
          <w:p w14:paraId="2AC0296C" w14:textId="77777777" w:rsidR="00A41F33" w:rsidRPr="009F41FA" w:rsidRDefault="00A41F33" w:rsidP="00A41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F33" w:rsidRPr="009F41FA" w14:paraId="58213872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Merge w:val="restart"/>
            <w:vAlign w:val="center"/>
          </w:tcPr>
          <w:p w14:paraId="1E3B34D5" w14:textId="0A69C5F6" w:rsidR="00A41F33" w:rsidRPr="009F41FA" w:rsidRDefault="00A41F33" w:rsidP="00A41F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REQUERENTES</w:t>
            </w:r>
          </w:p>
        </w:tc>
        <w:tc>
          <w:tcPr>
            <w:tcW w:w="6859" w:type="dxa"/>
            <w:gridSpan w:val="7"/>
          </w:tcPr>
          <w:p w14:paraId="606685A0" w14:textId="77777777" w:rsidR="00A41F33" w:rsidRPr="009F41FA" w:rsidRDefault="00A41F33" w:rsidP="00A41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F33" w:rsidRPr="009F41FA" w14:paraId="58CA6124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Merge/>
            <w:vAlign w:val="center"/>
          </w:tcPr>
          <w:p w14:paraId="0D7F47C8" w14:textId="77777777" w:rsidR="00A41F33" w:rsidRPr="009F41FA" w:rsidRDefault="00A41F33" w:rsidP="00A41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9" w:type="dxa"/>
            <w:gridSpan w:val="7"/>
          </w:tcPr>
          <w:p w14:paraId="66F17961" w14:textId="77777777" w:rsidR="00A41F33" w:rsidRPr="009F41FA" w:rsidRDefault="00A41F33" w:rsidP="00A41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F33" w:rsidRPr="009F41FA" w14:paraId="3E7E7C87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66FD9949" w14:textId="399AC947" w:rsidR="00A41F33" w:rsidRPr="009F41FA" w:rsidRDefault="00A41F33" w:rsidP="00A41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ENDEREÇO</w:t>
            </w:r>
          </w:p>
        </w:tc>
        <w:tc>
          <w:tcPr>
            <w:tcW w:w="6859" w:type="dxa"/>
            <w:gridSpan w:val="7"/>
          </w:tcPr>
          <w:p w14:paraId="29EE8559" w14:textId="77777777" w:rsidR="00A41F33" w:rsidRPr="009F41FA" w:rsidRDefault="00A41F33" w:rsidP="00A41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F33" w:rsidRPr="009F41FA" w14:paraId="1E58B4E4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157C0EAD" w14:textId="02288C3A" w:rsidR="00A41F33" w:rsidRPr="009F41FA" w:rsidRDefault="00A41F33" w:rsidP="00A41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ENDEREÇO ELETRÔNICO</w:t>
            </w:r>
          </w:p>
        </w:tc>
        <w:tc>
          <w:tcPr>
            <w:tcW w:w="6859" w:type="dxa"/>
            <w:gridSpan w:val="7"/>
          </w:tcPr>
          <w:p w14:paraId="534BCF33" w14:textId="77777777" w:rsidR="00A41F33" w:rsidRPr="009F41FA" w:rsidRDefault="00A41F33" w:rsidP="00A41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F33" w:rsidRPr="009F41FA" w14:paraId="6DDEB712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1D1C11EE" w14:textId="689841F8" w:rsidR="00A41F33" w:rsidRPr="009F41FA" w:rsidRDefault="00A41F33" w:rsidP="00A41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TELEFONES</w:t>
            </w:r>
          </w:p>
        </w:tc>
        <w:tc>
          <w:tcPr>
            <w:tcW w:w="6859" w:type="dxa"/>
            <w:gridSpan w:val="7"/>
          </w:tcPr>
          <w:p w14:paraId="58E89666" w14:textId="77777777" w:rsidR="00A41F33" w:rsidRPr="009F41FA" w:rsidRDefault="00A41F33" w:rsidP="00A41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F33" w:rsidRPr="009F41FA" w14:paraId="123AC3D6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14221C96" w14:textId="3427AA14" w:rsidR="00A41F33" w:rsidRPr="009F41FA" w:rsidRDefault="00A41F33" w:rsidP="00A41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</w:p>
        </w:tc>
        <w:tc>
          <w:tcPr>
            <w:tcW w:w="6859" w:type="dxa"/>
            <w:gridSpan w:val="7"/>
          </w:tcPr>
          <w:p w14:paraId="7BAF6175" w14:textId="77777777" w:rsidR="00A41F33" w:rsidRPr="009F41FA" w:rsidRDefault="00A41F33" w:rsidP="00A41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618007E4" w14:textId="77777777" w:rsidTr="00CB089A">
        <w:trPr>
          <w:gridAfter w:val="1"/>
          <w:wAfter w:w="6" w:type="dxa"/>
        </w:trPr>
        <w:tc>
          <w:tcPr>
            <w:tcW w:w="8494" w:type="dxa"/>
            <w:gridSpan w:val="9"/>
            <w:vAlign w:val="center"/>
          </w:tcPr>
          <w:p w14:paraId="438BB3DD" w14:textId="1BD28B7C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REPRESENTANTES COM PODERES PARA O PROCEDIMENTO DE MEDIAÇÃO</w:t>
            </w:r>
          </w:p>
        </w:tc>
      </w:tr>
      <w:tr w:rsidR="00CA2B95" w:rsidRPr="009F41FA" w14:paraId="063EDEF4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07BB912B" w14:textId="1AF65081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6859" w:type="dxa"/>
            <w:gridSpan w:val="7"/>
          </w:tcPr>
          <w:p w14:paraId="41BCE235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7CB8C470" w14:textId="77777777" w:rsidTr="00CA2B95">
        <w:trPr>
          <w:gridAfter w:val="1"/>
          <w:wAfter w:w="6" w:type="dxa"/>
        </w:trPr>
        <w:tc>
          <w:tcPr>
            <w:tcW w:w="3539" w:type="dxa"/>
            <w:gridSpan w:val="3"/>
            <w:vAlign w:val="center"/>
          </w:tcPr>
          <w:p w14:paraId="34FBE5FF" w14:textId="4C41D482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DOCUMENTAÇÃO PARA HABILITAÇÃO</w:t>
            </w:r>
          </w:p>
        </w:tc>
        <w:tc>
          <w:tcPr>
            <w:tcW w:w="4955" w:type="dxa"/>
            <w:gridSpan w:val="6"/>
          </w:tcPr>
          <w:p w14:paraId="3EB339AF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6BF6DBF7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Merge w:val="restart"/>
            <w:vAlign w:val="center"/>
          </w:tcPr>
          <w:p w14:paraId="4C204EBE" w14:textId="16DC33E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ADVOGADOS</w:t>
            </w:r>
          </w:p>
        </w:tc>
        <w:tc>
          <w:tcPr>
            <w:tcW w:w="6859" w:type="dxa"/>
            <w:gridSpan w:val="7"/>
          </w:tcPr>
          <w:p w14:paraId="0E79A68B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5943C180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Merge/>
            <w:vAlign w:val="center"/>
          </w:tcPr>
          <w:p w14:paraId="786178C8" w14:textId="1619471F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9" w:type="dxa"/>
            <w:gridSpan w:val="7"/>
          </w:tcPr>
          <w:p w14:paraId="4E6379C8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622F48DC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17632F28" w14:textId="2393CC2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ENDEREÇO</w:t>
            </w:r>
          </w:p>
        </w:tc>
        <w:tc>
          <w:tcPr>
            <w:tcW w:w="6859" w:type="dxa"/>
            <w:gridSpan w:val="7"/>
          </w:tcPr>
          <w:p w14:paraId="5314DB56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5807A74A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4B0AF8DD" w14:textId="780BB9EC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ENDEREÇO ELETRÔNICO</w:t>
            </w:r>
          </w:p>
        </w:tc>
        <w:tc>
          <w:tcPr>
            <w:tcW w:w="6859" w:type="dxa"/>
            <w:gridSpan w:val="7"/>
          </w:tcPr>
          <w:p w14:paraId="7EFA010F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21D87311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7A7A4D96" w14:textId="74E8970E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TELEFONES</w:t>
            </w:r>
          </w:p>
        </w:tc>
        <w:tc>
          <w:tcPr>
            <w:tcW w:w="6859" w:type="dxa"/>
            <w:gridSpan w:val="7"/>
          </w:tcPr>
          <w:p w14:paraId="40FF6BD4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464EABAE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07C31EDB" w14:textId="19F7EBE6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</w:p>
        </w:tc>
        <w:tc>
          <w:tcPr>
            <w:tcW w:w="6859" w:type="dxa"/>
            <w:gridSpan w:val="7"/>
          </w:tcPr>
          <w:p w14:paraId="63837C91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4D9DE610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Merge w:val="restart"/>
            <w:vAlign w:val="center"/>
          </w:tcPr>
          <w:p w14:paraId="08EE16EB" w14:textId="58056208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RESPONSÁVEIS TÉCNICOS</w:t>
            </w:r>
          </w:p>
        </w:tc>
        <w:tc>
          <w:tcPr>
            <w:tcW w:w="6859" w:type="dxa"/>
            <w:gridSpan w:val="7"/>
          </w:tcPr>
          <w:p w14:paraId="30F1F702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753642B5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Merge/>
            <w:vAlign w:val="center"/>
          </w:tcPr>
          <w:p w14:paraId="789B49A9" w14:textId="7777777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9" w:type="dxa"/>
            <w:gridSpan w:val="7"/>
          </w:tcPr>
          <w:p w14:paraId="7865D200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24A78DE3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6BCF3627" w14:textId="080A13F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ESPECIFICAÇÃO TÉCNICA</w:t>
            </w:r>
          </w:p>
        </w:tc>
        <w:tc>
          <w:tcPr>
            <w:tcW w:w="6859" w:type="dxa"/>
            <w:gridSpan w:val="7"/>
          </w:tcPr>
          <w:p w14:paraId="075D62E5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2EE1B799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3D8FC197" w14:textId="2D593FDF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ENDEREÇO</w:t>
            </w:r>
          </w:p>
        </w:tc>
        <w:tc>
          <w:tcPr>
            <w:tcW w:w="6859" w:type="dxa"/>
            <w:gridSpan w:val="7"/>
          </w:tcPr>
          <w:p w14:paraId="4F028629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1CB5E8AD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244D4738" w14:textId="53F4139F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ENDEREÇO ELETRÔNICO</w:t>
            </w:r>
          </w:p>
        </w:tc>
        <w:tc>
          <w:tcPr>
            <w:tcW w:w="6859" w:type="dxa"/>
            <w:gridSpan w:val="7"/>
          </w:tcPr>
          <w:p w14:paraId="43B1F2A1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60A27D00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09ABF4B1" w14:textId="55A18AC9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TELEFONES</w:t>
            </w:r>
          </w:p>
        </w:tc>
        <w:tc>
          <w:tcPr>
            <w:tcW w:w="6859" w:type="dxa"/>
            <w:gridSpan w:val="7"/>
          </w:tcPr>
          <w:p w14:paraId="24D6D47D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35721D68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54A24EAD" w14:textId="31561A8F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</w:p>
        </w:tc>
        <w:tc>
          <w:tcPr>
            <w:tcW w:w="6859" w:type="dxa"/>
            <w:gridSpan w:val="7"/>
          </w:tcPr>
          <w:p w14:paraId="71B12F57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032F6F4F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Merge w:val="restart"/>
            <w:vAlign w:val="center"/>
          </w:tcPr>
          <w:p w14:paraId="75DF01E9" w14:textId="6D189C48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RESPONSÁVEIS TÉCNICOS</w:t>
            </w:r>
          </w:p>
        </w:tc>
        <w:tc>
          <w:tcPr>
            <w:tcW w:w="6859" w:type="dxa"/>
            <w:gridSpan w:val="7"/>
          </w:tcPr>
          <w:p w14:paraId="07592D67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5BF57D75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Merge/>
            <w:vAlign w:val="center"/>
          </w:tcPr>
          <w:p w14:paraId="266DED11" w14:textId="7777777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9" w:type="dxa"/>
            <w:gridSpan w:val="7"/>
          </w:tcPr>
          <w:p w14:paraId="622C6397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2E900403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4DCDE797" w14:textId="6430669F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ENDEREÇO</w:t>
            </w:r>
          </w:p>
        </w:tc>
        <w:tc>
          <w:tcPr>
            <w:tcW w:w="6859" w:type="dxa"/>
            <w:gridSpan w:val="7"/>
          </w:tcPr>
          <w:p w14:paraId="6F3A670B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0585AF1A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45B99ADF" w14:textId="4C38122A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ESPECIFICAÇÃO TÉCNICA</w:t>
            </w:r>
          </w:p>
        </w:tc>
        <w:tc>
          <w:tcPr>
            <w:tcW w:w="6859" w:type="dxa"/>
            <w:gridSpan w:val="7"/>
          </w:tcPr>
          <w:p w14:paraId="7C773DAA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0745AFCE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65F6BA09" w14:textId="2FDDD454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ENDEREÇO ELETRÔNICO</w:t>
            </w:r>
          </w:p>
        </w:tc>
        <w:tc>
          <w:tcPr>
            <w:tcW w:w="6859" w:type="dxa"/>
            <w:gridSpan w:val="7"/>
          </w:tcPr>
          <w:p w14:paraId="454BC808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037F4DF4" w14:textId="77777777" w:rsidTr="00CA2B95">
        <w:trPr>
          <w:gridAfter w:val="1"/>
          <w:wAfter w:w="6" w:type="dxa"/>
        </w:trPr>
        <w:tc>
          <w:tcPr>
            <w:tcW w:w="1635" w:type="dxa"/>
            <w:gridSpan w:val="2"/>
            <w:vAlign w:val="center"/>
          </w:tcPr>
          <w:p w14:paraId="17761D99" w14:textId="6C2769F0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TELEFONES</w:t>
            </w:r>
          </w:p>
        </w:tc>
        <w:tc>
          <w:tcPr>
            <w:tcW w:w="6859" w:type="dxa"/>
            <w:gridSpan w:val="7"/>
          </w:tcPr>
          <w:p w14:paraId="295A2D0E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09FCE0A1" w14:textId="77777777" w:rsidTr="00CA2B95">
        <w:trPr>
          <w:gridAfter w:val="1"/>
          <w:wAfter w:w="6" w:type="dxa"/>
        </w:trPr>
        <w:tc>
          <w:tcPr>
            <w:tcW w:w="8494" w:type="dxa"/>
            <w:gridSpan w:val="9"/>
          </w:tcPr>
          <w:p w14:paraId="267C4F59" w14:textId="5A5B6289" w:rsidR="00CA2B95" w:rsidRPr="009F41FA" w:rsidRDefault="00CA2B95" w:rsidP="00CA2B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HISTÓRICO DOS FATOS, COM A EXPOSIÇÃO OBJETIVA DOS ACONTECIMENTOS QUE DERAM ORIGEM AO CONFLITO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A2B95" w:rsidRPr="009F41FA" w14:paraId="2B048E2D" w14:textId="77777777" w:rsidTr="00CA2B95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DEEAF6" w:themeFill="accent5" w:themeFillTint="33"/>
          </w:tcPr>
          <w:p w14:paraId="1F1B68F5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B3C381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BCCA9F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8D2F1F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FAD685" w14:textId="3E7FD54B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7B51A14A" w14:textId="77777777" w:rsidTr="00CA2B95">
        <w:trPr>
          <w:gridAfter w:val="1"/>
          <w:wAfter w:w="6" w:type="dxa"/>
        </w:trPr>
        <w:tc>
          <w:tcPr>
            <w:tcW w:w="8494" w:type="dxa"/>
            <w:gridSpan w:val="9"/>
          </w:tcPr>
          <w:p w14:paraId="0005D88F" w14:textId="5AAEF9B4" w:rsidR="00CA2B95" w:rsidRPr="009F41FA" w:rsidRDefault="00CA2B95" w:rsidP="00CA2B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 xml:space="preserve">RAZÕES PELAS QUAIS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O(S) INTERESSADO(S)</w:t>
            </w: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 xml:space="preserve"> ENTENDE(M) QUE A DEMANDA NARRADA CUMPRE COM OS CRITÉRIOS DE ADMISSIBILIDADE ESTABELECIDOS PELA LEI Nº 14.026, DE 15 DE JULHO DE 2020, 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PELA </w:t>
            </w: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RESOLUÇÃO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ANA Nº 209, DE 9 DE SETEMBRO DE 2024</w:t>
            </w:r>
          </w:p>
        </w:tc>
      </w:tr>
      <w:tr w:rsidR="00CA2B95" w:rsidRPr="009F41FA" w14:paraId="3B5FF8D6" w14:textId="77777777" w:rsidTr="00CA2B95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DEEAF6" w:themeFill="accent5" w:themeFillTint="33"/>
          </w:tcPr>
          <w:p w14:paraId="6FFB5653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8804EE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4EDC4F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A13F85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58EB2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7DC071AD" w14:textId="77777777" w:rsidTr="00CA2B95">
        <w:trPr>
          <w:gridAfter w:val="1"/>
          <w:wAfter w:w="6" w:type="dxa"/>
        </w:trPr>
        <w:tc>
          <w:tcPr>
            <w:tcW w:w="8494" w:type="dxa"/>
            <w:gridSpan w:val="9"/>
          </w:tcPr>
          <w:p w14:paraId="27A84735" w14:textId="25B69980" w:rsidR="00CA2B95" w:rsidRPr="009F41FA" w:rsidRDefault="00CA2B95" w:rsidP="00CA2B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ENUMERARAR ATOS NORMATIVOS OU CONTRATO(S). JUNTAR CÓPIAS COMO ANEXOS A ESTE REQUERIMENTO</w:t>
            </w:r>
          </w:p>
        </w:tc>
      </w:tr>
      <w:tr w:rsidR="00CA2B95" w:rsidRPr="009F41FA" w14:paraId="5B1516DB" w14:textId="77777777" w:rsidTr="00CA2B95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DEEAF6" w:themeFill="accent5" w:themeFillTint="33"/>
          </w:tcPr>
          <w:p w14:paraId="4620C83B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C92DEF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639A4D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24C654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D5E73E" w14:textId="6A3BEB13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4099A2F6" w14:textId="77777777" w:rsidTr="00CA2B95">
        <w:trPr>
          <w:gridAfter w:val="1"/>
          <w:wAfter w:w="6" w:type="dxa"/>
        </w:trPr>
        <w:tc>
          <w:tcPr>
            <w:tcW w:w="8494" w:type="dxa"/>
            <w:gridSpan w:val="9"/>
          </w:tcPr>
          <w:p w14:paraId="531AA786" w14:textId="5401F796" w:rsidR="00CA2B95" w:rsidRPr="009F41FA" w:rsidRDefault="00CA2B95" w:rsidP="00CA2B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DELIMITAÇÃO DA CONTROVÉRSIA, COM A INDICAÇÃO CLARA E OBJETIVA DOS PONTOS QUE SERÃO OBJETO DA MEDIAÇÃO</w:t>
            </w:r>
          </w:p>
        </w:tc>
      </w:tr>
      <w:tr w:rsidR="00CA2B95" w:rsidRPr="009F41FA" w14:paraId="5EA86586" w14:textId="77777777" w:rsidTr="00CA2B95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DEEAF6" w:themeFill="accent5" w:themeFillTint="33"/>
          </w:tcPr>
          <w:p w14:paraId="5189DD8F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0F0CE0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7AC66B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299539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51FE70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5905EA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7F7323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75EBB6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0D84B1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26EDE8C6" w14:textId="77777777" w:rsidTr="00CA2B95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uto"/>
          </w:tcPr>
          <w:p w14:paraId="2F31DCBC" w14:textId="64D94A5B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DECLARO/AMOS A CIÊNCIA DE QUE O(S) MEDIADOR(ES) SERÃO INDICADOS PELA ANA.</w:t>
            </w:r>
          </w:p>
        </w:tc>
      </w:tr>
      <w:tr w:rsidR="00CA2B95" w:rsidRPr="009F41FA" w14:paraId="786840F8" w14:textId="77777777" w:rsidTr="00CA2B95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DEEAF6" w:themeFill="accent5" w:themeFillTint="33"/>
          </w:tcPr>
          <w:p w14:paraId="42880D05" w14:textId="62A5E64F" w:rsidR="00CA2B95" w:rsidRPr="009F41FA" w:rsidRDefault="00CA2B95" w:rsidP="00CA2B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  ) CIÊNCIA</w:t>
            </w:r>
          </w:p>
        </w:tc>
      </w:tr>
      <w:tr w:rsidR="00CA2B95" w:rsidRPr="009F41FA" w14:paraId="3807AF6C" w14:textId="77777777" w:rsidTr="00CA2B95">
        <w:trPr>
          <w:gridAfter w:val="1"/>
          <w:wAfter w:w="6" w:type="dxa"/>
        </w:trPr>
        <w:tc>
          <w:tcPr>
            <w:tcW w:w="8494" w:type="dxa"/>
            <w:gridSpan w:val="9"/>
          </w:tcPr>
          <w:p w14:paraId="58C927C6" w14:textId="39DB5312" w:rsidR="00CA2B95" w:rsidRPr="009F41FA" w:rsidRDefault="00CA2B95" w:rsidP="00CA2B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INDICAÇÃO DO VALOR ECONÔMICO ESTIMADO DA CONTROVÉRSIA OU, TRATANDO-SE DE VALOR ECONOMICAMENTE INESTIMÁVEL, A IDENTIFICAÇÃO DO VALOR SOB O VIÉS CULTURAL, AMBIENTAL, SOCIAL, INSTITUCIONAL OU CONSTITUCIONAL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(AMPLIAR A LISTA COM MAIS ITENS, SE FOR NECESSÁRIO)</w:t>
            </w:r>
          </w:p>
        </w:tc>
      </w:tr>
      <w:tr w:rsidR="00CA2B95" w:rsidRPr="009F41FA" w14:paraId="7C675684" w14:textId="77777777" w:rsidTr="00CA2B95">
        <w:trPr>
          <w:gridAfter w:val="1"/>
          <w:wAfter w:w="6" w:type="dxa"/>
          <w:trHeight w:val="215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6337A8E5" w14:textId="1AC60913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ITEM</w:t>
            </w:r>
          </w:p>
        </w:tc>
        <w:tc>
          <w:tcPr>
            <w:tcW w:w="3402" w:type="dxa"/>
            <w:gridSpan w:val="3"/>
            <w:shd w:val="clear" w:color="auto" w:fill="DEEAF6" w:themeFill="accent5" w:themeFillTint="33"/>
          </w:tcPr>
          <w:p w14:paraId="69574EFA" w14:textId="644491FD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DETALHAMENTO DO VALOR</w:t>
            </w:r>
          </w:p>
        </w:tc>
        <w:tc>
          <w:tcPr>
            <w:tcW w:w="2065" w:type="dxa"/>
            <w:gridSpan w:val="3"/>
            <w:shd w:val="clear" w:color="auto" w:fill="DEEAF6" w:themeFill="accent5" w:themeFillTint="33"/>
          </w:tcPr>
          <w:p w14:paraId="557DBB57" w14:textId="62BC50BB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VALOR (R$)</w:t>
            </w:r>
          </w:p>
        </w:tc>
        <w:tc>
          <w:tcPr>
            <w:tcW w:w="2323" w:type="dxa"/>
            <w:gridSpan w:val="2"/>
            <w:shd w:val="clear" w:color="auto" w:fill="DEEAF6" w:themeFill="accent5" w:themeFillTint="33"/>
          </w:tcPr>
          <w:p w14:paraId="19E18992" w14:textId="1A4CAFB8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ESPÉCIE DE VALOR</w:t>
            </w:r>
          </w:p>
        </w:tc>
      </w:tr>
      <w:tr w:rsidR="00CA2B95" w:rsidRPr="009F41FA" w14:paraId="178B32EE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7DBEB30D" w14:textId="3A56DE7E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402" w:type="dxa"/>
            <w:gridSpan w:val="3"/>
            <w:shd w:val="clear" w:color="auto" w:fill="DEEAF6" w:themeFill="accent5" w:themeFillTint="33"/>
          </w:tcPr>
          <w:p w14:paraId="17E80132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DEEAF6" w:themeFill="accent5" w:themeFillTint="33"/>
          </w:tcPr>
          <w:p w14:paraId="3A829E3A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EEAF6" w:themeFill="accent5" w:themeFillTint="33"/>
          </w:tcPr>
          <w:p w14:paraId="7B9D10D7" w14:textId="3FCD3658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544288E9" w14:textId="0547E295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CULTURAL</w:t>
            </w:r>
          </w:p>
        </w:tc>
      </w:tr>
      <w:tr w:rsidR="00CA2B95" w:rsidRPr="009F41FA" w14:paraId="4FFF5B51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/>
          </w:tcPr>
          <w:p w14:paraId="04588F76" w14:textId="7777777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DEEAF6" w:themeFill="accent5" w:themeFillTint="33"/>
          </w:tcPr>
          <w:p w14:paraId="54845378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DEEAF6" w:themeFill="accent5" w:themeFillTint="33"/>
          </w:tcPr>
          <w:p w14:paraId="738305DF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EEAF6" w:themeFill="accent5" w:themeFillTint="33"/>
          </w:tcPr>
          <w:p w14:paraId="64BCB2F5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0483D141" w14:textId="65BD688F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AMBIENTAL</w:t>
            </w:r>
          </w:p>
        </w:tc>
      </w:tr>
      <w:tr w:rsidR="00CA2B95" w:rsidRPr="009F41FA" w14:paraId="35EC1E50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/>
          </w:tcPr>
          <w:p w14:paraId="27863B9C" w14:textId="7777777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DEEAF6" w:themeFill="accent5" w:themeFillTint="33"/>
          </w:tcPr>
          <w:p w14:paraId="63A98684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DEEAF6" w:themeFill="accent5" w:themeFillTint="33"/>
          </w:tcPr>
          <w:p w14:paraId="799A74A7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EEAF6" w:themeFill="accent5" w:themeFillTint="33"/>
          </w:tcPr>
          <w:p w14:paraId="357A30CA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7DF4DDC1" w14:textId="4720F2DB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</w:p>
        </w:tc>
      </w:tr>
      <w:tr w:rsidR="00CA2B95" w:rsidRPr="009F41FA" w14:paraId="4556106F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/>
          </w:tcPr>
          <w:p w14:paraId="3E53BDCD" w14:textId="7777777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DEEAF6" w:themeFill="accent5" w:themeFillTint="33"/>
          </w:tcPr>
          <w:p w14:paraId="2DA53A0A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DEEAF6" w:themeFill="accent5" w:themeFillTint="33"/>
          </w:tcPr>
          <w:p w14:paraId="36B05FEF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EEAF6" w:themeFill="accent5" w:themeFillTint="33"/>
          </w:tcPr>
          <w:p w14:paraId="275D268C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48782CA8" w14:textId="4FDD6ADF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INSTITUCIONAL</w:t>
            </w:r>
          </w:p>
        </w:tc>
      </w:tr>
      <w:tr w:rsidR="00CA2B95" w:rsidRPr="009F41FA" w14:paraId="3A5670B7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/>
          </w:tcPr>
          <w:p w14:paraId="7E69FF1F" w14:textId="7777777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DEEAF6" w:themeFill="accent5" w:themeFillTint="33"/>
          </w:tcPr>
          <w:p w14:paraId="436D52F4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DEEAF6" w:themeFill="accent5" w:themeFillTint="33"/>
          </w:tcPr>
          <w:p w14:paraId="54143CDF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EEAF6" w:themeFill="accent5" w:themeFillTint="33"/>
          </w:tcPr>
          <w:p w14:paraId="277015DF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1203E435" w14:textId="63DE2721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CONSTITUCIONAL</w:t>
            </w:r>
          </w:p>
        </w:tc>
      </w:tr>
      <w:tr w:rsidR="00CA2B95" w:rsidRPr="009F41FA" w14:paraId="27725550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A555825" w14:textId="3BB0B2BB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27234E39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auto"/>
          </w:tcPr>
          <w:p w14:paraId="107C9ED3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14:paraId="17E5CE62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auto"/>
          </w:tcPr>
          <w:p w14:paraId="662B5540" w14:textId="53E4FC68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CULTURAL</w:t>
            </w:r>
          </w:p>
        </w:tc>
      </w:tr>
      <w:tr w:rsidR="00CA2B95" w:rsidRPr="009F41FA" w14:paraId="7D656D05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/>
          </w:tcPr>
          <w:p w14:paraId="683FA877" w14:textId="7777777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D2EC53A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auto"/>
          </w:tcPr>
          <w:p w14:paraId="365146C5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14:paraId="6714C16A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auto"/>
          </w:tcPr>
          <w:p w14:paraId="224CF526" w14:textId="12B3F4F4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AMBIENTAL</w:t>
            </w:r>
          </w:p>
        </w:tc>
      </w:tr>
      <w:tr w:rsidR="00CA2B95" w:rsidRPr="009F41FA" w14:paraId="1688132E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/>
          </w:tcPr>
          <w:p w14:paraId="37145E31" w14:textId="7777777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36E3D91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auto"/>
          </w:tcPr>
          <w:p w14:paraId="573CAD41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14:paraId="4DCF7EB0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auto"/>
          </w:tcPr>
          <w:p w14:paraId="2C3C0B3E" w14:textId="1CC8FFF2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</w:p>
        </w:tc>
      </w:tr>
      <w:tr w:rsidR="00CA2B95" w:rsidRPr="009F41FA" w14:paraId="20F53B2B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/>
          </w:tcPr>
          <w:p w14:paraId="7D549463" w14:textId="7777777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30CDA183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auto"/>
          </w:tcPr>
          <w:p w14:paraId="5BB9E8B1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14:paraId="0620C0CC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auto"/>
          </w:tcPr>
          <w:p w14:paraId="3190F434" w14:textId="660FAF71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INSTITUCIONAL</w:t>
            </w:r>
          </w:p>
        </w:tc>
      </w:tr>
      <w:tr w:rsidR="00CA2B95" w:rsidRPr="009F41FA" w14:paraId="765FF64A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/>
          </w:tcPr>
          <w:p w14:paraId="7AEBB703" w14:textId="7777777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3FD8D87D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auto"/>
          </w:tcPr>
          <w:p w14:paraId="7CF60A8C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14:paraId="05FFA695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auto"/>
          </w:tcPr>
          <w:p w14:paraId="3BA65036" w14:textId="02CA7BAA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CONSTITUCIONAL</w:t>
            </w:r>
          </w:p>
        </w:tc>
      </w:tr>
      <w:tr w:rsidR="00CA2B95" w:rsidRPr="009F41FA" w14:paraId="6EB4609D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1DBB1CE6" w14:textId="40388001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402" w:type="dxa"/>
            <w:gridSpan w:val="3"/>
            <w:shd w:val="clear" w:color="auto" w:fill="DEEAF6" w:themeFill="accent5" w:themeFillTint="33"/>
          </w:tcPr>
          <w:p w14:paraId="2E506E42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DEEAF6" w:themeFill="accent5" w:themeFillTint="33"/>
          </w:tcPr>
          <w:p w14:paraId="5EA2B77C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EEAF6" w:themeFill="accent5" w:themeFillTint="33"/>
          </w:tcPr>
          <w:p w14:paraId="23660443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1BBE4D9E" w14:textId="67F6FAA1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CULTURAL</w:t>
            </w:r>
          </w:p>
        </w:tc>
      </w:tr>
      <w:tr w:rsidR="00CA2B95" w:rsidRPr="009F41FA" w14:paraId="7B215D05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/>
            <w:vAlign w:val="center"/>
          </w:tcPr>
          <w:p w14:paraId="18EB6C69" w14:textId="7777777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DEEAF6" w:themeFill="accent5" w:themeFillTint="33"/>
          </w:tcPr>
          <w:p w14:paraId="1AAAB7E9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DEEAF6" w:themeFill="accent5" w:themeFillTint="33"/>
          </w:tcPr>
          <w:p w14:paraId="225E2F3A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EEAF6" w:themeFill="accent5" w:themeFillTint="33"/>
          </w:tcPr>
          <w:p w14:paraId="124685C9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36872EF6" w14:textId="08F9E44F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AMBIENTAL</w:t>
            </w:r>
          </w:p>
        </w:tc>
      </w:tr>
      <w:tr w:rsidR="00CA2B95" w:rsidRPr="009F41FA" w14:paraId="071A4FCD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/>
            <w:vAlign w:val="center"/>
          </w:tcPr>
          <w:p w14:paraId="49FA77DC" w14:textId="7777777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DEEAF6" w:themeFill="accent5" w:themeFillTint="33"/>
          </w:tcPr>
          <w:p w14:paraId="28D51441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DEEAF6" w:themeFill="accent5" w:themeFillTint="33"/>
          </w:tcPr>
          <w:p w14:paraId="1176D995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EEAF6" w:themeFill="accent5" w:themeFillTint="33"/>
          </w:tcPr>
          <w:p w14:paraId="1785E60C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06D727B0" w14:textId="75B85ACD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</w:p>
        </w:tc>
      </w:tr>
      <w:tr w:rsidR="00CA2B95" w:rsidRPr="009F41FA" w14:paraId="1FF96495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/>
            <w:vAlign w:val="center"/>
          </w:tcPr>
          <w:p w14:paraId="17741C2E" w14:textId="7777777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DEEAF6" w:themeFill="accent5" w:themeFillTint="33"/>
          </w:tcPr>
          <w:p w14:paraId="5C69C6BC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DEEAF6" w:themeFill="accent5" w:themeFillTint="33"/>
          </w:tcPr>
          <w:p w14:paraId="60F9F2B6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EEAF6" w:themeFill="accent5" w:themeFillTint="33"/>
          </w:tcPr>
          <w:p w14:paraId="6FE116D7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2936376F" w14:textId="3C805BD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INSTITUCIONAL</w:t>
            </w:r>
          </w:p>
        </w:tc>
      </w:tr>
      <w:tr w:rsidR="00CA2B95" w:rsidRPr="009F41FA" w14:paraId="20B9A50B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/>
            <w:vAlign w:val="center"/>
          </w:tcPr>
          <w:p w14:paraId="3D947801" w14:textId="7777777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DEEAF6" w:themeFill="accent5" w:themeFillTint="33"/>
          </w:tcPr>
          <w:p w14:paraId="03CC89F8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DEEAF6" w:themeFill="accent5" w:themeFillTint="33"/>
          </w:tcPr>
          <w:p w14:paraId="58D5AD22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EEAF6" w:themeFill="accent5" w:themeFillTint="33"/>
          </w:tcPr>
          <w:p w14:paraId="185FDA7B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304D4E17" w14:textId="23501A34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CONSTITUCIONAL</w:t>
            </w:r>
          </w:p>
        </w:tc>
      </w:tr>
      <w:tr w:rsidR="00CA2B95" w:rsidRPr="009F41FA" w14:paraId="78FCC67A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F57D8C7" w14:textId="7EAA4812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182434FE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auto"/>
          </w:tcPr>
          <w:p w14:paraId="4011C0ED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14:paraId="042316F9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auto"/>
          </w:tcPr>
          <w:p w14:paraId="5134FDE3" w14:textId="69DC31D8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CULTURAL</w:t>
            </w:r>
          </w:p>
        </w:tc>
      </w:tr>
      <w:tr w:rsidR="00CA2B95" w:rsidRPr="009F41FA" w14:paraId="2B442830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/>
            <w:vAlign w:val="center"/>
          </w:tcPr>
          <w:p w14:paraId="14572E6F" w14:textId="7777777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F9D1264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auto"/>
          </w:tcPr>
          <w:p w14:paraId="77D77DC3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14:paraId="2100905C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auto"/>
          </w:tcPr>
          <w:p w14:paraId="2DAEF044" w14:textId="3F712E12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AMBIENTAL</w:t>
            </w:r>
          </w:p>
        </w:tc>
      </w:tr>
      <w:tr w:rsidR="00CA2B95" w:rsidRPr="009F41FA" w14:paraId="3868C9FB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/>
            <w:vAlign w:val="center"/>
          </w:tcPr>
          <w:p w14:paraId="70C677DA" w14:textId="7777777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8F0CBCD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auto"/>
          </w:tcPr>
          <w:p w14:paraId="18C736A4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14:paraId="2D87E9C7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auto"/>
          </w:tcPr>
          <w:p w14:paraId="5220339C" w14:textId="74013304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</w:p>
        </w:tc>
      </w:tr>
      <w:tr w:rsidR="00CA2B95" w:rsidRPr="009F41FA" w14:paraId="0C802F92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/>
            <w:vAlign w:val="center"/>
          </w:tcPr>
          <w:p w14:paraId="271961A6" w14:textId="7777777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13C3F161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auto"/>
          </w:tcPr>
          <w:p w14:paraId="5F0FC212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14:paraId="7A951057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auto"/>
          </w:tcPr>
          <w:p w14:paraId="43A0D7B6" w14:textId="6D0F0F6B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INSTITUCIONAL</w:t>
            </w:r>
          </w:p>
        </w:tc>
      </w:tr>
      <w:tr w:rsidR="00CA2B95" w:rsidRPr="009F41FA" w14:paraId="5D36C2B1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/>
            <w:vAlign w:val="center"/>
          </w:tcPr>
          <w:p w14:paraId="2CADAE56" w14:textId="7777777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1E05D8DC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auto"/>
          </w:tcPr>
          <w:p w14:paraId="615D2B90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14:paraId="4E5D23A1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auto"/>
          </w:tcPr>
          <w:p w14:paraId="662CBC0A" w14:textId="75CF7C85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CONSTITUCIONAL</w:t>
            </w:r>
          </w:p>
        </w:tc>
      </w:tr>
      <w:tr w:rsidR="00CA2B95" w:rsidRPr="009F41FA" w14:paraId="55162AAC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12181D2D" w14:textId="248B7A92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402" w:type="dxa"/>
            <w:gridSpan w:val="3"/>
            <w:shd w:val="clear" w:color="auto" w:fill="DEEAF6" w:themeFill="accent5" w:themeFillTint="33"/>
          </w:tcPr>
          <w:p w14:paraId="4223F13C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DEEAF6" w:themeFill="accent5" w:themeFillTint="33"/>
          </w:tcPr>
          <w:p w14:paraId="77EA52E0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EEAF6" w:themeFill="accent5" w:themeFillTint="33"/>
          </w:tcPr>
          <w:p w14:paraId="737A5189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3696DFD8" w14:textId="0D48314E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CULTURAL</w:t>
            </w:r>
          </w:p>
        </w:tc>
      </w:tr>
      <w:tr w:rsidR="00CA2B95" w:rsidRPr="009F41FA" w14:paraId="133B60AD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/>
          </w:tcPr>
          <w:p w14:paraId="4E6FF415" w14:textId="7777777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DEEAF6" w:themeFill="accent5" w:themeFillTint="33"/>
          </w:tcPr>
          <w:p w14:paraId="37F39D2D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DEEAF6" w:themeFill="accent5" w:themeFillTint="33"/>
          </w:tcPr>
          <w:p w14:paraId="17E18F22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EEAF6" w:themeFill="accent5" w:themeFillTint="33"/>
          </w:tcPr>
          <w:p w14:paraId="433CBF47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0C82DBEA" w14:textId="25984891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AMBIENTAL</w:t>
            </w:r>
          </w:p>
        </w:tc>
      </w:tr>
      <w:tr w:rsidR="00CA2B95" w:rsidRPr="009F41FA" w14:paraId="0E25EA6A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/>
          </w:tcPr>
          <w:p w14:paraId="67F876F5" w14:textId="7777777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DEEAF6" w:themeFill="accent5" w:themeFillTint="33"/>
          </w:tcPr>
          <w:p w14:paraId="41F871FD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DEEAF6" w:themeFill="accent5" w:themeFillTint="33"/>
          </w:tcPr>
          <w:p w14:paraId="7339E0B5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EEAF6" w:themeFill="accent5" w:themeFillTint="33"/>
          </w:tcPr>
          <w:p w14:paraId="0E6E6BE1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3D2D4E69" w14:textId="5E24A43D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</w:p>
        </w:tc>
      </w:tr>
      <w:tr w:rsidR="00CA2B95" w:rsidRPr="009F41FA" w14:paraId="2E7C109D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/>
          </w:tcPr>
          <w:p w14:paraId="5F9E96EF" w14:textId="7777777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DEEAF6" w:themeFill="accent5" w:themeFillTint="33"/>
          </w:tcPr>
          <w:p w14:paraId="62113207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DEEAF6" w:themeFill="accent5" w:themeFillTint="33"/>
          </w:tcPr>
          <w:p w14:paraId="48B92344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EEAF6" w:themeFill="accent5" w:themeFillTint="33"/>
          </w:tcPr>
          <w:p w14:paraId="018AB0B0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40A90044" w14:textId="3EBD8F8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INSTITUCIONAL</w:t>
            </w:r>
          </w:p>
        </w:tc>
      </w:tr>
      <w:tr w:rsidR="00CA2B95" w:rsidRPr="009F41FA" w14:paraId="7366C903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vMerge/>
          </w:tcPr>
          <w:p w14:paraId="68962928" w14:textId="7777777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DEEAF6" w:themeFill="accent5" w:themeFillTint="33"/>
          </w:tcPr>
          <w:p w14:paraId="63B5C05E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DEEAF6" w:themeFill="accent5" w:themeFillTint="33"/>
          </w:tcPr>
          <w:p w14:paraId="4EA1B203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EEAF6" w:themeFill="accent5" w:themeFillTint="33"/>
          </w:tcPr>
          <w:p w14:paraId="2C36EB17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51E5AE91" w14:textId="0937FFF1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CONSTITUCIONAL</w:t>
            </w:r>
          </w:p>
        </w:tc>
      </w:tr>
      <w:tr w:rsidR="00CA2B95" w:rsidRPr="009F41FA" w14:paraId="68C1B912" w14:textId="77777777" w:rsidTr="00CA2B95">
        <w:trPr>
          <w:gridAfter w:val="1"/>
          <w:wAfter w:w="6" w:type="dxa"/>
          <w:trHeight w:val="213"/>
        </w:trPr>
        <w:tc>
          <w:tcPr>
            <w:tcW w:w="4106" w:type="dxa"/>
            <w:gridSpan w:val="4"/>
            <w:shd w:val="clear" w:color="auto" w:fill="DEEAF6" w:themeFill="accent5" w:themeFillTint="33"/>
          </w:tcPr>
          <w:p w14:paraId="79E2DB72" w14:textId="7F0996D2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TOTALIZAÇÃO</w:t>
            </w:r>
          </w:p>
        </w:tc>
        <w:tc>
          <w:tcPr>
            <w:tcW w:w="4388" w:type="dxa"/>
            <w:gridSpan w:val="5"/>
            <w:shd w:val="clear" w:color="auto" w:fill="DEEAF6" w:themeFill="accent5" w:themeFillTint="33"/>
          </w:tcPr>
          <w:p w14:paraId="40F74292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6BA3ACA2" w14:textId="77777777" w:rsidTr="00CA2B95">
        <w:trPr>
          <w:gridAfter w:val="1"/>
          <w:wAfter w:w="6" w:type="dxa"/>
        </w:trPr>
        <w:tc>
          <w:tcPr>
            <w:tcW w:w="8494" w:type="dxa"/>
            <w:gridSpan w:val="9"/>
          </w:tcPr>
          <w:p w14:paraId="760652CE" w14:textId="50366D70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INDICAÇÃO DE DEMAIS INFORMAÇÕES ESPECÍFICAS RELACIONADAS À CONTROVÉRSIA</w:t>
            </w:r>
          </w:p>
        </w:tc>
      </w:tr>
      <w:tr w:rsidR="00CA2B95" w:rsidRPr="009F41FA" w14:paraId="355D2DAF" w14:textId="77777777" w:rsidTr="00CA2B95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DEEAF6" w:themeFill="accent5" w:themeFillTint="33"/>
          </w:tcPr>
          <w:p w14:paraId="266EBF82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161BDF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E61753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51FEAE" w14:textId="77777777" w:rsidR="00CA2B95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246C57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5CABCF92" w14:textId="77777777" w:rsidTr="00CA2B95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uto"/>
          </w:tcPr>
          <w:p w14:paraId="6BBD6A81" w14:textId="7C9B60AA" w:rsidR="00CA2B95" w:rsidRDefault="00CA2B95" w:rsidP="00CA2B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ASSUNTO SOBRE O QUAL SE SOLICITA A RESOLUÇÃO POR MEDIAÇÃO REGULATÓRIA É OBJETO DE ANÁLISE EM QUALQUER OUTRO PODER OU INSTÂNCIA? ESPECIFICAR DETALHAMENTE, INFORMANDO O NÚMERO DOS PROCESSOS JUDICIAIS OU EXTRAJUDICIAIS RELACIONADOS</w:t>
            </w:r>
          </w:p>
        </w:tc>
      </w:tr>
      <w:tr w:rsidR="00CA2B95" w:rsidRPr="009F41FA" w14:paraId="2DB87907" w14:textId="77777777" w:rsidTr="00CA2B95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DEEAF6" w:themeFill="accent5" w:themeFillTint="33"/>
          </w:tcPr>
          <w:p w14:paraId="583F984A" w14:textId="30C7E14E" w:rsidR="00CA2B95" w:rsidRPr="00FA1441" w:rsidRDefault="00CA2B95" w:rsidP="00CA2B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25399789" w14:textId="77777777" w:rsidR="00CA2B95" w:rsidRPr="00FA1441" w:rsidRDefault="00CA2B95" w:rsidP="00CA2B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464705DB" w14:textId="77777777" w:rsidR="00CA2B95" w:rsidRPr="00FA1441" w:rsidRDefault="00CA2B95" w:rsidP="00CA2B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A2B95" w:rsidRPr="009F41FA" w14:paraId="0479FE9D" w14:textId="77777777" w:rsidTr="00CA2B95">
        <w:trPr>
          <w:gridAfter w:val="1"/>
          <w:wAfter w:w="6" w:type="dxa"/>
        </w:trPr>
        <w:tc>
          <w:tcPr>
            <w:tcW w:w="8494" w:type="dxa"/>
            <w:gridSpan w:val="9"/>
          </w:tcPr>
          <w:p w14:paraId="52AE5183" w14:textId="1C584B09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LISTA DOS DOCUMENTOS JUNTADOS COM O REQUERIMENTO E INDICAÇÃO DOS SIGILOS, COM A RESPECTIVA FUNDAMENTAÇÃO</w:t>
            </w:r>
          </w:p>
        </w:tc>
      </w:tr>
      <w:tr w:rsidR="00CA2B95" w:rsidRPr="009F41FA" w14:paraId="6BA1B0E0" w14:textId="77777777" w:rsidTr="00CA2B95">
        <w:trPr>
          <w:gridAfter w:val="1"/>
          <w:wAfter w:w="6" w:type="dxa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22B19E87" w14:textId="189EF789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ITEM</w:t>
            </w:r>
          </w:p>
        </w:tc>
        <w:tc>
          <w:tcPr>
            <w:tcW w:w="4759" w:type="dxa"/>
            <w:gridSpan w:val="5"/>
            <w:shd w:val="clear" w:color="auto" w:fill="DEEAF6" w:themeFill="accent5" w:themeFillTint="33"/>
            <w:vAlign w:val="center"/>
          </w:tcPr>
          <w:p w14:paraId="131B7125" w14:textId="5E945FC5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DOCUMENTO</w:t>
            </w:r>
          </w:p>
        </w:tc>
        <w:tc>
          <w:tcPr>
            <w:tcW w:w="1053" w:type="dxa"/>
            <w:gridSpan w:val="2"/>
            <w:shd w:val="clear" w:color="auto" w:fill="DEEAF6" w:themeFill="accent5" w:themeFillTint="33"/>
            <w:vAlign w:val="center"/>
          </w:tcPr>
          <w:p w14:paraId="1ED05297" w14:textId="03395A01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PEDIDO DE SIGILO?</w:t>
            </w:r>
          </w:p>
        </w:tc>
        <w:tc>
          <w:tcPr>
            <w:tcW w:w="1978" w:type="dxa"/>
            <w:shd w:val="clear" w:color="auto" w:fill="DEEAF6" w:themeFill="accent5" w:themeFillTint="33"/>
            <w:vAlign w:val="center"/>
          </w:tcPr>
          <w:p w14:paraId="57296F5A" w14:textId="1C65B8FE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FUNDAMENTAÇÃO LEGAL</w:t>
            </w:r>
          </w:p>
        </w:tc>
      </w:tr>
      <w:tr w:rsidR="00CA2B95" w:rsidRPr="009F41FA" w14:paraId="131857BA" w14:textId="77777777" w:rsidTr="00CA2B95">
        <w:trPr>
          <w:gridAfter w:val="1"/>
          <w:wAfter w:w="6" w:type="dxa"/>
          <w:trHeight w:val="213"/>
        </w:trPr>
        <w:tc>
          <w:tcPr>
            <w:tcW w:w="704" w:type="dxa"/>
            <w:shd w:val="clear" w:color="auto" w:fill="DEEAF6" w:themeFill="accent5" w:themeFillTint="33"/>
          </w:tcPr>
          <w:p w14:paraId="5AB375BF" w14:textId="73624A8A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9" w:type="dxa"/>
            <w:gridSpan w:val="5"/>
            <w:shd w:val="clear" w:color="auto" w:fill="DEEAF6" w:themeFill="accent5" w:themeFillTint="33"/>
          </w:tcPr>
          <w:p w14:paraId="31B9022B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DEEAF6" w:themeFill="accent5" w:themeFillTint="33"/>
          </w:tcPr>
          <w:p w14:paraId="21950709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350B71C5" w14:textId="062BD5BD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7469784D" w14:textId="77777777" w:rsidTr="00CA2B95">
        <w:trPr>
          <w:gridAfter w:val="1"/>
          <w:wAfter w:w="6" w:type="dxa"/>
          <w:trHeight w:val="212"/>
        </w:trPr>
        <w:tc>
          <w:tcPr>
            <w:tcW w:w="704" w:type="dxa"/>
            <w:shd w:val="clear" w:color="auto" w:fill="DEEAF6" w:themeFill="accent5" w:themeFillTint="33"/>
          </w:tcPr>
          <w:p w14:paraId="1EC8A7F2" w14:textId="551A8370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59" w:type="dxa"/>
            <w:gridSpan w:val="5"/>
            <w:shd w:val="clear" w:color="auto" w:fill="DEEAF6" w:themeFill="accent5" w:themeFillTint="33"/>
          </w:tcPr>
          <w:p w14:paraId="12DFA7A3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DEEAF6" w:themeFill="accent5" w:themeFillTint="33"/>
          </w:tcPr>
          <w:p w14:paraId="292EDEF3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2E9DBD07" w14:textId="5CD627FB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399B9137" w14:textId="77777777" w:rsidTr="00CA2B95">
        <w:trPr>
          <w:gridAfter w:val="1"/>
          <w:wAfter w:w="6" w:type="dxa"/>
          <w:trHeight w:val="212"/>
        </w:trPr>
        <w:tc>
          <w:tcPr>
            <w:tcW w:w="704" w:type="dxa"/>
            <w:shd w:val="clear" w:color="auto" w:fill="DEEAF6" w:themeFill="accent5" w:themeFillTint="33"/>
          </w:tcPr>
          <w:p w14:paraId="75DC8EB0" w14:textId="7BC9699A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59" w:type="dxa"/>
            <w:gridSpan w:val="5"/>
            <w:shd w:val="clear" w:color="auto" w:fill="DEEAF6" w:themeFill="accent5" w:themeFillTint="33"/>
          </w:tcPr>
          <w:p w14:paraId="295AFE9C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DEEAF6" w:themeFill="accent5" w:themeFillTint="33"/>
          </w:tcPr>
          <w:p w14:paraId="22E66623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7BE920C8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661437BD" w14:textId="77777777" w:rsidTr="00CA2B95">
        <w:trPr>
          <w:gridAfter w:val="1"/>
          <w:wAfter w:w="6" w:type="dxa"/>
          <w:trHeight w:val="212"/>
        </w:trPr>
        <w:tc>
          <w:tcPr>
            <w:tcW w:w="704" w:type="dxa"/>
            <w:shd w:val="clear" w:color="auto" w:fill="DEEAF6" w:themeFill="accent5" w:themeFillTint="33"/>
          </w:tcPr>
          <w:p w14:paraId="201ECEDD" w14:textId="0A2D96D1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59" w:type="dxa"/>
            <w:gridSpan w:val="5"/>
            <w:shd w:val="clear" w:color="auto" w:fill="DEEAF6" w:themeFill="accent5" w:themeFillTint="33"/>
          </w:tcPr>
          <w:p w14:paraId="58F2ACA1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DEEAF6" w:themeFill="accent5" w:themeFillTint="33"/>
          </w:tcPr>
          <w:p w14:paraId="70D58D1A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4B931EDF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1BF412E5" w14:textId="77777777" w:rsidTr="00CA2B95">
        <w:trPr>
          <w:gridAfter w:val="1"/>
          <w:wAfter w:w="6" w:type="dxa"/>
          <w:trHeight w:val="212"/>
        </w:trPr>
        <w:tc>
          <w:tcPr>
            <w:tcW w:w="704" w:type="dxa"/>
            <w:shd w:val="clear" w:color="auto" w:fill="DEEAF6" w:themeFill="accent5" w:themeFillTint="33"/>
          </w:tcPr>
          <w:p w14:paraId="4C60ACBB" w14:textId="142703A9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59" w:type="dxa"/>
            <w:gridSpan w:val="5"/>
            <w:shd w:val="clear" w:color="auto" w:fill="DEEAF6" w:themeFill="accent5" w:themeFillTint="33"/>
          </w:tcPr>
          <w:p w14:paraId="33CF721A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DEEAF6" w:themeFill="accent5" w:themeFillTint="33"/>
          </w:tcPr>
          <w:p w14:paraId="38592610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4F160CC0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36DC0BDA" w14:textId="77777777" w:rsidTr="00CA2B95">
        <w:trPr>
          <w:gridAfter w:val="1"/>
          <w:wAfter w:w="6" w:type="dxa"/>
          <w:trHeight w:val="212"/>
        </w:trPr>
        <w:tc>
          <w:tcPr>
            <w:tcW w:w="704" w:type="dxa"/>
            <w:shd w:val="clear" w:color="auto" w:fill="DEEAF6" w:themeFill="accent5" w:themeFillTint="33"/>
          </w:tcPr>
          <w:p w14:paraId="7D85994E" w14:textId="79D1C4A5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759" w:type="dxa"/>
            <w:gridSpan w:val="5"/>
            <w:shd w:val="clear" w:color="auto" w:fill="DEEAF6" w:themeFill="accent5" w:themeFillTint="33"/>
          </w:tcPr>
          <w:p w14:paraId="0957356F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DEEAF6" w:themeFill="accent5" w:themeFillTint="33"/>
          </w:tcPr>
          <w:p w14:paraId="71A98C9B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108419BC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6E5B777E" w14:textId="77777777" w:rsidTr="00CA2B95">
        <w:trPr>
          <w:gridAfter w:val="1"/>
          <w:wAfter w:w="6" w:type="dxa"/>
          <w:trHeight w:val="212"/>
        </w:trPr>
        <w:tc>
          <w:tcPr>
            <w:tcW w:w="704" w:type="dxa"/>
            <w:shd w:val="clear" w:color="auto" w:fill="DEEAF6" w:themeFill="accent5" w:themeFillTint="33"/>
          </w:tcPr>
          <w:p w14:paraId="32BF79C5" w14:textId="51878AA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759" w:type="dxa"/>
            <w:gridSpan w:val="5"/>
            <w:shd w:val="clear" w:color="auto" w:fill="DEEAF6" w:themeFill="accent5" w:themeFillTint="33"/>
          </w:tcPr>
          <w:p w14:paraId="76AF50A8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DEEAF6" w:themeFill="accent5" w:themeFillTint="33"/>
          </w:tcPr>
          <w:p w14:paraId="3EB631EB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6EA5EBFF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4017B6E1" w14:textId="77777777" w:rsidTr="00CA2B95">
        <w:trPr>
          <w:gridAfter w:val="1"/>
          <w:wAfter w:w="6" w:type="dxa"/>
          <w:trHeight w:val="212"/>
        </w:trPr>
        <w:tc>
          <w:tcPr>
            <w:tcW w:w="704" w:type="dxa"/>
            <w:shd w:val="clear" w:color="auto" w:fill="DEEAF6" w:themeFill="accent5" w:themeFillTint="33"/>
          </w:tcPr>
          <w:p w14:paraId="4603FF4E" w14:textId="21E8C178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759" w:type="dxa"/>
            <w:gridSpan w:val="5"/>
            <w:shd w:val="clear" w:color="auto" w:fill="DEEAF6" w:themeFill="accent5" w:themeFillTint="33"/>
          </w:tcPr>
          <w:p w14:paraId="226627C8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DEEAF6" w:themeFill="accent5" w:themeFillTint="33"/>
          </w:tcPr>
          <w:p w14:paraId="4410F255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592D7614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58405F6F" w14:textId="77777777" w:rsidTr="00CA2B95">
        <w:trPr>
          <w:gridAfter w:val="1"/>
          <w:wAfter w:w="6" w:type="dxa"/>
          <w:trHeight w:val="212"/>
        </w:trPr>
        <w:tc>
          <w:tcPr>
            <w:tcW w:w="704" w:type="dxa"/>
            <w:shd w:val="clear" w:color="auto" w:fill="DEEAF6" w:themeFill="accent5" w:themeFillTint="33"/>
          </w:tcPr>
          <w:p w14:paraId="13EF8449" w14:textId="7B2900A7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759" w:type="dxa"/>
            <w:gridSpan w:val="5"/>
            <w:shd w:val="clear" w:color="auto" w:fill="DEEAF6" w:themeFill="accent5" w:themeFillTint="33"/>
          </w:tcPr>
          <w:p w14:paraId="66B2996B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DEEAF6" w:themeFill="accent5" w:themeFillTint="33"/>
          </w:tcPr>
          <w:p w14:paraId="6CB480D9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63C00302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3C2791F4" w14:textId="77777777" w:rsidTr="00CA2B95">
        <w:trPr>
          <w:gridAfter w:val="1"/>
          <w:wAfter w:w="6" w:type="dxa"/>
          <w:trHeight w:val="212"/>
        </w:trPr>
        <w:tc>
          <w:tcPr>
            <w:tcW w:w="704" w:type="dxa"/>
            <w:shd w:val="clear" w:color="auto" w:fill="DEEAF6" w:themeFill="accent5" w:themeFillTint="33"/>
          </w:tcPr>
          <w:p w14:paraId="3899FAE5" w14:textId="13D1793F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59" w:type="dxa"/>
            <w:gridSpan w:val="5"/>
            <w:shd w:val="clear" w:color="auto" w:fill="DEEAF6" w:themeFill="accent5" w:themeFillTint="33"/>
          </w:tcPr>
          <w:p w14:paraId="063AE74E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DEEAF6" w:themeFill="accent5" w:themeFillTint="33"/>
          </w:tcPr>
          <w:p w14:paraId="1CC85316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4C282BDD" w14:textId="77777777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182FE367" w14:textId="77777777" w:rsidTr="00CA2B95">
        <w:trPr>
          <w:gridAfter w:val="1"/>
          <w:wAfter w:w="6" w:type="dxa"/>
          <w:trHeight w:val="212"/>
        </w:trPr>
        <w:tc>
          <w:tcPr>
            <w:tcW w:w="8494" w:type="dxa"/>
            <w:gridSpan w:val="9"/>
            <w:shd w:val="clear" w:color="auto" w:fill="DEEAF6" w:themeFill="accent5" w:themeFillTint="33"/>
          </w:tcPr>
          <w:p w14:paraId="75494D85" w14:textId="58658B84" w:rsidR="00CA2B95" w:rsidRPr="009F41FA" w:rsidRDefault="00CA2B95" w:rsidP="00CA2B9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52309F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Declaro ciência da responsabilidade do requerente sobre as informações constantes deste formulário e sobre o conteúdo </w:t>
            </w:r>
            <w:r w:rsidRPr="52309FF8">
              <w:rPr>
                <w:rFonts w:ascii="Times New Roman" w:hAnsi="Times New Roman" w:cs="Times New Roman"/>
                <w:sz w:val="18"/>
                <w:szCs w:val="18"/>
              </w:rPr>
              <w:t>dos anexos inseridos no E-Protcolo da ANA, sendo todos verídicos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52309F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52309FF8">
              <w:rPr>
                <w:rFonts w:ascii="Times New Roman" w:eastAsia="Times New Roman" w:hAnsi="Times New Roman" w:cs="Times New Roman"/>
                <w:sz w:val="18"/>
                <w:szCs w:val="18"/>
              </w:rPr>
              <w:t>☐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52309FF8">
              <w:rPr>
                <w:rFonts w:ascii="Times New Roman" w:eastAsia="Times New Roman" w:hAnsi="Times New Roman" w:cs="Times New Roman"/>
                <w:sz w:val="18"/>
                <w:szCs w:val="18"/>
              </w:rPr>
              <w:t>sim</w:t>
            </w:r>
          </w:p>
        </w:tc>
      </w:tr>
      <w:tr w:rsidR="00CA2B95" w:rsidRPr="009F41FA" w14:paraId="6C42F57B" w14:textId="77777777" w:rsidTr="00CA2B95">
        <w:trPr>
          <w:gridAfter w:val="1"/>
          <w:wAfter w:w="6" w:type="dxa"/>
        </w:trPr>
        <w:tc>
          <w:tcPr>
            <w:tcW w:w="8494" w:type="dxa"/>
            <w:gridSpan w:val="9"/>
          </w:tcPr>
          <w:p w14:paraId="794F24C8" w14:textId="4A074AFF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IDENTIFICAÇÕES E ASSINATURAS</w:t>
            </w:r>
          </w:p>
        </w:tc>
      </w:tr>
      <w:tr w:rsidR="00CA2B95" w:rsidRPr="009F41FA" w14:paraId="554DE3AA" w14:textId="77777777" w:rsidTr="00CA2B95">
        <w:trPr>
          <w:gridAfter w:val="1"/>
          <w:wAfter w:w="6" w:type="dxa"/>
        </w:trPr>
        <w:tc>
          <w:tcPr>
            <w:tcW w:w="4329" w:type="dxa"/>
            <w:gridSpan w:val="5"/>
          </w:tcPr>
          <w:p w14:paraId="18515961" w14:textId="6230EDD3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IDENTIFICAÇÕES</w:t>
            </w:r>
          </w:p>
        </w:tc>
        <w:tc>
          <w:tcPr>
            <w:tcW w:w="4165" w:type="dxa"/>
            <w:gridSpan w:val="4"/>
          </w:tcPr>
          <w:p w14:paraId="5FD04E04" w14:textId="03AA200D" w:rsidR="00CA2B95" w:rsidRPr="009F41FA" w:rsidRDefault="00CA2B95" w:rsidP="00CA2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FA">
              <w:rPr>
                <w:rFonts w:ascii="Times New Roman" w:hAnsi="Times New Roman" w:cs="Times New Roman"/>
                <w:sz w:val="18"/>
                <w:szCs w:val="18"/>
              </w:rPr>
              <w:t>ASSINATURAS</w:t>
            </w:r>
          </w:p>
        </w:tc>
      </w:tr>
      <w:tr w:rsidR="00CA2B95" w:rsidRPr="009F41FA" w14:paraId="53A4FB8E" w14:textId="77777777" w:rsidTr="00CA2B95">
        <w:trPr>
          <w:gridAfter w:val="1"/>
          <w:wAfter w:w="6" w:type="dxa"/>
        </w:trPr>
        <w:tc>
          <w:tcPr>
            <w:tcW w:w="4329" w:type="dxa"/>
            <w:gridSpan w:val="5"/>
            <w:shd w:val="clear" w:color="auto" w:fill="DEEAF6" w:themeFill="accent5" w:themeFillTint="33"/>
          </w:tcPr>
          <w:p w14:paraId="7055A51E" w14:textId="6E317AC1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5" w:type="dxa"/>
            <w:gridSpan w:val="4"/>
            <w:shd w:val="clear" w:color="auto" w:fill="DEEAF6" w:themeFill="accent5" w:themeFillTint="33"/>
          </w:tcPr>
          <w:p w14:paraId="46B61DE0" w14:textId="7BB3A955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12603FFA" w14:textId="77777777" w:rsidTr="00CA2B95">
        <w:trPr>
          <w:gridAfter w:val="1"/>
          <w:wAfter w:w="6" w:type="dxa"/>
        </w:trPr>
        <w:tc>
          <w:tcPr>
            <w:tcW w:w="4329" w:type="dxa"/>
            <w:gridSpan w:val="5"/>
            <w:shd w:val="clear" w:color="auto" w:fill="DEEAF6" w:themeFill="accent5" w:themeFillTint="33"/>
          </w:tcPr>
          <w:p w14:paraId="74AD463F" w14:textId="75C15925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5" w:type="dxa"/>
            <w:gridSpan w:val="4"/>
            <w:shd w:val="clear" w:color="auto" w:fill="DEEAF6" w:themeFill="accent5" w:themeFillTint="33"/>
          </w:tcPr>
          <w:p w14:paraId="479DF8D8" w14:textId="7B3F2E21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19231848" w14:textId="77777777" w:rsidTr="00CA2B95">
        <w:trPr>
          <w:gridAfter w:val="1"/>
          <w:wAfter w:w="6" w:type="dxa"/>
        </w:trPr>
        <w:tc>
          <w:tcPr>
            <w:tcW w:w="4329" w:type="dxa"/>
            <w:gridSpan w:val="5"/>
            <w:shd w:val="clear" w:color="auto" w:fill="DEEAF6" w:themeFill="accent5" w:themeFillTint="33"/>
          </w:tcPr>
          <w:p w14:paraId="11831491" w14:textId="7862CE9C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5" w:type="dxa"/>
            <w:gridSpan w:val="4"/>
            <w:shd w:val="clear" w:color="auto" w:fill="DEEAF6" w:themeFill="accent5" w:themeFillTint="33"/>
          </w:tcPr>
          <w:p w14:paraId="55AE41E7" w14:textId="1585C838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B95" w:rsidRPr="009F41FA" w14:paraId="5139A456" w14:textId="77777777" w:rsidTr="00CA2B95">
        <w:trPr>
          <w:gridAfter w:val="1"/>
          <w:wAfter w:w="6" w:type="dxa"/>
        </w:trPr>
        <w:tc>
          <w:tcPr>
            <w:tcW w:w="4329" w:type="dxa"/>
            <w:gridSpan w:val="5"/>
            <w:shd w:val="clear" w:color="auto" w:fill="DEEAF6" w:themeFill="accent5" w:themeFillTint="33"/>
          </w:tcPr>
          <w:p w14:paraId="003D0225" w14:textId="046FD6C2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5" w:type="dxa"/>
            <w:gridSpan w:val="4"/>
            <w:shd w:val="clear" w:color="auto" w:fill="DEEAF6" w:themeFill="accent5" w:themeFillTint="33"/>
          </w:tcPr>
          <w:p w14:paraId="7A4C03C5" w14:textId="019D2665" w:rsidR="00CA2B95" w:rsidRPr="009F41FA" w:rsidRDefault="00CA2B95" w:rsidP="00C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58CB4B5" w14:textId="00FBDFEA" w:rsidR="00A41F33" w:rsidRDefault="00A41F33" w:rsidP="00A41F33">
      <w:r>
        <w:t xml:space="preserve">  </w:t>
      </w:r>
    </w:p>
    <w:sectPr w:rsidR="00A41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B129E" w14:textId="77777777" w:rsidR="00D97378" w:rsidRDefault="00D97378" w:rsidP="009F6A0E">
      <w:pPr>
        <w:spacing w:after="0" w:line="240" w:lineRule="auto"/>
      </w:pPr>
      <w:r>
        <w:separator/>
      </w:r>
    </w:p>
  </w:endnote>
  <w:endnote w:type="continuationSeparator" w:id="0">
    <w:p w14:paraId="2FCC3380" w14:textId="77777777" w:rsidR="00D97378" w:rsidRDefault="00D97378" w:rsidP="009F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0ECDC" w14:textId="77777777" w:rsidR="00D97378" w:rsidRDefault="00D97378" w:rsidP="009F6A0E">
      <w:pPr>
        <w:spacing w:after="0" w:line="240" w:lineRule="auto"/>
      </w:pPr>
      <w:r>
        <w:separator/>
      </w:r>
    </w:p>
  </w:footnote>
  <w:footnote w:type="continuationSeparator" w:id="0">
    <w:p w14:paraId="15474470" w14:textId="77777777" w:rsidR="00D97378" w:rsidRDefault="00D97378" w:rsidP="009F6A0E">
      <w:pPr>
        <w:spacing w:after="0" w:line="240" w:lineRule="auto"/>
      </w:pPr>
      <w:r>
        <w:continuationSeparator/>
      </w:r>
    </w:p>
  </w:footnote>
  <w:footnote w:id="1">
    <w:p w14:paraId="0236E2F5" w14:textId="26F0315D" w:rsidR="009F6A0E" w:rsidRPr="009F6A0E" w:rsidRDefault="009F6A0E" w:rsidP="009F6A0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Todas as informações solicitadas neste formulário são de preencimento obrigatório. Caso eventualmente ocorra dados não aplicáveis, deve ser preenchido o campo com a expresão “não de aplica”.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B317A"/>
    <w:multiLevelType w:val="hybridMultilevel"/>
    <w:tmpl w:val="589A871A"/>
    <w:lvl w:ilvl="0" w:tplc="625AAC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705A5"/>
    <w:multiLevelType w:val="hybridMultilevel"/>
    <w:tmpl w:val="360E0C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F1310"/>
    <w:multiLevelType w:val="hybridMultilevel"/>
    <w:tmpl w:val="F78AF61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01C4A"/>
    <w:multiLevelType w:val="hybridMultilevel"/>
    <w:tmpl w:val="EEE205A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12DB0"/>
    <w:multiLevelType w:val="hybridMultilevel"/>
    <w:tmpl w:val="F3A6BA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5596E"/>
    <w:multiLevelType w:val="hybridMultilevel"/>
    <w:tmpl w:val="349C8C5E"/>
    <w:lvl w:ilvl="0" w:tplc="1780DB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43203"/>
    <w:multiLevelType w:val="hybridMultilevel"/>
    <w:tmpl w:val="9C7A8B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31E8A"/>
    <w:multiLevelType w:val="hybridMultilevel"/>
    <w:tmpl w:val="AC943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245D4"/>
    <w:multiLevelType w:val="hybridMultilevel"/>
    <w:tmpl w:val="3FF8A20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04167">
    <w:abstractNumId w:val="1"/>
  </w:num>
  <w:num w:numId="2" w16cid:durableId="82993043">
    <w:abstractNumId w:val="6"/>
  </w:num>
  <w:num w:numId="3" w16cid:durableId="1136530307">
    <w:abstractNumId w:val="0"/>
  </w:num>
  <w:num w:numId="4" w16cid:durableId="306249854">
    <w:abstractNumId w:val="5"/>
  </w:num>
  <w:num w:numId="5" w16cid:durableId="1796674285">
    <w:abstractNumId w:val="4"/>
  </w:num>
  <w:num w:numId="6" w16cid:durableId="2022391957">
    <w:abstractNumId w:val="3"/>
  </w:num>
  <w:num w:numId="7" w16cid:durableId="585967552">
    <w:abstractNumId w:val="2"/>
  </w:num>
  <w:num w:numId="8" w16cid:durableId="2023779918">
    <w:abstractNumId w:val="7"/>
  </w:num>
  <w:num w:numId="9" w16cid:durableId="12693128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1B"/>
    <w:rsid w:val="00045053"/>
    <w:rsid w:val="0005223F"/>
    <w:rsid w:val="00073D2A"/>
    <w:rsid w:val="00074B33"/>
    <w:rsid w:val="00082930"/>
    <w:rsid w:val="000C4FB1"/>
    <w:rsid w:val="000E430D"/>
    <w:rsid w:val="000E4A66"/>
    <w:rsid w:val="000F1825"/>
    <w:rsid w:val="001610D5"/>
    <w:rsid w:val="00177DD6"/>
    <w:rsid w:val="00181341"/>
    <w:rsid w:val="001B590E"/>
    <w:rsid w:val="001B62A7"/>
    <w:rsid w:val="00203C1F"/>
    <w:rsid w:val="002310CD"/>
    <w:rsid w:val="00250C23"/>
    <w:rsid w:val="0025411A"/>
    <w:rsid w:val="002546C9"/>
    <w:rsid w:val="002775A6"/>
    <w:rsid w:val="002B6CB5"/>
    <w:rsid w:val="00316867"/>
    <w:rsid w:val="00341247"/>
    <w:rsid w:val="003705A3"/>
    <w:rsid w:val="00373F5C"/>
    <w:rsid w:val="003763E2"/>
    <w:rsid w:val="0038451B"/>
    <w:rsid w:val="003D0715"/>
    <w:rsid w:val="003D602B"/>
    <w:rsid w:val="003E6403"/>
    <w:rsid w:val="003F3C5E"/>
    <w:rsid w:val="003F75A9"/>
    <w:rsid w:val="00456D18"/>
    <w:rsid w:val="00467F4F"/>
    <w:rsid w:val="004B6692"/>
    <w:rsid w:val="004E329D"/>
    <w:rsid w:val="004F7314"/>
    <w:rsid w:val="00510C2E"/>
    <w:rsid w:val="00523262"/>
    <w:rsid w:val="00527F35"/>
    <w:rsid w:val="00542623"/>
    <w:rsid w:val="00573D14"/>
    <w:rsid w:val="0058313E"/>
    <w:rsid w:val="0058732A"/>
    <w:rsid w:val="00594454"/>
    <w:rsid w:val="005B555B"/>
    <w:rsid w:val="005D698F"/>
    <w:rsid w:val="005E216E"/>
    <w:rsid w:val="005F0B89"/>
    <w:rsid w:val="005F67BF"/>
    <w:rsid w:val="00603D5F"/>
    <w:rsid w:val="00640BD1"/>
    <w:rsid w:val="00644A93"/>
    <w:rsid w:val="00657218"/>
    <w:rsid w:val="00671C8B"/>
    <w:rsid w:val="0069503A"/>
    <w:rsid w:val="0069567B"/>
    <w:rsid w:val="00697FA2"/>
    <w:rsid w:val="006B71F2"/>
    <w:rsid w:val="006D594D"/>
    <w:rsid w:val="006E48FC"/>
    <w:rsid w:val="006E4D1E"/>
    <w:rsid w:val="006F0BB2"/>
    <w:rsid w:val="007052D7"/>
    <w:rsid w:val="0074783C"/>
    <w:rsid w:val="00762B91"/>
    <w:rsid w:val="00771997"/>
    <w:rsid w:val="00776543"/>
    <w:rsid w:val="007B0A86"/>
    <w:rsid w:val="007D4DC5"/>
    <w:rsid w:val="007E376B"/>
    <w:rsid w:val="007E486B"/>
    <w:rsid w:val="007F6296"/>
    <w:rsid w:val="00800755"/>
    <w:rsid w:val="008132BE"/>
    <w:rsid w:val="0081429F"/>
    <w:rsid w:val="008A32F1"/>
    <w:rsid w:val="008A57F9"/>
    <w:rsid w:val="00934D40"/>
    <w:rsid w:val="009867F5"/>
    <w:rsid w:val="009873B4"/>
    <w:rsid w:val="009E6EFF"/>
    <w:rsid w:val="009F1369"/>
    <w:rsid w:val="009F41FA"/>
    <w:rsid w:val="009F6A0E"/>
    <w:rsid w:val="00A105AE"/>
    <w:rsid w:val="00A10C49"/>
    <w:rsid w:val="00A116B1"/>
    <w:rsid w:val="00A30BA4"/>
    <w:rsid w:val="00A40D39"/>
    <w:rsid w:val="00A41F33"/>
    <w:rsid w:val="00A43B67"/>
    <w:rsid w:val="00B7613E"/>
    <w:rsid w:val="00B908FD"/>
    <w:rsid w:val="00BE4A5A"/>
    <w:rsid w:val="00C44FB4"/>
    <w:rsid w:val="00C478F9"/>
    <w:rsid w:val="00C8399E"/>
    <w:rsid w:val="00CA2B95"/>
    <w:rsid w:val="00CB1E8C"/>
    <w:rsid w:val="00CD38DD"/>
    <w:rsid w:val="00CD3AC8"/>
    <w:rsid w:val="00CD71B8"/>
    <w:rsid w:val="00CD7DA6"/>
    <w:rsid w:val="00CE5B98"/>
    <w:rsid w:val="00CE7951"/>
    <w:rsid w:val="00CF3C9D"/>
    <w:rsid w:val="00CF7A9B"/>
    <w:rsid w:val="00D152A6"/>
    <w:rsid w:val="00D46DA0"/>
    <w:rsid w:val="00D9004B"/>
    <w:rsid w:val="00D97378"/>
    <w:rsid w:val="00DD5C3D"/>
    <w:rsid w:val="00DE3C76"/>
    <w:rsid w:val="00E01A78"/>
    <w:rsid w:val="00E06142"/>
    <w:rsid w:val="00E237F8"/>
    <w:rsid w:val="00E23861"/>
    <w:rsid w:val="00E27ECA"/>
    <w:rsid w:val="00E327AF"/>
    <w:rsid w:val="00E50C7F"/>
    <w:rsid w:val="00E62F84"/>
    <w:rsid w:val="00E968FC"/>
    <w:rsid w:val="00EA6E4E"/>
    <w:rsid w:val="00ED4139"/>
    <w:rsid w:val="00F07DD4"/>
    <w:rsid w:val="00F63668"/>
    <w:rsid w:val="00F7038A"/>
    <w:rsid w:val="00F84F69"/>
    <w:rsid w:val="00F8694F"/>
    <w:rsid w:val="00FA1441"/>
    <w:rsid w:val="00FE4C5E"/>
    <w:rsid w:val="153A57E8"/>
    <w:rsid w:val="17A09E12"/>
    <w:rsid w:val="1D951824"/>
    <w:rsid w:val="3542302F"/>
    <w:rsid w:val="3CB7E634"/>
    <w:rsid w:val="43F0A15D"/>
    <w:rsid w:val="4547AE6C"/>
    <w:rsid w:val="52309FF8"/>
    <w:rsid w:val="60E1F19A"/>
    <w:rsid w:val="7A0B8024"/>
    <w:rsid w:val="7C1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31F8"/>
  <w15:chartTrackingRefBased/>
  <w15:docId w15:val="{75AC9506-C717-464B-AE39-5CFD7A77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har"/>
    <w:uiPriority w:val="9"/>
    <w:qFormat/>
    <w:rsid w:val="00384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4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5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5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451B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451B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451B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51B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51B"/>
    <w:rPr>
      <w:rFonts w:eastAsiaTheme="majorEastAsia" w:cstheme="majorBidi"/>
      <w:noProof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51B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51B"/>
    <w:rPr>
      <w:rFonts w:eastAsiaTheme="majorEastAsia" w:cstheme="majorBidi"/>
      <w:noProof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51B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51B"/>
    <w:rPr>
      <w:rFonts w:eastAsiaTheme="majorEastAsia" w:cstheme="majorBidi"/>
      <w:noProof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84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8451B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51B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84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8451B"/>
    <w:rPr>
      <w:i/>
      <w:iCs/>
      <w:noProof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8451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8451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51B"/>
    <w:rPr>
      <w:i/>
      <w:iCs/>
      <w:noProof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8451B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341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6A0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6A0E"/>
    <w:rPr>
      <w:noProof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6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e3306d-7f58-42b5-811f-08ae7c5a98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B70C8A79ED74A8D4CA8841ED6AD4F" ma:contentTypeVersion="18" ma:contentTypeDescription="Create a new document." ma:contentTypeScope="" ma:versionID="a5d2ac9093bafbde62c0a0cc89fbd737">
  <xsd:schema xmlns:xsd="http://www.w3.org/2001/XMLSchema" xmlns:xs="http://www.w3.org/2001/XMLSchema" xmlns:p="http://schemas.microsoft.com/office/2006/metadata/properties" xmlns:ns3="bfe3306d-7f58-42b5-811f-08ae7c5a982e" xmlns:ns4="e40b7700-b508-4c3a-870f-00409b384ff7" targetNamespace="http://schemas.microsoft.com/office/2006/metadata/properties" ma:root="true" ma:fieldsID="a392f57bd586d7bcf5a8d88a33442851" ns3:_="" ns4:_="">
    <xsd:import namespace="bfe3306d-7f58-42b5-811f-08ae7c5a982e"/>
    <xsd:import namespace="e40b7700-b508-4c3a-870f-00409b384f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3306d-7f58-42b5-811f-08ae7c5a9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b7700-b508-4c3a-870f-00409b384f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10B9EF-B57B-4AFB-B7CE-D57703BEE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3A107A-3FE2-4D90-B761-A012399D11A9}">
  <ds:schemaRefs>
    <ds:schemaRef ds:uri="http://schemas.microsoft.com/office/2006/metadata/properties"/>
    <ds:schemaRef ds:uri="http://schemas.microsoft.com/office/infopath/2007/PartnerControls"/>
    <ds:schemaRef ds:uri="bfe3306d-7f58-42b5-811f-08ae7c5a982e"/>
  </ds:schemaRefs>
</ds:datastoreItem>
</file>

<file path=customXml/itemProps3.xml><?xml version="1.0" encoding="utf-8"?>
<ds:datastoreItem xmlns:ds="http://schemas.openxmlformats.org/officeDocument/2006/customXml" ds:itemID="{A2BD8639-62E8-4486-9F05-5486D2FF8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3306d-7f58-42b5-811f-08ae7c5a982e"/>
    <ds:schemaRef ds:uri="e40b7700-b508-4c3a-870f-00409b384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063991-42F4-42B4-8A86-A320DCE471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457</Words>
  <Characters>2473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Sávia Maria Leite Rodrigues</dc:creator>
  <cp:keywords/>
  <dc:description/>
  <cp:lastModifiedBy>Sávia Maria Leite Rodrigues</cp:lastModifiedBy>
  <cp:revision>2</cp:revision>
  <dcterms:created xsi:type="dcterms:W3CDTF">2024-12-13T19:34:00Z</dcterms:created>
  <dcterms:modified xsi:type="dcterms:W3CDTF">2024-12-13T19:34:00Z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0x0101005E6B70C8A79ED74A8D4CA8841ED6AD4F</vt:lpwstr>
  </property>
</Properties>
</file>