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BE33" w14:textId="77777777" w:rsidR="00EA33E4" w:rsidRPr="007D289F" w:rsidRDefault="00EA33E4" w:rsidP="00B93E05">
      <w:pPr>
        <w:spacing w:after="0" w:line="259" w:lineRule="auto"/>
        <w:jc w:val="center"/>
        <w:rPr>
          <w:rFonts w:ascii="Arial" w:eastAsiaTheme="minorHAnsi" w:hAnsi="Arial" w:cs="Arial"/>
          <w:b/>
        </w:rPr>
      </w:pPr>
      <w:r w:rsidRPr="007D289F">
        <w:rPr>
          <w:rFonts w:ascii="Arial" w:eastAsiaTheme="minorHAnsi" w:hAnsi="Arial" w:cs="Arial"/>
          <w:b/>
        </w:rPr>
        <w:t>F</w:t>
      </w:r>
      <w:r w:rsidR="0095522F" w:rsidRPr="007D289F">
        <w:rPr>
          <w:rFonts w:ascii="Arial" w:eastAsiaTheme="minorHAnsi" w:hAnsi="Arial" w:cs="Arial"/>
          <w:b/>
        </w:rPr>
        <w:t>ICHA</w:t>
      </w:r>
      <w:r w:rsidRPr="007D289F">
        <w:rPr>
          <w:rFonts w:ascii="Arial" w:eastAsiaTheme="minorHAnsi" w:hAnsi="Arial" w:cs="Arial"/>
          <w:b/>
        </w:rPr>
        <w:t xml:space="preserve"> DE INSCRIÇÃO </w:t>
      </w:r>
      <w:r w:rsidR="0095522F" w:rsidRPr="007D289F">
        <w:rPr>
          <w:rFonts w:ascii="Arial" w:eastAsiaTheme="minorHAnsi" w:hAnsi="Arial" w:cs="Arial"/>
          <w:b/>
        </w:rPr>
        <w:t xml:space="preserve">PARA </w:t>
      </w:r>
      <w:r w:rsidRPr="007D289F">
        <w:rPr>
          <w:rFonts w:ascii="Arial" w:eastAsiaTheme="minorHAnsi" w:hAnsi="Arial" w:cs="Arial"/>
          <w:b/>
        </w:rPr>
        <w:t>O PROCESSO ELEITOR</w:t>
      </w:r>
      <w:r w:rsidR="00D503BA" w:rsidRPr="007D289F">
        <w:rPr>
          <w:rFonts w:ascii="Arial" w:eastAsiaTheme="minorHAnsi" w:hAnsi="Arial" w:cs="Arial"/>
          <w:b/>
        </w:rPr>
        <w:t xml:space="preserve">AL </w:t>
      </w:r>
      <w:r w:rsidR="0095522F" w:rsidRPr="007D289F">
        <w:rPr>
          <w:rFonts w:ascii="Arial" w:eastAsiaTheme="minorHAnsi" w:hAnsi="Arial" w:cs="Arial"/>
          <w:b/>
        </w:rPr>
        <w:t>DOS SEGMENTOS DE USUÁRIOS, ENTIDADES DA SOCIEDADE CIVIL E PODER PÚBLICO MUNICIPAL</w:t>
      </w:r>
    </w:p>
    <w:p w14:paraId="6AED52E9" w14:textId="77777777" w:rsidR="00EB1283" w:rsidRPr="00B93E05" w:rsidRDefault="00EB1283" w:rsidP="00B93E05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2D92B12D" w14:textId="77777777" w:rsidR="00C405BB" w:rsidRPr="00B93E05" w:rsidRDefault="00C405BB" w:rsidP="00C405BB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6FA3E0FD" w14:textId="77777777" w:rsidR="00EB1283" w:rsidRPr="00B93E05" w:rsidRDefault="00C405BB" w:rsidP="00C405BB">
      <w:pPr>
        <w:spacing w:after="0" w:line="259" w:lineRule="auto"/>
        <w:jc w:val="both"/>
        <w:rPr>
          <w:rFonts w:ascii="Arial" w:eastAsiaTheme="minorHAnsi" w:hAnsi="Arial" w:cs="Arial"/>
          <w:b/>
        </w:rPr>
      </w:pPr>
      <w:r w:rsidRPr="00B93E05">
        <w:rPr>
          <w:rFonts w:ascii="Arial" w:eastAsiaTheme="minorHAnsi" w:hAnsi="Arial" w:cs="Arial"/>
          <w:b/>
        </w:rPr>
        <w:t xml:space="preserve">1- </w:t>
      </w:r>
      <w:r w:rsidR="00EB1283" w:rsidRPr="00B93E05">
        <w:rPr>
          <w:rFonts w:ascii="Arial" w:eastAsiaTheme="minorHAnsi" w:hAnsi="Arial" w:cs="Arial"/>
          <w:b/>
        </w:rPr>
        <w:t>DADOS DA ENTIDADE</w:t>
      </w:r>
      <w:r w:rsidRPr="00B93E05">
        <w:rPr>
          <w:rFonts w:ascii="Arial" w:eastAsiaTheme="minorHAnsi" w:hAnsi="Arial" w:cs="Arial"/>
          <w:b/>
        </w:rPr>
        <w:t xml:space="preserve"> OU </w:t>
      </w:r>
      <w:r w:rsidR="00EB1283" w:rsidRPr="00B93E05">
        <w:rPr>
          <w:rFonts w:ascii="Arial" w:eastAsiaTheme="minorHAnsi" w:hAnsi="Arial" w:cs="Arial"/>
          <w:b/>
        </w:rPr>
        <w:t>USUÁRIO SOLICITANTE: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900"/>
        <w:gridCol w:w="2700"/>
      </w:tblGrid>
      <w:tr w:rsidR="00B93E05" w:rsidRPr="00B93E05" w14:paraId="4D20C5D5" w14:textId="77777777" w:rsidTr="007958B9">
        <w:trPr>
          <w:trHeight w:hRule="exact" w:val="284"/>
        </w:trPr>
        <w:tc>
          <w:tcPr>
            <w:tcW w:w="9900" w:type="dxa"/>
            <w:gridSpan w:val="4"/>
            <w:vAlign w:val="center"/>
          </w:tcPr>
          <w:p w14:paraId="7CFB3B59" w14:textId="77777777" w:rsidR="00491CF6" w:rsidRPr="00B93E05" w:rsidRDefault="00491CF6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Nome da Entidade/Usuário:</w:t>
            </w:r>
          </w:p>
        </w:tc>
      </w:tr>
      <w:tr w:rsidR="00B93E05" w:rsidRPr="00B93E05" w14:paraId="2986CA21" w14:textId="77777777" w:rsidTr="007958B9">
        <w:trPr>
          <w:trHeight w:hRule="exact" w:val="284"/>
        </w:trPr>
        <w:tc>
          <w:tcPr>
            <w:tcW w:w="7200" w:type="dxa"/>
            <w:gridSpan w:val="3"/>
            <w:vAlign w:val="center"/>
          </w:tcPr>
          <w:p w14:paraId="7D5269FF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Rua/Avenida:</w:t>
            </w:r>
          </w:p>
        </w:tc>
        <w:tc>
          <w:tcPr>
            <w:tcW w:w="2700" w:type="dxa"/>
            <w:vAlign w:val="center"/>
          </w:tcPr>
          <w:p w14:paraId="5DB951DF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Nº:</w:t>
            </w:r>
          </w:p>
        </w:tc>
      </w:tr>
      <w:tr w:rsidR="00B93E05" w:rsidRPr="00B93E05" w14:paraId="34AACB3B" w14:textId="77777777" w:rsidTr="007958B9">
        <w:trPr>
          <w:trHeight w:hRule="exact" w:val="284"/>
        </w:trPr>
        <w:tc>
          <w:tcPr>
            <w:tcW w:w="2520" w:type="dxa"/>
            <w:vAlign w:val="center"/>
          </w:tcPr>
          <w:p w14:paraId="33051FF7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CEP:</w:t>
            </w:r>
          </w:p>
        </w:tc>
        <w:tc>
          <w:tcPr>
            <w:tcW w:w="4680" w:type="dxa"/>
            <w:gridSpan w:val="2"/>
            <w:vAlign w:val="center"/>
          </w:tcPr>
          <w:p w14:paraId="66A8279C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Município:</w:t>
            </w:r>
          </w:p>
        </w:tc>
        <w:tc>
          <w:tcPr>
            <w:tcW w:w="2700" w:type="dxa"/>
            <w:vAlign w:val="center"/>
          </w:tcPr>
          <w:p w14:paraId="5C04868E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UF:</w:t>
            </w:r>
          </w:p>
        </w:tc>
      </w:tr>
      <w:tr w:rsidR="00B93E05" w:rsidRPr="00B93E05" w14:paraId="29B5E560" w14:textId="77777777" w:rsidTr="007958B9">
        <w:trPr>
          <w:trHeight w:hRule="exact" w:val="284"/>
        </w:trPr>
        <w:tc>
          <w:tcPr>
            <w:tcW w:w="6300" w:type="dxa"/>
            <w:gridSpan w:val="2"/>
            <w:vAlign w:val="center"/>
          </w:tcPr>
          <w:p w14:paraId="17436184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Telefone/Fax:</w:t>
            </w:r>
          </w:p>
        </w:tc>
        <w:tc>
          <w:tcPr>
            <w:tcW w:w="3600" w:type="dxa"/>
            <w:gridSpan w:val="2"/>
            <w:vAlign w:val="center"/>
          </w:tcPr>
          <w:p w14:paraId="0F00B895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E-mail:</w:t>
            </w:r>
          </w:p>
        </w:tc>
      </w:tr>
      <w:tr w:rsidR="00B93E05" w:rsidRPr="00B93E05" w14:paraId="62896627" w14:textId="77777777" w:rsidTr="007958B9">
        <w:trPr>
          <w:trHeight w:hRule="exact" w:val="284"/>
        </w:trPr>
        <w:tc>
          <w:tcPr>
            <w:tcW w:w="9900" w:type="dxa"/>
            <w:gridSpan w:val="4"/>
            <w:vAlign w:val="center"/>
          </w:tcPr>
          <w:p w14:paraId="422D6506" w14:textId="77777777" w:rsidR="00EB1283" w:rsidRPr="00B93E05" w:rsidRDefault="00EB1283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CPF/CNPJ:</w:t>
            </w:r>
          </w:p>
        </w:tc>
      </w:tr>
      <w:tr w:rsidR="00B93E05" w:rsidRPr="00B93E05" w14:paraId="220800A8" w14:textId="77777777" w:rsidTr="007958B9">
        <w:trPr>
          <w:trHeight w:hRule="exact" w:val="284"/>
        </w:trPr>
        <w:tc>
          <w:tcPr>
            <w:tcW w:w="9900" w:type="dxa"/>
            <w:gridSpan w:val="4"/>
            <w:vAlign w:val="center"/>
          </w:tcPr>
          <w:p w14:paraId="4C20D13D" w14:textId="77777777" w:rsidR="00A97940" w:rsidRPr="00B93E05" w:rsidRDefault="00491CF6" w:rsidP="007D289F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 xml:space="preserve">Unidade da Federação </w:t>
            </w:r>
            <w:r w:rsidR="00A97940" w:rsidRPr="00B93E05">
              <w:rPr>
                <w:rFonts w:ascii="Arial" w:eastAsiaTheme="minorHAnsi" w:hAnsi="Arial" w:cs="Arial"/>
              </w:rPr>
              <w:t>que deseja concorrer: (  )</w:t>
            </w:r>
            <w:r w:rsidR="00C405BB" w:rsidRPr="00B93E05">
              <w:rPr>
                <w:rFonts w:ascii="Arial" w:eastAsiaTheme="minorHAnsi" w:hAnsi="Arial" w:cs="Arial"/>
              </w:rPr>
              <w:t>CE</w:t>
            </w:r>
            <w:r w:rsidR="00A97940" w:rsidRPr="00B93E05">
              <w:rPr>
                <w:rFonts w:ascii="Arial" w:eastAsiaTheme="minorHAnsi" w:hAnsi="Arial" w:cs="Arial"/>
              </w:rPr>
              <w:t xml:space="preserve">    (  ) </w:t>
            </w:r>
            <w:r w:rsidR="00C405BB" w:rsidRPr="00B93E05">
              <w:rPr>
                <w:rFonts w:ascii="Arial" w:eastAsiaTheme="minorHAnsi" w:hAnsi="Arial" w:cs="Arial"/>
              </w:rPr>
              <w:t>MA</w:t>
            </w:r>
            <w:r w:rsidR="00A97940" w:rsidRPr="00B93E05">
              <w:rPr>
                <w:rFonts w:ascii="Arial" w:eastAsiaTheme="minorHAnsi" w:hAnsi="Arial" w:cs="Arial"/>
              </w:rPr>
              <w:t xml:space="preserve">    (  )</w:t>
            </w:r>
            <w:r w:rsidR="00C405BB" w:rsidRPr="00B93E05">
              <w:rPr>
                <w:rFonts w:ascii="Arial" w:eastAsiaTheme="minorHAnsi" w:hAnsi="Arial" w:cs="Arial"/>
              </w:rPr>
              <w:t>PI</w:t>
            </w:r>
          </w:p>
        </w:tc>
      </w:tr>
    </w:tbl>
    <w:p w14:paraId="280DEB4C" w14:textId="77777777" w:rsidR="00B57F7A" w:rsidRPr="00B93E05" w:rsidRDefault="00B57F7A" w:rsidP="00C405BB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39089A47" w14:textId="77777777" w:rsidR="00EA33E4" w:rsidRPr="00B93E05" w:rsidRDefault="00EA33E4" w:rsidP="00B93E05">
      <w:pPr>
        <w:spacing w:after="0" w:line="259" w:lineRule="auto"/>
        <w:jc w:val="both"/>
        <w:rPr>
          <w:rFonts w:ascii="Arial" w:eastAsiaTheme="minorHAnsi" w:hAnsi="Arial" w:cs="Arial"/>
          <w:b/>
        </w:rPr>
      </w:pPr>
      <w:r w:rsidRPr="00B93E05">
        <w:rPr>
          <w:rFonts w:ascii="Arial" w:eastAsiaTheme="minorHAnsi" w:hAnsi="Arial" w:cs="Arial"/>
          <w:b/>
        </w:rPr>
        <w:t>A) USUÁRIOS / ASSOCIAÇÕES REPRESENTANTES DE USUÁRIOS: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180"/>
      </w:tblGrid>
      <w:tr w:rsidR="00B93E05" w:rsidRPr="00B93E05" w14:paraId="24B60BF8" w14:textId="77777777" w:rsidTr="00D8219A">
        <w:trPr>
          <w:trHeight w:hRule="exact" w:val="284"/>
        </w:trPr>
        <w:tc>
          <w:tcPr>
            <w:tcW w:w="720" w:type="dxa"/>
            <w:vAlign w:val="center"/>
          </w:tcPr>
          <w:p w14:paraId="1A135D34" w14:textId="77777777" w:rsidR="00EA33E4" w:rsidRPr="00B93E05" w:rsidRDefault="00EA33E4" w:rsidP="00D8219A">
            <w:pPr>
              <w:spacing w:after="0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180" w:type="dxa"/>
            <w:vAlign w:val="center"/>
          </w:tcPr>
          <w:p w14:paraId="73EB4B56" w14:textId="77777777" w:rsidR="00EA33E4" w:rsidRPr="00B93E05" w:rsidRDefault="00EA33E4" w:rsidP="00D8219A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Abastecimento e lançamento de efluente</w:t>
            </w:r>
            <w:r w:rsidR="0062211D" w:rsidRPr="00B93E05">
              <w:rPr>
                <w:rFonts w:ascii="Arial" w:eastAsiaTheme="minorHAnsi" w:hAnsi="Arial" w:cs="Arial"/>
              </w:rPr>
              <w:t>s</w:t>
            </w:r>
            <w:r w:rsidRPr="00B93E05">
              <w:rPr>
                <w:rFonts w:ascii="Arial" w:eastAsiaTheme="minorHAnsi" w:hAnsi="Arial" w:cs="Arial"/>
              </w:rPr>
              <w:t xml:space="preserve"> urbanos</w:t>
            </w:r>
          </w:p>
        </w:tc>
      </w:tr>
      <w:tr w:rsidR="00B93E05" w:rsidRPr="00B93E05" w14:paraId="2573650A" w14:textId="77777777" w:rsidTr="00D8219A">
        <w:trPr>
          <w:trHeight w:hRule="exact" w:val="284"/>
        </w:trPr>
        <w:tc>
          <w:tcPr>
            <w:tcW w:w="720" w:type="dxa"/>
            <w:vAlign w:val="center"/>
          </w:tcPr>
          <w:p w14:paraId="76F5E7F5" w14:textId="77777777" w:rsidR="00EA33E4" w:rsidRPr="00B93E05" w:rsidRDefault="00EA33E4" w:rsidP="00D8219A">
            <w:pPr>
              <w:spacing w:after="0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180" w:type="dxa"/>
            <w:vAlign w:val="center"/>
          </w:tcPr>
          <w:p w14:paraId="52D08B0D" w14:textId="77777777" w:rsidR="00EA33E4" w:rsidRPr="00B93E05" w:rsidRDefault="00EA33E4" w:rsidP="00D8219A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Indústria e mineração</w:t>
            </w:r>
          </w:p>
        </w:tc>
      </w:tr>
      <w:tr w:rsidR="00B93E05" w:rsidRPr="00B93E05" w14:paraId="0D80BA5B" w14:textId="77777777" w:rsidTr="00D8219A">
        <w:trPr>
          <w:trHeight w:hRule="exact" w:val="284"/>
        </w:trPr>
        <w:tc>
          <w:tcPr>
            <w:tcW w:w="720" w:type="dxa"/>
            <w:vAlign w:val="center"/>
          </w:tcPr>
          <w:p w14:paraId="56F7F903" w14:textId="77777777" w:rsidR="00EA33E4" w:rsidRPr="00B93E05" w:rsidRDefault="00EA33E4" w:rsidP="00D8219A">
            <w:pPr>
              <w:spacing w:after="0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180" w:type="dxa"/>
            <w:vAlign w:val="center"/>
          </w:tcPr>
          <w:p w14:paraId="0218D3C4" w14:textId="77777777" w:rsidR="00EA33E4" w:rsidRPr="00B93E05" w:rsidRDefault="0062211D" w:rsidP="00D8219A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Irrigação e uso</w:t>
            </w:r>
            <w:r w:rsidR="00EB1283" w:rsidRPr="00B93E05">
              <w:rPr>
                <w:rFonts w:ascii="Arial" w:eastAsiaTheme="minorHAnsi" w:hAnsi="Arial" w:cs="Arial"/>
              </w:rPr>
              <w:t xml:space="preserve"> agropecuário</w:t>
            </w:r>
          </w:p>
        </w:tc>
      </w:tr>
      <w:tr w:rsidR="00B93E05" w:rsidRPr="00B93E05" w14:paraId="7E4C161E" w14:textId="77777777" w:rsidTr="00D8219A">
        <w:trPr>
          <w:trHeight w:hRule="exact" w:val="284"/>
        </w:trPr>
        <w:tc>
          <w:tcPr>
            <w:tcW w:w="720" w:type="dxa"/>
            <w:vAlign w:val="center"/>
          </w:tcPr>
          <w:p w14:paraId="1E79F8B9" w14:textId="77777777" w:rsidR="00EA33E4" w:rsidRPr="00B93E05" w:rsidRDefault="00EA33E4" w:rsidP="00D8219A">
            <w:pPr>
              <w:spacing w:after="0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180" w:type="dxa"/>
            <w:vAlign w:val="center"/>
          </w:tcPr>
          <w:p w14:paraId="48479C83" w14:textId="77777777" w:rsidR="00EA33E4" w:rsidRPr="00B93E05" w:rsidRDefault="00EA33E4" w:rsidP="00D8219A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Hidroeletricidade</w:t>
            </w:r>
          </w:p>
        </w:tc>
      </w:tr>
      <w:tr w:rsidR="00B93E05" w:rsidRPr="00B93E05" w14:paraId="7A4871C7" w14:textId="77777777" w:rsidTr="00D8219A">
        <w:trPr>
          <w:trHeight w:hRule="exact" w:val="363"/>
        </w:trPr>
        <w:tc>
          <w:tcPr>
            <w:tcW w:w="720" w:type="dxa"/>
            <w:vAlign w:val="center"/>
          </w:tcPr>
          <w:p w14:paraId="47F97682" w14:textId="77777777" w:rsidR="00EA33E4" w:rsidRPr="00B93E05" w:rsidRDefault="00EA33E4" w:rsidP="00D8219A">
            <w:pPr>
              <w:spacing w:after="0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180" w:type="dxa"/>
            <w:vAlign w:val="center"/>
          </w:tcPr>
          <w:p w14:paraId="48442B93" w14:textId="77777777" w:rsidR="00EA33E4" w:rsidRPr="00B93E05" w:rsidRDefault="0062211D" w:rsidP="00D8219A">
            <w:pPr>
              <w:spacing w:after="0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Pesca, turismo</w:t>
            </w:r>
            <w:r w:rsidR="007C2C53" w:rsidRPr="00B93E05">
              <w:rPr>
                <w:rFonts w:ascii="Arial" w:eastAsiaTheme="minorHAnsi" w:hAnsi="Arial" w:cs="Arial"/>
              </w:rPr>
              <w:t>, lazer e outros usos não consun</w:t>
            </w:r>
            <w:r w:rsidRPr="00B93E05">
              <w:rPr>
                <w:rFonts w:ascii="Arial" w:eastAsiaTheme="minorHAnsi" w:hAnsi="Arial" w:cs="Arial"/>
              </w:rPr>
              <w:t>tivos</w:t>
            </w:r>
          </w:p>
        </w:tc>
      </w:tr>
    </w:tbl>
    <w:p w14:paraId="4841D528" w14:textId="77777777" w:rsidR="007958B9" w:rsidRPr="00B93E05" w:rsidRDefault="007958B9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209B2EBC" w14:textId="77777777" w:rsidR="00EA33E4" w:rsidRPr="00B93E05" w:rsidRDefault="00EA33E4" w:rsidP="00B93E05">
      <w:pPr>
        <w:spacing w:after="0" w:line="259" w:lineRule="auto"/>
        <w:jc w:val="both"/>
        <w:rPr>
          <w:rFonts w:ascii="Arial" w:eastAsiaTheme="minorHAnsi" w:hAnsi="Arial" w:cs="Arial"/>
          <w:b/>
        </w:rPr>
      </w:pPr>
      <w:r w:rsidRPr="00B93E05">
        <w:rPr>
          <w:rFonts w:ascii="Arial" w:eastAsiaTheme="minorHAnsi" w:hAnsi="Arial" w:cs="Arial"/>
          <w:b/>
        </w:rPr>
        <w:t>B) ORGANIZAÇÕES DA SOCIEDADE CIVIL:</w:t>
      </w: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458"/>
      </w:tblGrid>
      <w:tr w:rsidR="00B93E05" w:rsidRPr="00B93E05" w14:paraId="270015BD" w14:textId="77777777" w:rsidTr="007958B9">
        <w:trPr>
          <w:trHeight w:hRule="exact" w:val="354"/>
        </w:trPr>
        <w:tc>
          <w:tcPr>
            <w:tcW w:w="741" w:type="dxa"/>
            <w:vAlign w:val="center"/>
          </w:tcPr>
          <w:p w14:paraId="7C5C958B" w14:textId="77777777" w:rsidR="00EA33E4" w:rsidRPr="00B93E05" w:rsidRDefault="00EA33E4" w:rsidP="003A561D">
            <w:pPr>
              <w:spacing w:after="0" w:line="259" w:lineRule="auto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458" w:type="dxa"/>
            <w:vAlign w:val="center"/>
          </w:tcPr>
          <w:p w14:paraId="06E1FEFE" w14:textId="77777777" w:rsidR="00EA33E4" w:rsidRPr="00B93E05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>Organizações técnicas de ensino e pesquisa com interesse na área de recursos hídricos</w:t>
            </w:r>
          </w:p>
        </w:tc>
      </w:tr>
      <w:tr w:rsidR="00B93E05" w:rsidRPr="00B93E05" w14:paraId="39BD8CCB" w14:textId="77777777" w:rsidTr="007958B9">
        <w:trPr>
          <w:trHeight w:hRule="exact" w:val="368"/>
        </w:trPr>
        <w:tc>
          <w:tcPr>
            <w:tcW w:w="741" w:type="dxa"/>
            <w:vAlign w:val="center"/>
          </w:tcPr>
          <w:p w14:paraId="494EC7BB" w14:textId="77777777" w:rsidR="00EA33E4" w:rsidRPr="00B93E05" w:rsidRDefault="00EA33E4" w:rsidP="003A561D">
            <w:pPr>
              <w:spacing w:after="0" w:line="259" w:lineRule="auto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458" w:type="dxa"/>
            <w:vAlign w:val="center"/>
          </w:tcPr>
          <w:p w14:paraId="6E512321" w14:textId="77777777" w:rsidR="00EA33E4" w:rsidRPr="00B93E05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B93E05">
              <w:rPr>
                <w:rFonts w:ascii="Arial" w:eastAsiaTheme="minorHAnsi" w:hAnsi="Arial" w:cs="Arial"/>
              </w:rPr>
              <w:t xml:space="preserve">Organizações </w:t>
            </w:r>
            <w:r w:rsidR="00A71ECB" w:rsidRPr="00B93E05">
              <w:rPr>
                <w:rFonts w:ascii="Arial" w:eastAsiaTheme="minorHAnsi" w:hAnsi="Arial" w:cs="Arial"/>
              </w:rPr>
              <w:t>não governamentais</w:t>
            </w:r>
            <w:r w:rsidRPr="00B93E05">
              <w:rPr>
                <w:rFonts w:ascii="Arial" w:eastAsiaTheme="minorHAnsi" w:hAnsi="Arial" w:cs="Arial"/>
              </w:rPr>
              <w:t xml:space="preserve"> com objetivos de defesa de interesses difusos e coletivos</w:t>
            </w:r>
          </w:p>
        </w:tc>
      </w:tr>
    </w:tbl>
    <w:p w14:paraId="37CF1F7D" w14:textId="77777777" w:rsidR="007958B9" w:rsidRPr="00735877" w:rsidRDefault="007958B9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1FF7CCCA" w14:textId="77777777" w:rsidR="0095522F" w:rsidRPr="00735877" w:rsidRDefault="0095522F" w:rsidP="00735877">
      <w:pPr>
        <w:spacing w:after="0" w:line="259" w:lineRule="auto"/>
        <w:jc w:val="both"/>
        <w:rPr>
          <w:rFonts w:ascii="Arial" w:eastAsiaTheme="minorHAnsi" w:hAnsi="Arial" w:cs="Arial"/>
          <w:b/>
        </w:rPr>
      </w:pPr>
      <w:r w:rsidRPr="00735877">
        <w:rPr>
          <w:rFonts w:ascii="Arial" w:eastAsiaTheme="minorHAnsi" w:hAnsi="Arial" w:cs="Arial"/>
          <w:b/>
        </w:rPr>
        <w:t>C) PODER PÚBLICO MUNICIPAL:</w:t>
      </w: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458"/>
      </w:tblGrid>
      <w:tr w:rsidR="00735877" w:rsidRPr="00735877" w14:paraId="5B1A85D4" w14:textId="77777777" w:rsidTr="007958B9">
        <w:trPr>
          <w:trHeight w:hRule="exact" w:val="286"/>
        </w:trPr>
        <w:tc>
          <w:tcPr>
            <w:tcW w:w="741" w:type="dxa"/>
            <w:vAlign w:val="center"/>
          </w:tcPr>
          <w:p w14:paraId="007814B7" w14:textId="77777777" w:rsidR="0095522F" w:rsidRPr="00735877" w:rsidRDefault="0095522F" w:rsidP="003A561D">
            <w:pPr>
              <w:spacing w:after="0" w:line="259" w:lineRule="auto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458" w:type="dxa"/>
            <w:vAlign w:val="center"/>
          </w:tcPr>
          <w:p w14:paraId="19BF4DDB" w14:textId="77777777" w:rsidR="0095522F" w:rsidRPr="00735877" w:rsidRDefault="0095522F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Prefeituras</w:t>
            </w:r>
          </w:p>
        </w:tc>
      </w:tr>
      <w:tr w:rsidR="00735877" w:rsidRPr="00735877" w14:paraId="13CB5D26" w14:textId="77777777" w:rsidTr="007958B9">
        <w:trPr>
          <w:trHeight w:hRule="exact" w:val="289"/>
        </w:trPr>
        <w:tc>
          <w:tcPr>
            <w:tcW w:w="741" w:type="dxa"/>
            <w:vAlign w:val="center"/>
          </w:tcPr>
          <w:p w14:paraId="238CEEFF" w14:textId="77777777" w:rsidR="0095522F" w:rsidRPr="00735877" w:rsidRDefault="0095522F" w:rsidP="003A561D">
            <w:pPr>
              <w:spacing w:after="0" w:line="259" w:lineRule="auto"/>
              <w:ind w:firstLine="708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458" w:type="dxa"/>
            <w:vAlign w:val="center"/>
          </w:tcPr>
          <w:p w14:paraId="70B967AD" w14:textId="77777777" w:rsidR="0095522F" w:rsidRPr="00735877" w:rsidRDefault="0095522F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Associações, consórcios e demais entidades representativas dos municípios</w:t>
            </w:r>
          </w:p>
        </w:tc>
      </w:tr>
    </w:tbl>
    <w:p w14:paraId="7BC133AC" w14:textId="77777777" w:rsidR="007958B9" w:rsidRPr="00735877" w:rsidRDefault="007958B9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3DE84884" w14:textId="77777777" w:rsidR="007958B9" w:rsidRPr="00735877" w:rsidRDefault="007958B9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1332D3B0" w14:textId="77777777" w:rsidR="00EA33E4" w:rsidRPr="00735877" w:rsidRDefault="00EB1283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  <w:b/>
        </w:rPr>
      </w:pPr>
      <w:r w:rsidRPr="00735877">
        <w:rPr>
          <w:rFonts w:ascii="Arial" w:eastAsiaTheme="minorHAnsi" w:hAnsi="Arial" w:cs="Arial"/>
          <w:b/>
        </w:rPr>
        <w:t xml:space="preserve">REPRESENTANTE INDICADO </w:t>
      </w:r>
      <w:r w:rsidR="00CC00FB" w:rsidRPr="00735877">
        <w:rPr>
          <w:rFonts w:ascii="Arial" w:eastAsiaTheme="minorHAnsi" w:hAnsi="Arial" w:cs="Arial"/>
          <w:b/>
        </w:rPr>
        <w:t>PARA PARTICIPAÇÃO NA PLEN</w:t>
      </w:r>
      <w:r w:rsidR="0095522F" w:rsidRPr="00735877">
        <w:rPr>
          <w:rFonts w:ascii="Arial" w:eastAsiaTheme="minorHAnsi" w:hAnsi="Arial" w:cs="Arial"/>
          <w:b/>
        </w:rPr>
        <w:t>ÁRIA SETORIAL</w:t>
      </w:r>
      <w:r w:rsidR="00EA33E4" w:rsidRPr="00735877">
        <w:rPr>
          <w:rFonts w:ascii="Arial" w:eastAsiaTheme="minorHAnsi" w:hAnsi="Arial" w:cs="Arial"/>
          <w:b/>
        </w:rPr>
        <w:t>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30"/>
        <w:gridCol w:w="1350"/>
        <w:gridCol w:w="900"/>
        <w:gridCol w:w="2700"/>
      </w:tblGrid>
      <w:tr w:rsidR="00735877" w:rsidRPr="00735877" w14:paraId="497375D4" w14:textId="77777777" w:rsidTr="007958B9">
        <w:trPr>
          <w:trHeight w:hRule="exact" w:val="284"/>
        </w:trPr>
        <w:tc>
          <w:tcPr>
            <w:tcW w:w="9900" w:type="dxa"/>
            <w:gridSpan w:val="5"/>
            <w:vAlign w:val="center"/>
          </w:tcPr>
          <w:p w14:paraId="1FEFB159" w14:textId="77777777" w:rsidR="00491CF6" w:rsidRPr="00735877" w:rsidRDefault="00491CF6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Nome:</w:t>
            </w:r>
          </w:p>
        </w:tc>
      </w:tr>
      <w:tr w:rsidR="00735877" w:rsidRPr="00735877" w14:paraId="774659A9" w14:textId="77777777" w:rsidTr="007958B9">
        <w:trPr>
          <w:trHeight w:hRule="exact" w:val="284"/>
        </w:trPr>
        <w:tc>
          <w:tcPr>
            <w:tcW w:w="7200" w:type="dxa"/>
            <w:gridSpan w:val="4"/>
            <w:vAlign w:val="center"/>
          </w:tcPr>
          <w:p w14:paraId="6D7C1F54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Rua/Avenida:</w:t>
            </w:r>
          </w:p>
        </w:tc>
        <w:tc>
          <w:tcPr>
            <w:tcW w:w="2700" w:type="dxa"/>
            <w:vAlign w:val="center"/>
          </w:tcPr>
          <w:p w14:paraId="4DCAC723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Nº:</w:t>
            </w:r>
          </w:p>
        </w:tc>
      </w:tr>
      <w:tr w:rsidR="00735877" w:rsidRPr="00735877" w14:paraId="4D377EB3" w14:textId="77777777" w:rsidTr="007958B9">
        <w:trPr>
          <w:trHeight w:hRule="exact" w:val="284"/>
        </w:trPr>
        <w:tc>
          <w:tcPr>
            <w:tcW w:w="2520" w:type="dxa"/>
            <w:vAlign w:val="center"/>
          </w:tcPr>
          <w:p w14:paraId="60EAA154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CEP:</w:t>
            </w:r>
          </w:p>
        </w:tc>
        <w:tc>
          <w:tcPr>
            <w:tcW w:w="4680" w:type="dxa"/>
            <w:gridSpan w:val="3"/>
            <w:vAlign w:val="center"/>
          </w:tcPr>
          <w:p w14:paraId="243BF3F3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Município:</w:t>
            </w:r>
          </w:p>
        </w:tc>
        <w:tc>
          <w:tcPr>
            <w:tcW w:w="2700" w:type="dxa"/>
            <w:vAlign w:val="center"/>
          </w:tcPr>
          <w:p w14:paraId="2B0A825A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UF:</w:t>
            </w:r>
          </w:p>
        </w:tc>
      </w:tr>
      <w:tr w:rsidR="00735877" w:rsidRPr="00735877" w14:paraId="3D268605" w14:textId="77777777" w:rsidTr="007958B9">
        <w:trPr>
          <w:trHeight w:hRule="exact" w:val="284"/>
        </w:trPr>
        <w:tc>
          <w:tcPr>
            <w:tcW w:w="6300" w:type="dxa"/>
            <w:gridSpan w:val="3"/>
            <w:vAlign w:val="center"/>
          </w:tcPr>
          <w:p w14:paraId="65048838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Telefone/Fax:</w:t>
            </w:r>
          </w:p>
        </w:tc>
        <w:tc>
          <w:tcPr>
            <w:tcW w:w="3600" w:type="dxa"/>
            <w:gridSpan w:val="2"/>
            <w:vAlign w:val="center"/>
          </w:tcPr>
          <w:p w14:paraId="79EABB76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E-mail:</w:t>
            </w:r>
          </w:p>
        </w:tc>
      </w:tr>
      <w:tr w:rsidR="00735877" w:rsidRPr="00735877" w14:paraId="0E1EA4A6" w14:textId="77777777" w:rsidTr="007958B9">
        <w:trPr>
          <w:trHeight w:hRule="exact" w:val="284"/>
        </w:trPr>
        <w:tc>
          <w:tcPr>
            <w:tcW w:w="4950" w:type="dxa"/>
            <w:gridSpan w:val="2"/>
            <w:vAlign w:val="center"/>
          </w:tcPr>
          <w:p w14:paraId="09F033E1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RG:</w:t>
            </w:r>
          </w:p>
        </w:tc>
        <w:tc>
          <w:tcPr>
            <w:tcW w:w="4950" w:type="dxa"/>
            <w:gridSpan w:val="3"/>
            <w:vAlign w:val="center"/>
          </w:tcPr>
          <w:p w14:paraId="5F02EBD8" w14:textId="77777777" w:rsidR="00EA33E4" w:rsidRPr="00735877" w:rsidRDefault="00EA33E4" w:rsidP="007958B9">
            <w:pPr>
              <w:spacing w:after="0" w:line="259" w:lineRule="auto"/>
              <w:jc w:val="both"/>
              <w:rPr>
                <w:rFonts w:ascii="Arial" w:eastAsiaTheme="minorHAnsi" w:hAnsi="Arial" w:cs="Arial"/>
              </w:rPr>
            </w:pPr>
            <w:r w:rsidRPr="00735877">
              <w:rPr>
                <w:rFonts w:ascii="Arial" w:eastAsiaTheme="minorHAnsi" w:hAnsi="Arial" w:cs="Arial"/>
              </w:rPr>
              <w:t>CPF:</w:t>
            </w:r>
          </w:p>
        </w:tc>
      </w:tr>
    </w:tbl>
    <w:p w14:paraId="489F2C5A" w14:textId="77777777" w:rsidR="007958B9" w:rsidRPr="00D8219A" w:rsidRDefault="007958B9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1D754D71" w14:textId="77777777" w:rsidR="00735877" w:rsidRPr="00D8219A" w:rsidRDefault="00735877" w:rsidP="007958B9">
      <w:pPr>
        <w:spacing w:after="0" w:line="259" w:lineRule="auto"/>
        <w:jc w:val="both"/>
        <w:rPr>
          <w:rFonts w:ascii="Arial" w:eastAsiaTheme="minorHAnsi" w:hAnsi="Arial" w:cs="Arial"/>
        </w:rPr>
      </w:pPr>
    </w:p>
    <w:p w14:paraId="3828AC3D" w14:textId="77777777" w:rsidR="007958B9" w:rsidRPr="00D8219A" w:rsidRDefault="00EA33E4" w:rsidP="004609A2">
      <w:pPr>
        <w:spacing w:line="259" w:lineRule="auto"/>
        <w:ind w:firstLine="708"/>
        <w:jc w:val="both"/>
        <w:rPr>
          <w:rFonts w:ascii="Arial" w:eastAsiaTheme="minorHAnsi" w:hAnsi="Arial" w:cs="Arial"/>
        </w:rPr>
      </w:pPr>
      <w:r w:rsidRPr="00D8219A">
        <w:rPr>
          <w:rFonts w:ascii="Arial" w:eastAsiaTheme="minorHAnsi" w:hAnsi="Arial" w:cs="Arial"/>
          <w:b/>
        </w:rPr>
        <w:t>DECLARAÇÃO DO REPRESENTANTE LEGAL DA ENTIDADE</w:t>
      </w:r>
      <w:r w:rsidR="00EB1283" w:rsidRPr="00D8219A">
        <w:rPr>
          <w:rFonts w:ascii="Arial" w:eastAsiaTheme="minorHAnsi" w:hAnsi="Arial" w:cs="Arial"/>
          <w:b/>
        </w:rPr>
        <w:t>/USUÁRIO</w:t>
      </w:r>
    </w:p>
    <w:p w14:paraId="0B645EE1" w14:textId="18A467BF" w:rsidR="00EA33E4" w:rsidRPr="00D8219A" w:rsidRDefault="007958B9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</w:rPr>
      </w:pPr>
      <w:r w:rsidRPr="00D8219A">
        <w:rPr>
          <w:rFonts w:ascii="Arial" w:eastAsiaTheme="minorHAnsi" w:hAnsi="Arial" w:cs="Arial"/>
        </w:rPr>
        <w:t>D</w:t>
      </w:r>
      <w:r w:rsidR="00EA33E4" w:rsidRPr="00D8219A">
        <w:rPr>
          <w:rFonts w:ascii="Arial" w:eastAsiaTheme="minorHAnsi" w:hAnsi="Arial" w:cs="Arial"/>
        </w:rPr>
        <w:t xml:space="preserve">eclaro ter ciência das Normas, Procedimentos e Critérios definidos para o </w:t>
      </w:r>
      <w:r w:rsidR="0095522F" w:rsidRPr="00D8219A">
        <w:rPr>
          <w:rFonts w:ascii="Arial" w:eastAsiaTheme="minorHAnsi" w:hAnsi="Arial" w:cs="Arial"/>
        </w:rPr>
        <w:t>P</w:t>
      </w:r>
      <w:r w:rsidR="00EA33E4" w:rsidRPr="00D8219A">
        <w:rPr>
          <w:rFonts w:ascii="Arial" w:eastAsiaTheme="minorHAnsi" w:hAnsi="Arial" w:cs="Arial"/>
        </w:rPr>
        <w:t xml:space="preserve">rocesso </w:t>
      </w:r>
      <w:r w:rsidR="0095522F" w:rsidRPr="00D8219A">
        <w:rPr>
          <w:rFonts w:ascii="Arial" w:eastAsiaTheme="minorHAnsi" w:hAnsi="Arial" w:cs="Arial"/>
        </w:rPr>
        <w:t>E</w:t>
      </w:r>
      <w:r w:rsidR="00EA33E4" w:rsidRPr="00D8219A">
        <w:rPr>
          <w:rFonts w:ascii="Arial" w:eastAsiaTheme="minorHAnsi" w:hAnsi="Arial" w:cs="Arial"/>
        </w:rPr>
        <w:t>leitoral do</w:t>
      </w:r>
      <w:r w:rsidR="00B84720" w:rsidRPr="00D8219A">
        <w:rPr>
          <w:rFonts w:ascii="Arial" w:eastAsiaTheme="minorHAnsi" w:hAnsi="Arial" w:cs="Arial"/>
        </w:rPr>
        <w:t xml:space="preserve"> Plenário</w:t>
      </w:r>
      <w:r w:rsidR="00EA33E4" w:rsidRPr="00D8219A">
        <w:rPr>
          <w:rFonts w:ascii="Arial" w:eastAsiaTheme="minorHAnsi" w:hAnsi="Arial" w:cs="Arial"/>
        </w:rPr>
        <w:t xml:space="preserve"> </w:t>
      </w:r>
      <w:r w:rsidR="00B84720" w:rsidRPr="00D8219A">
        <w:rPr>
          <w:rFonts w:ascii="Arial" w:eastAsiaTheme="minorHAnsi" w:hAnsi="Arial" w:cs="Arial"/>
        </w:rPr>
        <w:t xml:space="preserve">do </w:t>
      </w:r>
      <w:r w:rsidR="00EA33E4" w:rsidRPr="00D8219A">
        <w:rPr>
          <w:rFonts w:ascii="Arial" w:eastAsiaTheme="minorHAnsi" w:hAnsi="Arial" w:cs="Arial"/>
        </w:rPr>
        <w:t>Comitê da Bac</w:t>
      </w:r>
      <w:bookmarkStart w:id="0" w:name="_GoBack"/>
      <w:bookmarkEnd w:id="0"/>
      <w:r w:rsidR="00EA33E4" w:rsidRPr="00D8219A">
        <w:rPr>
          <w:rFonts w:ascii="Arial" w:eastAsiaTheme="minorHAnsi" w:hAnsi="Arial" w:cs="Arial"/>
        </w:rPr>
        <w:t xml:space="preserve">ia </w:t>
      </w:r>
      <w:r w:rsidR="0095522F" w:rsidRPr="00D8219A">
        <w:rPr>
          <w:rFonts w:ascii="Arial" w:eastAsiaTheme="minorHAnsi" w:hAnsi="Arial" w:cs="Arial"/>
        </w:rPr>
        <w:t>Hidrográfica do R</w:t>
      </w:r>
      <w:r w:rsidR="00EA33E4" w:rsidRPr="00D8219A">
        <w:rPr>
          <w:rFonts w:ascii="Arial" w:eastAsiaTheme="minorHAnsi" w:hAnsi="Arial" w:cs="Arial"/>
        </w:rPr>
        <w:t xml:space="preserve">io </w:t>
      </w:r>
      <w:r w:rsidR="006B16B8" w:rsidRPr="00D8219A">
        <w:rPr>
          <w:rFonts w:ascii="Arial" w:eastAsiaTheme="minorHAnsi" w:hAnsi="Arial" w:cs="Arial"/>
        </w:rPr>
        <w:t>Parnaíba</w:t>
      </w:r>
      <w:r w:rsidR="00E606AA" w:rsidRPr="00D8219A">
        <w:rPr>
          <w:rFonts w:ascii="Arial" w:eastAsiaTheme="minorHAnsi" w:hAnsi="Arial" w:cs="Arial"/>
        </w:rPr>
        <w:t xml:space="preserve"> (Gestão 20</w:t>
      </w:r>
      <w:r w:rsidR="008665CC">
        <w:rPr>
          <w:rFonts w:ascii="Arial" w:eastAsiaTheme="minorHAnsi" w:hAnsi="Arial" w:cs="Arial"/>
        </w:rPr>
        <w:t>20</w:t>
      </w:r>
      <w:r w:rsidR="00E606AA" w:rsidRPr="00D8219A">
        <w:rPr>
          <w:rFonts w:ascii="Arial" w:eastAsiaTheme="minorHAnsi" w:hAnsi="Arial" w:cs="Arial"/>
        </w:rPr>
        <w:t>-20</w:t>
      </w:r>
      <w:r w:rsidR="008665CC">
        <w:rPr>
          <w:rFonts w:ascii="Arial" w:eastAsiaTheme="minorHAnsi" w:hAnsi="Arial" w:cs="Arial"/>
        </w:rPr>
        <w:t>24</w:t>
      </w:r>
      <w:r w:rsidR="0095522F" w:rsidRPr="00D8219A">
        <w:rPr>
          <w:rFonts w:ascii="Arial" w:eastAsiaTheme="minorHAnsi" w:hAnsi="Arial" w:cs="Arial"/>
        </w:rPr>
        <w:t>)</w:t>
      </w:r>
      <w:r w:rsidR="00EA33E4" w:rsidRPr="00D8219A">
        <w:rPr>
          <w:rFonts w:ascii="Arial" w:eastAsiaTheme="minorHAnsi" w:hAnsi="Arial" w:cs="Arial"/>
        </w:rPr>
        <w:t>.</w:t>
      </w:r>
    </w:p>
    <w:p w14:paraId="2498927D" w14:textId="77777777" w:rsidR="00B84720" w:rsidRPr="00D8219A" w:rsidRDefault="00B84720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</w:rPr>
      </w:pPr>
    </w:p>
    <w:p w14:paraId="0C389A75" w14:textId="77777777" w:rsidR="00EA33E4" w:rsidRPr="00D8219A" w:rsidRDefault="00EA33E4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</w:rPr>
      </w:pPr>
    </w:p>
    <w:p w14:paraId="728A3432" w14:textId="29F9B475" w:rsidR="00EA33E4" w:rsidRPr="00D8219A" w:rsidRDefault="00EA33E4" w:rsidP="00735877">
      <w:pPr>
        <w:spacing w:after="0" w:line="259" w:lineRule="auto"/>
        <w:jc w:val="center"/>
        <w:rPr>
          <w:rFonts w:ascii="Arial" w:eastAsiaTheme="minorHAnsi" w:hAnsi="Arial" w:cs="Arial"/>
        </w:rPr>
      </w:pPr>
      <w:r w:rsidRPr="00D8219A">
        <w:rPr>
          <w:rFonts w:ascii="Arial" w:eastAsiaTheme="minorHAnsi" w:hAnsi="Arial" w:cs="Arial"/>
        </w:rPr>
        <w:t>____________________________</w:t>
      </w:r>
      <w:r w:rsidR="00735877" w:rsidRPr="00D8219A">
        <w:rPr>
          <w:rFonts w:ascii="Arial" w:eastAsiaTheme="minorHAnsi" w:hAnsi="Arial" w:cs="Arial"/>
        </w:rPr>
        <w:t xml:space="preserve"> </w:t>
      </w:r>
      <w:r w:rsidRPr="00D8219A">
        <w:rPr>
          <w:rFonts w:ascii="Arial" w:eastAsiaTheme="minorHAnsi" w:hAnsi="Arial" w:cs="Arial"/>
        </w:rPr>
        <w:t>,</w:t>
      </w:r>
      <w:r w:rsidR="00735877" w:rsidRPr="00D8219A">
        <w:rPr>
          <w:rFonts w:ascii="Arial" w:eastAsiaTheme="minorHAnsi" w:hAnsi="Arial" w:cs="Arial"/>
        </w:rPr>
        <w:t xml:space="preserve"> </w:t>
      </w:r>
      <w:r w:rsidRPr="00D8219A">
        <w:rPr>
          <w:rFonts w:ascii="Arial" w:eastAsiaTheme="minorHAnsi" w:hAnsi="Arial" w:cs="Arial"/>
        </w:rPr>
        <w:t>___</w:t>
      </w:r>
      <w:r w:rsidR="00B20D4A" w:rsidRPr="00D8219A">
        <w:rPr>
          <w:rFonts w:ascii="Arial" w:eastAsiaTheme="minorHAnsi" w:hAnsi="Arial" w:cs="Arial"/>
        </w:rPr>
        <w:t>_</w:t>
      </w:r>
      <w:r w:rsidR="00735877" w:rsidRPr="00D8219A">
        <w:rPr>
          <w:rFonts w:ascii="Arial" w:eastAsiaTheme="minorHAnsi" w:hAnsi="Arial" w:cs="Arial"/>
        </w:rPr>
        <w:t xml:space="preserve"> </w:t>
      </w:r>
      <w:r w:rsidR="00B20D4A" w:rsidRPr="00D8219A">
        <w:rPr>
          <w:rFonts w:ascii="Arial" w:eastAsiaTheme="minorHAnsi" w:hAnsi="Arial" w:cs="Arial"/>
        </w:rPr>
        <w:t>de</w:t>
      </w:r>
      <w:r w:rsidR="00735877" w:rsidRPr="00D8219A">
        <w:rPr>
          <w:rFonts w:ascii="Arial" w:eastAsiaTheme="minorHAnsi" w:hAnsi="Arial" w:cs="Arial"/>
        </w:rPr>
        <w:t xml:space="preserve"> </w:t>
      </w:r>
      <w:r w:rsidR="00B20D4A" w:rsidRPr="00D8219A">
        <w:rPr>
          <w:rFonts w:ascii="Arial" w:eastAsiaTheme="minorHAnsi" w:hAnsi="Arial" w:cs="Arial"/>
        </w:rPr>
        <w:t xml:space="preserve">_____________________ </w:t>
      </w:r>
      <w:proofErr w:type="spellStart"/>
      <w:r w:rsidR="00B20D4A" w:rsidRPr="00D8219A">
        <w:rPr>
          <w:rFonts w:ascii="Arial" w:eastAsiaTheme="minorHAnsi" w:hAnsi="Arial" w:cs="Arial"/>
        </w:rPr>
        <w:t>de</w:t>
      </w:r>
      <w:proofErr w:type="spellEnd"/>
      <w:r w:rsidR="00B20D4A" w:rsidRPr="00D8219A">
        <w:rPr>
          <w:rFonts w:ascii="Arial" w:eastAsiaTheme="minorHAnsi" w:hAnsi="Arial" w:cs="Arial"/>
        </w:rPr>
        <w:t xml:space="preserve"> 20</w:t>
      </w:r>
      <w:r w:rsidR="008665CC">
        <w:rPr>
          <w:rFonts w:ascii="Arial" w:eastAsiaTheme="minorHAnsi" w:hAnsi="Arial" w:cs="Arial"/>
        </w:rPr>
        <w:t>20</w:t>
      </w:r>
      <w:r w:rsidRPr="00D8219A">
        <w:rPr>
          <w:rFonts w:ascii="Arial" w:eastAsiaTheme="minorHAnsi" w:hAnsi="Arial" w:cs="Arial"/>
        </w:rPr>
        <w:t>.</w:t>
      </w:r>
    </w:p>
    <w:p w14:paraId="3B015D1F" w14:textId="77777777" w:rsidR="007958B9" w:rsidRPr="00D8219A" w:rsidRDefault="007958B9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</w:rPr>
      </w:pPr>
    </w:p>
    <w:p w14:paraId="3E5E4AF3" w14:textId="77777777" w:rsidR="007958B9" w:rsidRPr="00D8219A" w:rsidRDefault="007958B9" w:rsidP="003A561D">
      <w:pPr>
        <w:spacing w:after="0" w:line="259" w:lineRule="auto"/>
        <w:ind w:firstLine="708"/>
        <w:jc w:val="both"/>
        <w:rPr>
          <w:rFonts w:ascii="Arial" w:eastAsiaTheme="minorHAnsi" w:hAnsi="Arial" w:cs="Arial"/>
        </w:rPr>
      </w:pPr>
    </w:p>
    <w:p w14:paraId="426E1A34" w14:textId="77777777" w:rsidR="00EA33E4" w:rsidRPr="00D8219A" w:rsidRDefault="00EA33E4" w:rsidP="007958B9">
      <w:pPr>
        <w:spacing w:after="0" w:line="259" w:lineRule="auto"/>
        <w:jc w:val="center"/>
        <w:rPr>
          <w:rFonts w:ascii="Arial" w:eastAsiaTheme="minorHAnsi" w:hAnsi="Arial" w:cs="Arial"/>
        </w:rPr>
      </w:pPr>
      <w:r w:rsidRPr="00D8219A">
        <w:rPr>
          <w:rFonts w:ascii="Arial" w:eastAsiaTheme="minorHAnsi" w:hAnsi="Arial" w:cs="Arial"/>
        </w:rPr>
        <w:t>________________________________________________</w:t>
      </w:r>
    </w:p>
    <w:p w14:paraId="14F01323" w14:textId="23CD01B3" w:rsidR="007958B9" w:rsidRDefault="00EA33E4" w:rsidP="007958B9">
      <w:pPr>
        <w:spacing w:after="0" w:line="259" w:lineRule="auto"/>
        <w:jc w:val="center"/>
        <w:rPr>
          <w:rFonts w:ascii="Arial" w:eastAsiaTheme="minorHAnsi" w:hAnsi="Arial" w:cs="Arial"/>
          <w:color w:val="0070C0"/>
        </w:rPr>
      </w:pPr>
      <w:r w:rsidRPr="00D8219A">
        <w:rPr>
          <w:rFonts w:ascii="Arial" w:eastAsiaTheme="minorHAnsi" w:hAnsi="Arial" w:cs="Arial"/>
        </w:rPr>
        <w:t>Assinatura do Responsável Legal pelo Solicitante</w:t>
      </w:r>
      <w:r w:rsidR="0007390E" w:rsidRPr="007958B9">
        <w:rPr>
          <w:rFonts w:eastAsiaTheme="minorHAnsi"/>
          <w:color w:val="0070C0"/>
          <w:vertAlign w:val="superscript"/>
        </w:rPr>
        <w:footnoteReference w:id="1"/>
      </w:r>
    </w:p>
    <w:sectPr w:rsidR="007958B9" w:rsidSect="00F45255">
      <w:pgSz w:w="11906" w:h="16838"/>
      <w:pgMar w:top="1134" w:right="851" w:bottom="1134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0495" w14:textId="77777777" w:rsidR="0049073B" w:rsidRDefault="0049073B" w:rsidP="004D6303">
      <w:pPr>
        <w:spacing w:after="0"/>
      </w:pPr>
      <w:r>
        <w:separator/>
      </w:r>
    </w:p>
  </w:endnote>
  <w:endnote w:type="continuationSeparator" w:id="0">
    <w:p w14:paraId="1D755895" w14:textId="77777777" w:rsidR="0049073B" w:rsidRDefault="0049073B" w:rsidP="004D6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522A" w14:textId="77777777" w:rsidR="0049073B" w:rsidRDefault="0049073B" w:rsidP="004D6303">
      <w:pPr>
        <w:spacing w:after="0"/>
      </w:pPr>
      <w:r>
        <w:separator/>
      </w:r>
    </w:p>
  </w:footnote>
  <w:footnote w:type="continuationSeparator" w:id="0">
    <w:p w14:paraId="295F2786" w14:textId="77777777" w:rsidR="0049073B" w:rsidRDefault="0049073B" w:rsidP="004D6303">
      <w:pPr>
        <w:spacing w:after="0"/>
      </w:pPr>
      <w:r>
        <w:continuationSeparator/>
      </w:r>
    </w:p>
  </w:footnote>
  <w:footnote w:id="1">
    <w:p w14:paraId="4EF0891B" w14:textId="77777777" w:rsidR="0007390E" w:rsidRPr="00735877" w:rsidRDefault="0007390E" w:rsidP="0073587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7390E">
        <w:rPr>
          <w:rFonts w:ascii="Times New Roman" w:hAnsi="Times New Roman"/>
          <w:sz w:val="18"/>
          <w:szCs w:val="18"/>
        </w:rPr>
        <w:t>Quando a assinatura não for do representante legal é obrigatória à apresentação de documento comprobatório de outorga de poderes.</w:t>
      </w:r>
      <w:r w:rsidRPr="00997ED5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5FF8"/>
    <w:multiLevelType w:val="hybridMultilevel"/>
    <w:tmpl w:val="2A70522A"/>
    <w:lvl w:ilvl="0" w:tplc="0ACA6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E67830"/>
    <w:multiLevelType w:val="hybridMultilevel"/>
    <w:tmpl w:val="DBB0B1D8"/>
    <w:lvl w:ilvl="0" w:tplc="CB60B89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1B164337"/>
    <w:multiLevelType w:val="hybridMultilevel"/>
    <w:tmpl w:val="BFB07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6DFD"/>
    <w:multiLevelType w:val="hybridMultilevel"/>
    <w:tmpl w:val="D70A1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10E5"/>
    <w:multiLevelType w:val="hybridMultilevel"/>
    <w:tmpl w:val="D5F2401A"/>
    <w:lvl w:ilvl="0" w:tplc="C4069A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32CD"/>
    <w:multiLevelType w:val="hybridMultilevel"/>
    <w:tmpl w:val="C86C5C82"/>
    <w:lvl w:ilvl="0" w:tplc="B9E86EA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15049D"/>
    <w:multiLevelType w:val="hybridMultilevel"/>
    <w:tmpl w:val="FE2A601A"/>
    <w:lvl w:ilvl="0" w:tplc="AAE46A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51980633"/>
    <w:multiLevelType w:val="hybridMultilevel"/>
    <w:tmpl w:val="59F46C1A"/>
    <w:lvl w:ilvl="0" w:tplc="26061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20705A"/>
    <w:multiLevelType w:val="hybridMultilevel"/>
    <w:tmpl w:val="F29AA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25E9"/>
    <w:multiLevelType w:val="hybridMultilevel"/>
    <w:tmpl w:val="FE2A601A"/>
    <w:lvl w:ilvl="0" w:tplc="AAE46A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6D150A35"/>
    <w:multiLevelType w:val="hybridMultilevel"/>
    <w:tmpl w:val="35F2E4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842C1"/>
    <w:multiLevelType w:val="hybridMultilevel"/>
    <w:tmpl w:val="D70A1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C51C6"/>
    <w:multiLevelType w:val="hybridMultilevel"/>
    <w:tmpl w:val="D69E1D8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3F011E"/>
    <w:multiLevelType w:val="hybridMultilevel"/>
    <w:tmpl w:val="B76C2072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033D"/>
    <w:multiLevelType w:val="hybridMultilevel"/>
    <w:tmpl w:val="057A7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4"/>
    <w:rsid w:val="0000016F"/>
    <w:rsid w:val="00000F60"/>
    <w:rsid w:val="000019B3"/>
    <w:rsid w:val="00002760"/>
    <w:rsid w:val="000027CF"/>
    <w:rsid w:val="00002B60"/>
    <w:rsid w:val="000041EC"/>
    <w:rsid w:val="00005092"/>
    <w:rsid w:val="00006269"/>
    <w:rsid w:val="0000779C"/>
    <w:rsid w:val="000079D5"/>
    <w:rsid w:val="0001054D"/>
    <w:rsid w:val="0001095C"/>
    <w:rsid w:val="0001166B"/>
    <w:rsid w:val="000118E5"/>
    <w:rsid w:val="0001292F"/>
    <w:rsid w:val="00013F73"/>
    <w:rsid w:val="000158C8"/>
    <w:rsid w:val="00016130"/>
    <w:rsid w:val="000176CC"/>
    <w:rsid w:val="00020054"/>
    <w:rsid w:val="000218CE"/>
    <w:rsid w:val="0002258E"/>
    <w:rsid w:val="000226EE"/>
    <w:rsid w:val="00022840"/>
    <w:rsid w:val="00022942"/>
    <w:rsid w:val="00023BBA"/>
    <w:rsid w:val="00024653"/>
    <w:rsid w:val="00024FBC"/>
    <w:rsid w:val="00025890"/>
    <w:rsid w:val="000273F8"/>
    <w:rsid w:val="00030094"/>
    <w:rsid w:val="00031D1A"/>
    <w:rsid w:val="000321AB"/>
    <w:rsid w:val="00032237"/>
    <w:rsid w:val="000329FD"/>
    <w:rsid w:val="000334DC"/>
    <w:rsid w:val="00033756"/>
    <w:rsid w:val="0003415D"/>
    <w:rsid w:val="00034A41"/>
    <w:rsid w:val="000368F2"/>
    <w:rsid w:val="00037BF6"/>
    <w:rsid w:val="00037F00"/>
    <w:rsid w:val="0004050E"/>
    <w:rsid w:val="00040BA8"/>
    <w:rsid w:val="000410F0"/>
    <w:rsid w:val="00041D4C"/>
    <w:rsid w:val="00042A3A"/>
    <w:rsid w:val="000435C0"/>
    <w:rsid w:val="00043C06"/>
    <w:rsid w:val="00045B03"/>
    <w:rsid w:val="00046232"/>
    <w:rsid w:val="000468D3"/>
    <w:rsid w:val="00047C99"/>
    <w:rsid w:val="00050839"/>
    <w:rsid w:val="000509F8"/>
    <w:rsid w:val="00050ECB"/>
    <w:rsid w:val="00050F45"/>
    <w:rsid w:val="0005135D"/>
    <w:rsid w:val="0005188E"/>
    <w:rsid w:val="00052937"/>
    <w:rsid w:val="00052A1C"/>
    <w:rsid w:val="00054094"/>
    <w:rsid w:val="00055C30"/>
    <w:rsid w:val="00055CE6"/>
    <w:rsid w:val="00056DD3"/>
    <w:rsid w:val="000572C0"/>
    <w:rsid w:val="00057628"/>
    <w:rsid w:val="00060501"/>
    <w:rsid w:val="00063A78"/>
    <w:rsid w:val="00063E27"/>
    <w:rsid w:val="00064BB8"/>
    <w:rsid w:val="00064F16"/>
    <w:rsid w:val="00064FD2"/>
    <w:rsid w:val="0006544F"/>
    <w:rsid w:val="00065883"/>
    <w:rsid w:val="00066B7B"/>
    <w:rsid w:val="000700AE"/>
    <w:rsid w:val="000720BF"/>
    <w:rsid w:val="00072629"/>
    <w:rsid w:val="0007290A"/>
    <w:rsid w:val="00073219"/>
    <w:rsid w:val="00073389"/>
    <w:rsid w:val="000734A4"/>
    <w:rsid w:val="0007369C"/>
    <w:rsid w:val="0007390E"/>
    <w:rsid w:val="00074514"/>
    <w:rsid w:val="000747E6"/>
    <w:rsid w:val="000749F6"/>
    <w:rsid w:val="00074EF9"/>
    <w:rsid w:val="00075942"/>
    <w:rsid w:val="00075C12"/>
    <w:rsid w:val="00076661"/>
    <w:rsid w:val="0008174A"/>
    <w:rsid w:val="00081C24"/>
    <w:rsid w:val="00081FB7"/>
    <w:rsid w:val="00083431"/>
    <w:rsid w:val="00083DC4"/>
    <w:rsid w:val="00084A74"/>
    <w:rsid w:val="00084DE4"/>
    <w:rsid w:val="00085B75"/>
    <w:rsid w:val="00086765"/>
    <w:rsid w:val="00086E97"/>
    <w:rsid w:val="000901FA"/>
    <w:rsid w:val="00090CEF"/>
    <w:rsid w:val="000922F6"/>
    <w:rsid w:val="0009234C"/>
    <w:rsid w:val="00092385"/>
    <w:rsid w:val="000925AD"/>
    <w:rsid w:val="000937D9"/>
    <w:rsid w:val="00094464"/>
    <w:rsid w:val="00097963"/>
    <w:rsid w:val="000A007F"/>
    <w:rsid w:val="000A00EE"/>
    <w:rsid w:val="000A0BA8"/>
    <w:rsid w:val="000A0E3C"/>
    <w:rsid w:val="000A1328"/>
    <w:rsid w:val="000A1E0F"/>
    <w:rsid w:val="000A2FF2"/>
    <w:rsid w:val="000A4074"/>
    <w:rsid w:val="000A59AF"/>
    <w:rsid w:val="000A6DE9"/>
    <w:rsid w:val="000A7DB0"/>
    <w:rsid w:val="000B137C"/>
    <w:rsid w:val="000B14D3"/>
    <w:rsid w:val="000B17A0"/>
    <w:rsid w:val="000B1EA7"/>
    <w:rsid w:val="000B2AA8"/>
    <w:rsid w:val="000B43C9"/>
    <w:rsid w:val="000B4C32"/>
    <w:rsid w:val="000B4D70"/>
    <w:rsid w:val="000B4D9A"/>
    <w:rsid w:val="000C1EEC"/>
    <w:rsid w:val="000C286E"/>
    <w:rsid w:val="000C3B2C"/>
    <w:rsid w:val="000C46FF"/>
    <w:rsid w:val="000C4B15"/>
    <w:rsid w:val="000C4C43"/>
    <w:rsid w:val="000C7223"/>
    <w:rsid w:val="000C7224"/>
    <w:rsid w:val="000D027A"/>
    <w:rsid w:val="000D075D"/>
    <w:rsid w:val="000D07C1"/>
    <w:rsid w:val="000D0B77"/>
    <w:rsid w:val="000D102D"/>
    <w:rsid w:val="000D1832"/>
    <w:rsid w:val="000D1AF0"/>
    <w:rsid w:val="000D2C74"/>
    <w:rsid w:val="000D3718"/>
    <w:rsid w:val="000D37AA"/>
    <w:rsid w:val="000D3F2F"/>
    <w:rsid w:val="000D3F3A"/>
    <w:rsid w:val="000D415D"/>
    <w:rsid w:val="000D4695"/>
    <w:rsid w:val="000D4713"/>
    <w:rsid w:val="000D5BEF"/>
    <w:rsid w:val="000D66B1"/>
    <w:rsid w:val="000D7C9F"/>
    <w:rsid w:val="000E076A"/>
    <w:rsid w:val="000E09AB"/>
    <w:rsid w:val="000E158F"/>
    <w:rsid w:val="000E2827"/>
    <w:rsid w:val="000E2F71"/>
    <w:rsid w:val="000E3682"/>
    <w:rsid w:val="000E4C3D"/>
    <w:rsid w:val="000E520C"/>
    <w:rsid w:val="000E5E00"/>
    <w:rsid w:val="000E6161"/>
    <w:rsid w:val="000E7301"/>
    <w:rsid w:val="000E7945"/>
    <w:rsid w:val="000F0B7F"/>
    <w:rsid w:val="000F1356"/>
    <w:rsid w:val="000F1C03"/>
    <w:rsid w:val="000F4394"/>
    <w:rsid w:val="000F53B1"/>
    <w:rsid w:val="000F53FC"/>
    <w:rsid w:val="000F54F0"/>
    <w:rsid w:val="000F597F"/>
    <w:rsid w:val="000F6701"/>
    <w:rsid w:val="000F6DE9"/>
    <w:rsid w:val="000F7187"/>
    <w:rsid w:val="000F7526"/>
    <w:rsid w:val="000F7F1E"/>
    <w:rsid w:val="001006BC"/>
    <w:rsid w:val="0010122D"/>
    <w:rsid w:val="00101E3E"/>
    <w:rsid w:val="0010233E"/>
    <w:rsid w:val="00102470"/>
    <w:rsid w:val="0010284B"/>
    <w:rsid w:val="00102FCB"/>
    <w:rsid w:val="0010312B"/>
    <w:rsid w:val="001037AA"/>
    <w:rsid w:val="001052EF"/>
    <w:rsid w:val="001056D0"/>
    <w:rsid w:val="0010574D"/>
    <w:rsid w:val="00105C75"/>
    <w:rsid w:val="00106444"/>
    <w:rsid w:val="00107203"/>
    <w:rsid w:val="00107950"/>
    <w:rsid w:val="001100CA"/>
    <w:rsid w:val="00110652"/>
    <w:rsid w:val="00111480"/>
    <w:rsid w:val="00112D0E"/>
    <w:rsid w:val="00112F69"/>
    <w:rsid w:val="00113913"/>
    <w:rsid w:val="00114C4B"/>
    <w:rsid w:val="001155AC"/>
    <w:rsid w:val="001173BF"/>
    <w:rsid w:val="00117C85"/>
    <w:rsid w:val="00117EB6"/>
    <w:rsid w:val="00121C88"/>
    <w:rsid w:val="00121D2C"/>
    <w:rsid w:val="001222CB"/>
    <w:rsid w:val="001234CF"/>
    <w:rsid w:val="0012371A"/>
    <w:rsid w:val="00123F3F"/>
    <w:rsid w:val="00124897"/>
    <w:rsid w:val="001256CF"/>
    <w:rsid w:val="001273BC"/>
    <w:rsid w:val="00127877"/>
    <w:rsid w:val="00130865"/>
    <w:rsid w:val="00130A91"/>
    <w:rsid w:val="00131352"/>
    <w:rsid w:val="00131426"/>
    <w:rsid w:val="001314BD"/>
    <w:rsid w:val="0013178A"/>
    <w:rsid w:val="00131A26"/>
    <w:rsid w:val="00132043"/>
    <w:rsid w:val="00132D49"/>
    <w:rsid w:val="001363E0"/>
    <w:rsid w:val="00137136"/>
    <w:rsid w:val="001375CF"/>
    <w:rsid w:val="00144CAD"/>
    <w:rsid w:val="00145A65"/>
    <w:rsid w:val="00145C17"/>
    <w:rsid w:val="001466EA"/>
    <w:rsid w:val="00147ECF"/>
    <w:rsid w:val="0015061A"/>
    <w:rsid w:val="00150CE1"/>
    <w:rsid w:val="00151447"/>
    <w:rsid w:val="00152515"/>
    <w:rsid w:val="00152636"/>
    <w:rsid w:val="00152D40"/>
    <w:rsid w:val="001547BD"/>
    <w:rsid w:val="00154C03"/>
    <w:rsid w:val="00155867"/>
    <w:rsid w:val="00155EDD"/>
    <w:rsid w:val="0015632B"/>
    <w:rsid w:val="00160FDA"/>
    <w:rsid w:val="00162015"/>
    <w:rsid w:val="001620AF"/>
    <w:rsid w:val="00162BB7"/>
    <w:rsid w:val="00163490"/>
    <w:rsid w:val="00164488"/>
    <w:rsid w:val="001645AC"/>
    <w:rsid w:val="00164779"/>
    <w:rsid w:val="00165670"/>
    <w:rsid w:val="0016652E"/>
    <w:rsid w:val="00167546"/>
    <w:rsid w:val="00167B72"/>
    <w:rsid w:val="00170157"/>
    <w:rsid w:val="00170802"/>
    <w:rsid w:val="00170A63"/>
    <w:rsid w:val="00170CAB"/>
    <w:rsid w:val="001713F9"/>
    <w:rsid w:val="00171598"/>
    <w:rsid w:val="00171B95"/>
    <w:rsid w:val="00171EBC"/>
    <w:rsid w:val="00172554"/>
    <w:rsid w:val="00172C1C"/>
    <w:rsid w:val="001734D1"/>
    <w:rsid w:val="00173A7A"/>
    <w:rsid w:val="001742EC"/>
    <w:rsid w:val="00174671"/>
    <w:rsid w:val="0017482D"/>
    <w:rsid w:val="00175DD9"/>
    <w:rsid w:val="00176ED4"/>
    <w:rsid w:val="0017713F"/>
    <w:rsid w:val="00177217"/>
    <w:rsid w:val="001773C8"/>
    <w:rsid w:val="00177BBB"/>
    <w:rsid w:val="00180143"/>
    <w:rsid w:val="001801FA"/>
    <w:rsid w:val="001802C2"/>
    <w:rsid w:val="001804A2"/>
    <w:rsid w:val="00180F67"/>
    <w:rsid w:val="001827DB"/>
    <w:rsid w:val="00183811"/>
    <w:rsid w:val="00184DD8"/>
    <w:rsid w:val="00184E8E"/>
    <w:rsid w:val="001852A3"/>
    <w:rsid w:val="00185C2E"/>
    <w:rsid w:val="00185DDC"/>
    <w:rsid w:val="00186956"/>
    <w:rsid w:val="00186AD8"/>
    <w:rsid w:val="00192373"/>
    <w:rsid w:val="00192978"/>
    <w:rsid w:val="00192AFD"/>
    <w:rsid w:val="001950AA"/>
    <w:rsid w:val="001967CA"/>
    <w:rsid w:val="00197AE9"/>
    <w:rsid w:val="001A047D"/>
    <w:rsid w:val="001A11CC"/>
    <w:rsid w:val="001A1507"/>
    <w:rsid w:val="001A1B0A"/>
    <w:rsid w:val="001A2327"/>
    <w:rsid w:val="001A2752"/>
    <w:rsid w:val="001A2B83"/>
    <w:rsid w:val="001A2B94"/>
    <w:rsid w:val="001A2DB6"/>
    <w:rsid w:val="001A3277"/>
    <w:rsid w:val="001A3D58"/>
    <w:rsid w:val="001A5231"/>
    <w:rsid w:val="001A57B1"/>
    <w:rsid w:val="001A5C22"/>
    <w:rsid w:val="001A6835"/>
    <w:rsid w:val="001B1301"/>
    <w:rsid w:val="001B1F57"/>
    <w:rsid w:val="001B2109"/>
    <w:rsid w:val="001B2F07"/>
    <w:rsid w:val="001B33EF"/>
    <w:rsid w:val="001B553B"/>
    <w:rsid w:val="001B5CD1"/>
    <w:rsid w:val="001B5E21"/>
    <w:rsid w:val="001B5E4B"/>
    <w:rsid w:val="001B6219"/>
    <w:rsid w:val="001B65A4"/>
    <w:rsid w:val="001B6EE6"/>
    <w:rsid w:val="001C066D"/>
    <w:rsid w:val="001C0E31"/>
    <w:rsid w:val="001C0F74"/>
    <w:rsid w:val="001C1015"/>
    <w:rsid w:val="001C1C27"/>
    <w:rsid w:val="001C2EF7"/>
    <w:rsid w:val="001C34E1"/>
    <w:rsid w:val="001C35E9"/>
    <w:rsid w:val="001C3C33"/>
    <w:rsid w:val="001C45A7"/>
    <w:rsid w:val="001C598B"/>
    <w:rsid w:val="001C69C2"/>
    <w:rsid w:val="001C756B"/>
    <w:rsid w:val="001C7B12"/>
    <w:rsid w:val="001D0251"/>
    <w:rsid w:val="001D2EB3"/>
    <w:rsid w:val="001D2FDE"/>
    <w:rsid w:val="001D3458"/>
    <w:rsid w:val="001D3759"/>
    <w:rsid w:val="001D41F7"/>
    <w:rsid w:val="001D5BD5"/>
    <w:rsid w:val="001D5F62"/>
    <w:rsid w:val="001D6C89"/>
    <w:rsid w:val="001D7795"/>
    <w:rsid w:val="001D7BF2"/>
    <w:rsid w:val="001E00AA"/>
    <w:rsid w:val="001E05CC"/>
    <w:rsid w:val="001E1008"/>
    <w:rsid w:val="001E12E9"/>
    <w:rsid w:val="001E1479"/>
    <w:rsid w:val="001E172E"/>
    <w:rsid w:val="001E1813"/>
    <w:rsid w:val="001E2957"/>
    <w:rsid w:val="001E2DE5"/>
    <w:rsid w:val="001E3BE7"/>
    <w:rsid w:val="001E5BD1"/>
    <w:rsid w:val="001E7185"/>
    <w:rsid w:val="001E720B"/>
    <w:rsid w:val="001E7768"/>
    <w:rsid w:val="001E7EFE"/>
    <w:rsid w:val="001F04FB"/>
    <w:rsid w:val="001F0FB4"/>
    <w:rsid w:val="001F105E"/>
    <w:rsid w:val="001F11DF"/>
    <w:rsid w:val="001F3208"/>
    <w:rsid w:val="001F3560"/>
    <w:rsid w:val="001F439B"/>
    <w:rsid w:val="001F4BE2"/>
    <w:rsid w:val="001F4FE9"/>
    <w:rsid w:val="001F6532"/>
    <w:rsid w:val="001F6A60"/>
    <w:rsid w:val="001F72B8"/>
    <w:rsid w:val="001F7BDE"/>
    <w:rsid w:val="00201228"/>
    <w:rsid w:val="0020194D"/>
    <w:rsid w:val="0020334B"/>
    <w:rsid w:val="00203A07"/>
    <w:rsid w:val="00203DDB"/>
    <w:rsid w:val="00204434"/>
    <w:rsid w:val="0020485C"/>
    <w:rsid w:val="00204AE7"/>
    <w:rsid w:val="00204E86"/>
    <w:rsid w:val="00205CF1"/>
    <w:rsid w:val="00205FDA"/>
    <w:rsid w:val="002064E6"/>
    <w:rsid w:val="0020699E"/>
    <w:rsid w:val="0021184B"/>
    <w:rsid w:val="00212583"/>
    <w:rsid w:val="00212685"/>
    <w:rsid w:val="002126D6"/>
    <w:rsid w:val="00212B2A"/>
    <w:rsid w:val="002139A8"/>
    <w:rsid w:val="00213E67"/>
    <w:rsid w:val="002141E3"/>
    <w:rsid w:val="002142F3"/>
    <w:rsid w:val="00214E97"/>
    <w:rsid w:val="00214F04"/>
    <w:rsid w:val="002152BF"/>
    <w:rsid w:val="00216956"/>
    <w:rsid w:val="00216D59"/>
    <w:rsid w:val="00217CEC"/>
    <w:rsid w:val="00217ECB"/>
    <w:rsid w:val="00221454"/>
    <w:rsid w:val="0022255A"/>
    <w:rsid w:val="00224E9F"/>
    <w:rsid w:val="00224F9F"/>
    <w:rsid w:val="0022529F"/>
    <w:rsid w:val="0022643D"/>
    <w:rsid w:val="002315DB"/>
    <w:rsid w:val="002317C4"/>
    <w:rsid w:val="00232229"/>
    <w:rsid w:val="002322B6"/>
    <w:rsid w:val="00232BDE"/>
    <w:rsid w:val="00232CCB"/>
    <w:rsid w:val="00232D11"/>
    <w:rsid w:val="00233FEE"/>
    <w:rsid w:val="0023467F"/>
    <w:rsid w:val="00234CB7"/>
    <w:rsid w:val="00236908"/>
    <w:rsid w:val="00236F44"/>
    <w:rsid w:val="00240310"/>
    <w:rsid w:val="00240385"/>
    <w:rsid w:val="00240E60"/>
    <w:rsid w:val="00241638"/>
    <w:rsid w:val="00243469"/>
    <w:rsid w:val="00243F76"/>
    <w:rsid w:val="002447E7"/>
    <w:rsid w:val="002451FD"/>
    <w:rsid w:val="00245FFF"/>
    <w:rsid w:val="00247AA5"/>
    <w:rsid w:val="00247CFD"/>
    <w:rsid w:val="00247F13"/>
    <w:rsid w:val="00250ADA"/>
    <w:rsid w:val="00251008"/>
    <w:rsid w:val="00251224"/>
    <w:rsid w:val="002512EE"/>
    <w:rsid w:val="00251D8A"/>
    <w:rsid w:val="00251F23"/>
    <w:rsid w:val="00253B9B"/>
    <w:rsid w:val="00254B62"/>
    <w:rsid w:val="00254F7D"/>
    <w:rsid w:val="00256087"/>
    <w:rsid w:val="00256630"/>
    <w:rsid w:val="00256880"/>
    <w:rsid w:val="0025755F"/>
    <w:rsid w:val="00260A3D"/>
    <w:rsid w:val="002635FF"/>
    <w:rsid w:val="00263B56"/>
    <w:rsid w:val="002650DC"/>
    <w:rsid w:val="0026610B"/>
    <w:rsid w:val="0026723B"/>
    <w:rsid w:val="0027015A"/>
    <w:rsid w:val="0027140E"/>
    <w:rsid w:val="00271D5C"/>
    <w:rsid w:val="00271EC9"/>
    <w:rsid w:val="00272194"/>
    <w:rsid w:val="0027316F"/>
    <w:rsid w:val="00274A10"/>
    <w:rsid w:val="00274D4D"/>
    <w:rsid w:val="00276699"/>
    <w:rsid w:val="00277137"/>
    <w:rsid w:val="00277748"/>
    <w:rsid w:val="00277B9B"/>
    <w:rsid w:val="00282057"/>
    <w:rsid w:val="00282FFB"/>
    <w:rsid w:val="00283517"/>
    <w:rsid w:val="00284294"/>
    <w:rsid w:val="00285EFD"/>
    <w:rsid w:val="00286CFE"/>
    <w:rsid w:val="00287019"/>
    <w:rsid w:val="00287A50"/>
    <w:rsid w:val="00291270"/>
    <w:rsid w:val="00291547"/>
    <w:rsid w:val="00291590"/>
    <w:rsid w:val="002925FF"/>
    <w:rsid w:val="002938F4"/>
    <w:rsid w:val="00294885"/>
    <w:rsid w:val="00294BB8"/>
    <w:rsid w:val="0029521C"/>
    <w:rsid w:val="0029549F"/>
    <w:rsid w:val="00295C0B"/>
    <w:rsid w:val="0029787F"/>
    <w:rsid w:val="002A15BE"/>
    <w:rsid w:val="002A1AEE"/>
    <w:rsid w:val="002A28F7"/>
    <w:rsid w:val="002A2C32"/>
    <w:rsid w:val="002A3344"/>
    <w:rsid w:val="002A4296"/>
    <w:rsid w:val="002A4A4A"/>
    <w:rsid w:val="002A4CFA"/>
    <w:rsid w:val="002A5BC2"/>
    <w:rsid w:val="002A627A"/>
    <w:rsid w:val="002A66E7"/>
    <w:rsid w:val="002A67B9"/>
    <w:rsid w:val="002B1022"/>
    <w:rsid w:val="002B1372"/>
    <w:rsid w:val="002B1739"/>
    <w:rsid w:val="002B2726"/>
    <w:rsid w:val="002B29EE"/>
    <w:rsid w:val="002B2A2E"/>
    <w:rsid w:val="002B2E3A"/>
    <w:rsid w:val="002B4235"/>
    <w:rsid w:val="002B42D7"/>
    <w:rsid w:val="002B485E"/>
    <w:rsid w:val="002B5C41"/>
    <w:rsid w:val="002B5D14"/>
    <w:rsid w:val="002B6E14"/>
    <w:rsid w:val="002B762F"/>
    <w:rsid w:val="002B78ED"/>
    <w:rsid w:val="002C0852"/>
    <w:rsid w:val="002C179A"/>
    <w:rsid w:val="002C1CB0"/>
    <w:rsid w:val="002C1E00"/>
    <w:rsid w:val="002C2EF7"/>
    <w:rsid w:val="002C490F"/>
    <w:rsid w:val="002C4E25"/>
    <w:rsid w:val="002C5157"/>
    <w:rsid w:val="002C56FD"/>
    <w:rsid w:val="002C64AE"/>
    <w:rsid w:val="002C6FE1"/>
    <w:rsid w:val="002C7D56"/>
    <w:rsid w:val="002D08A9"/>
    <w:rsid w:val="002D3892"/>
    <w:rsid w:val="002D39E3"/>
    <w:rsid w:val="002D3A20"/>
    <w:rsid w:val="002D3FEC"/>
    <w:rsid w:val="002D4520"/>
    <w:rsid w:val="002D4838"/>
    <w:rsid w:val="002D4ABF"/>
    <w:rsid w:val="002D6319"/>
    <w:rsid w:val="002D6B81"/>
    <w:rsid w:val="002D6EE8"/>
    <w:rsid w:val="002D700C"/>
    <w:rsid w:val="002D7E61"/>
    <w:rsid w:val="002E080F"/>
    <w:rsid w:val="002E23E6"/>
    <w:rsid w:val="002E240A"/>
    <w:rsid w:val="002E2FFE"/>
    <w:rsid w:val="002E3A6E"/>
    <w:rsid w:val="002E4757"/>
    <w:rsid w:val="002E57C1"/>
    <w:rsid w:val="002E6B3D"/>
    <w:rsid w:val="002E7986"/>
    <w:rsid w:val="002F0CB8"/>
    <w:rsid w:val="002F255C"/>
    <w:rsid w:val="002F2D03"/>
    <w:rsid w:val="002F3236"/>
    <w:rsid w:val="002F362D"/>
    <w:rsid w:val="002F3B6A"/>
    <w:rsid w:val="002F4479"/>
    <w:rsid w:val="002F5CC2"/>
    <w:rsid w:val="002F5D65"/>
    <w:rsid w:val="002F5F3F"/>
    <w:rsid w:val="002F68AE"/>
    <w:rsid w:val="002F70E2"/>
    <w:rsid w:val="002F766D"/>
    <w:rsid w:val="002F7974"/>
    <w:rsid w:val="003000B9"/>
    <w:rsid w:val="00300355"/>
    <w:rsid w:val="003021B9"/>
    <w:rsid w:val="00303025"/>
    <w:rsid w:val="0030314B"/>
    <w:rsid w:val="00303B9F"/>
    <w:rsid w:val="0030403C"/>
    <w:rsid w:val="0030410E"/>
    <w:rsid w:val="003044F6"/>
    <w:rsid w:val="00304D10"/>
    <w:rsid w:val="003057E5"/>
    <w:rsid w:val="003060DC"/>
    <w:rsid w:val="00306A52"/>
    <w:rsid w:val="00307895"/>
    <w:rsid w:val="00307EF0"/>
    <w:rsid w:val="00307FCA"/>
    <w:rsid w:val="00310D2F"/>
    <w:rsid w:val="00311596"/>
    <w:rsid w:val="00313588"/>
    <w:rsid w:val="00316DF4"/>
    <w:rsid w:val="003202B6"/>
    <w:rsid w:val="003207B8"/>
    <w:rsid w:val="0032126A"/>
    <w:rsid w:val="003214E0"/>
    <w:rsid w:val="00321792"/>
    <w:rsid w:val="00321B3A"/>
    <w:rsid w:val="0032230C"/>
    <w:rsid w:val="00323419"/>
    <w:rsid w:val="003238E6"/>
    <w:rsid w:val="00324D87"/>
    <w:rsid w:val="00324FBB"/>
    <w:rsid w:val="003252BA"/>
    <w:rsid w:val="0032564B"/>
    <w:rsid w:val="00326247"/>
    <w:rsid w:val="00327836"/>
    <w:rsid w:val="00327CEF"/>
    <w:rsid w:val="00330124"/>
    <w:rsid w:val="00330C52"/>
    <w:rsid w:val="003312C8"/>
    <w:rsid w:val="00332798"/>
    <w:rsid w:val="00334499"/>
    <w:rsid w:val="00334A0F"/>
    <w:rsid w:val="00334F28"/>
    <w:rsid w:val="00334FF2"/>
    <w:rsid w:val="00335062"/>
    <w:rsid w:val="0033650D"/>
    <w:rsid w:val="00336D5F"/>
    <w:rsid w:val="00337CF5"/>
    <w:rsid w:val="003414EA"/>
    <w:rsid w:val="00342A67"/>
    <w:rsid w:val="00342E21"/>
    <w:rsid w:val="00343558"/>
    <w:rsid w:val="00343D5E"/>
    <w:rsid w:val="00344902"/>
    <w:rsid w:val="003450F3"/>
    <w:rsid w:val="00345500"/>
    <w:rsid w:val="00345949"/>
    <w:rsid w:val="00345D7A"/>
    <w:rsid w:val="0034648B"/>
    <w:rsid w:val="003466E6"/>
    <w:rsid w:val="00347049"/>
    <w:rsid w:val="00347E88"/>
    <w:rsid w:val="003514CF"/>
    <w:rsid w:val="00351E00"/>
    <w:rsid w:val="003525C8"/>
    <w:rsid w:val="0035313A"/>
    <w:rsid w:val="003532FE"/>
    <w:rsid w:val="00353582"/>
    <w:rsid w:val="0035400A"/>
    <w:rsid w:val="00354472"/>
    <w:rsid w:val="00355C4B"/>
    <w:rsid w:val="0035642D"/>
    <w:rsid w:val="00356527"/>
    <w:rsid w:val="003570DF"/>
    <w:rsid w:val="00357F37"/>
    <w:rsid w:val="003618FA"/>
    <w:rsid w:val="003641AF"/>
    <w:rsid w:val="00364691"/>
    <w:rsid w:val="00364809"/>
    <w:rsid w:val="0036628E"/>
    <w:rsid w:val="003672E7"/>
    <w:rsid w:val="0037109E"/>
    <w:rsid w:val="00371727"/>
    <w:rsid w:val="00373D83"/>
    <w:rsid w:val="00374B43"/>
    <w:rsid w:val="003758F4"/>
    <w:rsid w:val="00375A78"/>
    <w:rsid w:val="00376666"/>
    <w:rsid w:val="00376F76"/>
    <w:rsid w:val="00376FF5"/>
    <w:rsid w:val="003818C8"/>
    <w:rsid w:val="00381EE0"/>
    <w:rsid w:val="0038208A"/>
    <w:rsid w:val="0038238A"/>
    <w:rsid w:val="003826B2"/>
    <w:rsid w:val="003827E0"/>
    <w:rsid w:val="003828F3"/>
    <w:rsid w:val="003838A7"/>
    <w:rsid w:val="00385772"/>
    <w:rsid w:val="003858DA"/>
    <w:rsid w:val="0038677C"/>
    <w:rsid w:val="00386A8B"/>
    <w:rsid w:val="00386DCA"/>
    <w:rsid w:val="00386FFE"/>
    <w:rsid w:val="00390DC2"/>
    <w:rsid w:val="0039210D"/>
    <w:rsid w:val="003922E3"/>
    <w:rsid w:val="0039343D"/>
    <w:rsid w:val="00393781"/>
    <w:rsid w:val="00393DD3"/>
    <w:rsid w:val="0039490F"/>
    <w:rsid w:val="00394FD8"/>
    <w:rsid w:val="0039540C"/>
    <w:rsid w:val="00395AE1"/>
    <w:rsid w:val="00395B4E"/>
    <w:rsid w:val="00396720"/>
    <w:rsid w:val="003970BF"/>
    <w:rsid w:val="0039741C"/>
    <w:rsid w:val="003975A0"/>
    <w:rsid w:val="003A0F99"/>
    <w:rsid w:val="003A2457"/>
    <w:rsid w:val="003A3D37"/>
    <w:rsid w:val="003A438D"/>
    <w:rsid w:val="003A561D"/>
    <w:rsid w:val="003A7183"/>
    <w:rsid w:val="003A76A5"/>
    <w:rsid w:val="003A7E1B"/>
    <w:rsid w:val="003B1024"/>
    <w:rsid w:val="003B1426"/>
    <w:rsid w:val="003B148B"/>
    <w:rsid w:val="003B1C6F"/>
    <w:rsid w:val="003B2B62"/>
    <w:rsid w:val="003B4490"/>
    <w:rsid w:val="003B4B0F"/>
    <w:rsid w:val="003B4D2D"/>
    <w:rsid w:val="003B4D67"/>
    <w:rsid w:val="003B5329"/>
    <w:rsid w:val="003B60BC"/>
    <w:rsid w:val="003B61D9"/>
    <w:rsid w:val="003B6B1A"/>
    <w:rsid w:val="003B7DF2"/>
    <w:rsid w:val="003B7E21"/>
    <w:rsid w:val="003C1520"/>
    <w:rsid w:val="003C1BDF"/>
    <w:rsid w:val="003C1CCE"/>
    <w:rsid w:val="003C29E5"/>
    <w:rsid w:val="003C2B93"/>
    <w:rsid w:val="003C3EC7"/>
    <w:rsid w:val="003C4B1B"/>
    <w:rsid w:val="003C6640"/>
    <w:rsid w:val="003C6CB5"/>
    <w:rsid w:val="003C7712"/>
    <w:rsid w:val="003D0522"/>
    <w:rsid w:val="003D088F"/>
    <w:rsid w:val="003D0D08"/>
    <w:rsid w:val="003D1717"/>
    <w:rsid w:val="003D1E5B"/>
    <w:rsid w:val="003D1FFF"/>
    <w:rsid w:val="003D2B1C"/>
    <w:rsid w:val="003D40F3"/>
    <w:rsid w:val="003D56E8"/>
    <w:rsid w:val="003D6CAC"/>
    <w:rsid w:val="003D745A"/>
    <w:rsid w:val="003D79E4"/>
    <w:rsid w:val="003D7F1F"/>
    <w:rsid w:val="003E008D"/>
    <w:rsid w:val="003E0640"/>
    <w:rsid w:val="003E07DD"/>
    <w:rsid w:val="003E0FF0"/>
    <w:rsid w:val="003E113C"/>
    <w:rsid w:val="003E1A7D"/>
    <w:rsid w:val="003E28C1"/>
    <w:rsid w:val="003E345C"/>
    <w:rsid w:val="003E39AD"/>
    <w:rsid w:val="003E3FD6"/>
    <w:rsid w:val="003E484A"/>
    <w:rsid w:val="003E49D0"/>
    <w:rsid w:val="003E4B4D"/>
    <w:rsid w:val="003E4B58"/>
    <w:rsid w:val="003E4D60"/>
    <w:rsid w:val="003E5A14"/>
    <w:rsid w:val="003E5E0B"/>
    <w:rsid w:val="003E64F2"/>
    <w:rsid w:val="003E6CB5"/>
    <w:rsid w:val="003F10EA"/>
    <w:rsid w:val="003F1622"/>
    <w:rsid w:val="003F1B35"/>
    <w:rsid w:val="003F1E49"/>
    <w:rsid w:val="003F37D0"/>
    <w:rsid w:val="003F4419"/>
    <w:rsid w:val="003F4715"/>
    <w:rsid w:val="003F5A6D"/>
    <w:rsid w:val="003F61F5"/>
    <w:rsid w:val="003F686D"/>
    <w:rsid w:val="003F73A5"/>
    <w:rsid w:val="0040024C"/>
    <w:rsid w:val="0040070B"/>
    <w:rsid w:val="00402681"/>
    <w:rsid w:val="004026F1"/>
    <w:rsid w:val="00402755"/>
    <w:rsid w:val="00402B11"/>
    <w:rsid w:val="00403A00"/>
    <w:rsid w:val="00403D4D"/>
    <w:rsid w:val="00404100"/>
    <w:rsid w:val="0040414A"/>
    <w:rsid w:val="004041A1"/>
    <w:rsid w:val="00404896"/>
    <w:rsid w:val="00404DDA"/>
    <w:rsid w:val="00404DF8"/>
    <w:rsid w:val="00405964"/>
    <w:rsid w:val="00406374"/>
    <w:rsid w:val="00406F95"/>
    <w:rsid w:val="00407148"/>
    <w:rsid w:val="00407A7B"/>
    <w:rsid w:val="0041005F"/>
    <w:rsid w:val="004105B8"/>
    <w:rsid w:val="00411CF3"/>
    <w:rsid w:val="00411FB7"/>
    <w:rsid w:val="00412EFD"/>
    <w:rsid w:val="00413AAE"/>
    <w:rsid w:val="0041448A"/>
    <w:rsid w:val="00415213"/>
    <w:rsid w:val="00415C23"/>
    <w:rsid w:val="00416650"/>
    <w:rsid w:val="0041679C"/>
    <w:rsid w:val="00417039"/>
    <w:rsid w:val="004171BA"/>
    <w:rsid w:val="00417243"/>
    <w:rsid w:val="0041765C"/>
    <w:rsid w:val="00420336"/>
    <w:rsid w:val="004206CC"/>
    <w:rsid w:val="004209C6"/>
    <w:rsid w:val="0042113B"/>
    <w:rsid w:val="0042184E"/>
    <w:rsid w:val="00421BB6"/>
    <w:rsid w:val="004222C7"/>
    <w:rsid w:val="0042277A"/>
    <w:rsid w:val="004234C7"/>
    <w:rsid w:val="00423602"/>
    <w:rsid w:val="00423BA6"/>
    <w:rsid w:val="00424377"/>
    <w:rsid w:val="00424470"/>
    <w:rsid w:val="004247B6"/>
    <w:rsid w:val="004255F0"/>
    <w:rsid w:val="0042582E"/>
    <w:rsid w:val="0042600F"/>
    <w:rsid w:val="00431019"/>
    <w:rsid w:val="00431974"/>
    <w:rsid w:val="0043269D"/>
    <w:rsid w:val="0043313B"/>
    <w:rsid w:val="004359BF"/>
    <w:rsid w:val="00436324"/>
    <w:rsid w:val="00437224"/>
    <w:rsid w:val="00437B81"/>
    <w:rsid w:val="00437B94"/>
    <w:rsid w:val="00437DC2"/>
    <w:rsid w:val="0044098E"/>
    <w:rsid w:val="00441E7C"/>
    <w:rsid w:val="004422B1"/>
    <w:rsid w:val="00442BC8"/>
    <w:rsid w:val="00442CB0"/>
    <w:rsid w:val="0044355A"/>
    <w:rsid w:val="00443C43"/>
    <w:rsid w:val="00443CBC"/>
    <w:rsid w:val="00443D49"/>
    <w:rsid w:val="004446A3"/>
    <w:rsid w:val="00444843"/>
    <w:rsid w:val="004449CE"/>
    <w:rsid w:val="00446C7D"/>
    <w:rsid w:val="00446F28"/>
    <w:rsid w:val="00447B0C"/>
    <w:rsid w:val="0045110B"/>
    <w:rsid w:val="00452701"/>
    <w:rsid w:val="00453283"/>
    <w:rsid w:val="00453D9D"/>
    <w:rsid w:val="004541BA"/>
    <w:rsid w:val="004546F0"/>
    <w:rsid w:val="00455363"/>
    <w:rsid w:val="004566DC"/>
    <w:rsid w:val="00456D40"/>
    <w:rsid w:val="00457B46"/>
    <w:rsid w:val="004605DE"/>
    <w:rsid w:val="004609A2"/>
    <w:rsid w:val="00461810"/>
    <w:rsid w:val="00461E50"/>
    <w:rsid w:val="004637FC"/>
    <w:rsid w:val="0046384A"/>
    <w:rsid w:val="00463BFE"/>
    <w:rsid w:val="0046401E"/>
    <w:rsid w:val="004649B7"/>
    <w:rsid w:val="004649D8"/>
    <w:rsid w:val="00465379"/>
    <w:rsid w:val="00465CF9"/>
    <w:rsid w:val="00467384"/>
    <w:rsid w:val="00472594"/>
    <w:rsid w:val="0047375D"/>
    <w:rsid w:val="00474004"/>
    <w:rsid w:val="004740DC"/>
    <w:rsid w:val="00474B56"/>
    <w:rsid w:val="00475E31"/>
    <w:rsid w:val="004772E3"/>
    <w:rsid w:val="00481749"/>
    <w:rsid w:val="00482FE9"/>
    <w:rsid w:val="00483623"/>
    <w:rsid w:val="00483CC3"/>
    <w:rsid w:val="00484486"/>
    <w:rsid w:val="00484597"/>
    <w:rsid w:val="00487409"/>
    <w:rsid w:val="00490461"/>
    <w:rsid w:val="0049073B"/>
    <w:rsid w:val="00491372"/>
    <w:rsid w:val="00491CF6"/>
    <w:rsid w:val="004926B9"/>
    <w:rsid w:val="004933D1"/>
    <w:rsid w:val="004954AF"/>
    <w:rsid w:val="00495B79"/>
    <w:rsid w:val="00495CF2"/>
    <w:rsid w:val="004966C8"/>
    <w:rsid w:val="00496857"/>
    <w:rsid w:val="00496F07"/>
    <w:rsid w:val="00497F13"/>
    <w:rsid w:val="004A1B9F"/>
    <w:rsid w:val="004A33ED"/>
    <w:rsid w:val="004A35AB"/>
    <w:rsid w:val="004A36EC"/>
    <w:rsid w:val="004A3E92"/>
    <w:rsid w:val="004A50C1"/>
    <w:rsid w:val="004A6B5A"/>
    <w:rsid w:val="004A6DAF"/>
    <w:rsid w:val="004A7A4E"/>
    <w:rsid w:val="004B043E"/>
    <w:rsid w:val="004B1179"/>
    <w:rsid w:val="004B12C8"/>
    <w:rsid w:val="004B25FC"/>
    <w:rsid w:val="004B27DF"/>
    <w:rsid w:val="004B371C"/>
    <w:rsid w:val="004B441D"/>
    <w:rsid w:val="004B4E24"/>
    <w:rsid w:val="004B4E4E"/>
    <w:rsid w:val="004B550D"/>
    <w:rsid w:val="004B69BE"/>
    <w:rsid w:val="004B6ABE"/>
    <w:rsid w:val="004B6F47"/>
    <w:rsid w:val="004B735F"/>
    <w:rsid w:val="004B75A9"/>
    <w:rsid w:val="004C0BE6"/>
    <w:rsid w:val="004C0CEA"/>
    <w:rsid w:val="004C1429"/>
    <w:rsid w:val="004C2DE1"/>
    <w:rsid w:val="004C3196"/>
    <w:rsid w:val="004C47DA"/>
    <w:rsid w:val="004C4911"/>
    <w:rsid w:val="004C6C2C"/>
    <w:rsid w:val="004C6E07"/>
    <w:rsid w:val="004C6E56"/>
    <w:rsid w:val="004D051F"/>
    <w:rsid w:val="004D1057"/>
    <w:rsid w:val="004D1308"/>
    <w:rsid w:val="004D1FFA"/>
    <w:rsid w:val="004D2520"/>
    <w:rsid w:val="004D2657"/>
    <w:rsid w:val="004D35C6"/>
    <w:rsid w:val="004D49CD"/>
    <w:rsid w:val="004D5147"/>
    <w:rsid w:val="004D574F"/>
    <w:rsid w:val="004D5A05"/>
    <w:rsid w:val="004D5DB9"/>
    <w:rsid w:val="004D5DC4"/>
    <w:rsid w:val="004D5F59"/>
    <w:rsid w:val="004D609C"/>
    <w:rsid w:val="004D6303"/>
    <w:rsid w:val="004D6D0F"/>
    <w:rsid w:val="004D70FC"/>
    <w:rsid w:val="004D79B0"/>
    <w:rsid w:val="004E15A2"/>
    <w:rsid w:val="004E1BC4"/>
    <w:rsid w:val="004E1FB8"/>
    <w:rsid w:val="004E2295"/>
    <w:rsid w:val="004E2690"/>
    <w:rsid w:val="004E2BDE"/>
    <w:rsid w:val="004E2F14"/>
    <w:rsid w:val="004E3536"/>
    <w:rsid w:val="004E3948"/>
    <w:rsid w:val="004E3B52"/>
    <w:rsid w:val="004E4711"/>
    <w:rsid w:val="004E4A0E"/>
    <w:rsid w:val="004E4B0E"/>
    <w:rsid w:val="004E4B24"/>
    <w:rsid w:val="004E580B"/>
    <w:rsid w:val="004E5878"/>
    <w:rsid w:val="004E62C6"/>
    <w:rsid w:val="004E65B4"/>
    <w:rsid w:val="004F0610"/>
    <w:rsid w:val="004F0697"/>
    <w:rsid w:val="004F1488"/>
    <w:rsid w:val="004F2BB2"/>
    <w:rsid w:val="004F3023"/>
    <w:rsid w:val="004F3374"/>
    <w:rsid w:val="004F3449"/>
    <w:rsid w:val="004F3785"/>
    <w:rsid w:val="004F3E2E"/>
    <w:rsid w:val="004F4274"/>
    <w:rsid w:val="004F5999"/>
    <w:rsid w:val="004F67B2"/>
    <w:rsid w:val="004F6C9D"/>
    <w:rsid w:val="004F6D94"/>
    <w:rsid w:val="004F70D2"/>
    <w:rsid w:val="004F7131"/>
    <w:rsid w:val="004F73E4"/>
    <w:rsid w:val="004F7539"/>
    <w:rsid w:val="004F78A6"/>
    <w:rsid w:val="0050053B"/>
    <w:rsid w:val="005009AB"/>
    <w:rsid w:val="00500C19"/>
    <w:rsid w:val="005019AB"/>
    <w:rsid w:val="00501DE3"/>
    <w:rsid w:val="00502B0B"/>
    <w:rsid w:val="00503CC5"/>
    <w:rsid w:val="005051D5"/>
    <w:rsid w:val="00505D46"/>
    <w:rsid w:val="00505E40"/>
    <w:rsid w:val="0050678C"/>
    <w:rsid w:val="00506D11"/>
    <w:rsid w:val="00507166"/>
    <w:rsid w:val="005071CC"/>
    <w:rsid w:val="00510459"/>
    <w:rsid w:val="005109DE"/>
    <w:rsid w:val="00510B99"/>
    <w:rsid w:val="00512E4A"/>
    <w:rsid w:val="00512F2F"/>
    <w:rsid w:val="005136A6"/>
    <w:rsid w:val="00515D71"/>
    <w:rsid w:val="005172C0"/>
    <w:rsid w:val="00521D1B"/>
    <w:rsid w:val="00521DAA"/>
    <w:rsid w:val="0052290F"/>
    <w:rsid w:val="005239E6"/>
    <w:rsid w:val="00524878"/>
    <w:rsid w:val="0052497D"/>
    <w:rsid w:val="00524BB0"/>
    <w:rsid w:val="00524CF4"/>
    <w:rsid w:val="00525ECD"/>
    <w:rsid w:val="0052671F"/>
    <w:rsid w:val="00527290"/>
    <w:rsid w:val="005318F5"/>
    <w:rsid w:val="00533395"/>
    <w:rsid w:val="005338CA"/>
    <w:rsid w:val="00534958"/>
    <w:rsid w:val="00534F56"/>
    <w:rsid w:val="005356B2"/>
    <w:rsid w:val="005360C2"/>
    <w:rsid w:val="00536333"/>
    <w:rsid w:val="005366C3"/>
    <w:rsid w:val="00536C7E"/>
    <w:rsid w:val="0053786E"/>
    <w:rsid w:val="0053792E"/>
    <w:rsid w:val="00537B71"/>
    <w:rsid w:val="005400C3"/>
    <w:rsid w:val="005400EF"/>
    <w:rsid w:val="00540484"/>
    <w:rsid w:val="0054086C"/>
    <w:rsid w:val="00540B76"/>
    <w:rsid w:val="005413DD"/>
    <w:rsid w:val="00541551"/>
    <w:rsid w:val="00541A10"/>
    <w:rsid w:val="00541B14"/>
    <w:rsid w:val="00542019"/>
    <w:rsid w:val="00543017"/>
    <w:rsid w:val="00543ECE"/>
    <w:rsid w:val="00544302"/>
    <w:rsid w:val="005462B5"/>
    <w:rsid w:val="00546E12"/>
    <w:rsid w:val="005501D2"/>
    <w:rsid w:val="00551265"/>
    <w:rsid w:val="005513D6"/>
    <w:rsid w:val="0055147E"/>
    <w:rsid w:val="00551983"/>
    <w:rsid w:val="00551A1B"/>
    <w:rsid w:val="00552144"/>
    <w:rsid w:val="00552698"/>
    <w:rsid w:val="00553517"/>
    <w:rsid w:val="00554280"/>
    <w:rsid w:val="0055432A"/>
    <w:rsid w:val="005543BB"/>
    <w:rsid w:val="00555DDD"/>
    <w:rsid w:val="005561B0"/>
    <w:rsid w:val="005569BC"/>
    <w:rsid w:val="00557771"/>
    <w:rsid w:val="0056001E"/>
    <w:rsid w:val="00560329"/>
    <w:rsid w:val="005604A6"/>
    <w:rsid w:val="00560910"/>
    <w:rsid w:val="00561083"/>
    <w:rsid w:val="00561EFC"/>
    <w:rsid w:val="00562661"/>
    <w:rsid w:val="00562CD1"/>
    <w:rsid w:val="00562EF6"/>
    <w:rsid w:val="00564770"/>
    <w:rsid w:val="00564BC7"/>
    <w:rsid w:val="00564C40"/>
    <w:rsid w:val="00566BFF"/>
    <w:rsid w:val="0056747D"/>
    <w:rsid w:val="0056777C"/>
    <w:rsid w:val="00567BB3"/>
    <w:rsid w:val="00570365"/>
    <w:rsid w:val="005705D3"/>
    <w:rsid w:val="00570984"/>
    <w:rsid w:val="00570F09"/>
    <w:rsid w:val="00573A08"/>
    <w:rsid w:val="00573A59"/>
    <w:rsid w:val="00574770"/>
    <w:rsid w:val="00575A79"/>
    <w:rsid w:val="00582384"/>
    <w:rsid w:val="00582C0E"/>
    <w:rsid w:val="00583336"/>
    <w:rsid w:val="00583768"/>
    <w:rsid w:val="0058376F"/>
    <w:rsid w:val="00583CBD"/>
    <w:rsid w:val="005846BC"/>
    <w:rsid w:val="0058598E"/>
    <w:rsid w:val="00585E40"/>
    <w:rsid w:val="00585E91"/>
    <w:rsid w:val="00586029"/>
    <w:rsid w:val="0058669E"/>
    <w:rsid w:val="00590DAC"/>
    <w:rsid w:val="00591261"/>
    <w:rsid w:val="0059265B"/>
    <w:rsid w:val="00592746"/>
    <w:rsid w:val="00593BC2"/>
    <w:rsid w:val="00593F8E"/>
    <w:rsid w:val="00593FC5"/>
    <w:rsid w:val="005944B9"/>
    <w:rsid w:val="00594C67"/>
    <w:rsid w:val="00595690"/>
    <w:rsid w:val="00595B01"/>
    <w:rsid w:val="005962CA"/>
    <w:rsid w:val="00597656"/>
    <w:rsid w:val="00597A4E"/>
    <w:rsid w:val="00597F91"/>
    <w:rsid w:val="005A2399"/>
    <w:rsid w:val="005A49A7"/>
    <w:rsid w:val="005A52D3"/>
    <w:rsid w:val="005A5FAA"/>
    <w:rsid w:val="005A6BB4"/>
    <w:rsid w:val="005A6F87"/>
    <w:rsid w:val="005A76DD"/>
    <w:rsid w:val="005B1160"/>
    <w:rsid w:val="005B15C1"/>
    <w:rsid w:val="005B1A2D"/>
    <w:rsid w:val="005B2688"/>
    <w:rsid w:val="005B2FFF"/>
    <w:rsid w:val="005B3168"/>
    <w:rsid w:val="005B462A"/>
    <w:rsid w:val="005B525D"/>
    <w:rsid w:val="005B59D8"/>
    <w:rsid w:val="005C0E63"/>
    <w:rsid w:val="005C1A74"/>
    <w:rsid w:val="005C1CEC"/>
    <w:rsid w:val="005C25BE"/>
    <w:rsid w:val="005C25F0"/>
    <w:rsid w:val="005C3A88"/>
    <w:rsid w:val="005C46CE"/>
    <w:rsid w:val="005C470C"/>
    <w:rsid w:val="005C4751"/>
    <w:rsid w:val="005C5864"/>
    <w:rsid w:val="005C7045"/>
    <w:rsid w:val="005C7865"/>
    <w:rsid w:val="005C7F5B"/>
    <w:rsid w:val="005D09DD"/>
    <w:rsid w:val="005D1A10"/>
    <w:rsid w:val="005D3916"/>
    <w:rsid w:val="005D3C76"/>
    <w:rsid w:val="005D4F1B"/>
    <w:rsid w:val="005D5784"/>
    <w:rsid w:val="005D5E2B"/>
    <w:rsid w:val="005D649B"/>
    <w:rsid w:val="005D6F77"/>
    <w:rsid w:val="005D71A9"/>
    <w:rsid w:val="005D73C2"/>
    <w:rsid w:val="005D79C1"/>
    <w:rsid w:val="005D79F3"/>
    <w:rsid w:val="005E00C7"/>
    <w:rsid w:val="005E0236"/>
    <w:rsid w:val="005E057B"/>
    <w:rsid w:val="005E0E96"/>
    <w:rsid w:val="005E11E0"/>
    <w:rsid w:val="005E176C"/>
    <w:rsid w:val="005E4DDC"/>
    <w:rsid w:val="005E55F5"/>
    <w:rsid w:val="005E5EFB"/>
    <w:rsid w:val="005E6380"/>
    <w:rsid w:val="005E7525"/>
    <w:rsid w:val="005E7970"/>
    <w:rsid w:val="005E7C7F"/>
    <w:rsid w:val="005E7E3A"/>
    <w:rsid w:val="005F0A66"/>
    <w:rsid w:val="005F0C9D"/>
    <w:rsid w:val="005F19AA"/>
    <w:rsid w:val="005F1D4E"/>
    <w:rsid w:val="005F249E"/>
    <w:rsid w:val="005F2958"/>
    <w:rsid w:val="005F3420"/>
    <w:rsid w:val="005F37D2"/>
    <w:rsid w:val="005F387B"/>
    <w:rsid w:val="005F4FFB"/>
    <w:rsid w:val="005F50FD"/>
    <w:rsid w:val="005F5C7E"/>
    <w:rsid w:val="005F655B"/>
    <w:rsid w:val="005F6F4C"/>
    <w:rsid w:val="005F6F89"/>
    <w:rsid w:val="005F7A97"/>
    <w:rsid w:val="0060067D"/>
    <w:rsid w:val="00600683"/>
    <w:rsid w:val="00600DF7"/>
    <w:rsid w:val="00601B14"/>
    <w:rsid w:val="00602764"/>
    <w:rsid w:val="00602FB2"/>
    <w:rsid w:val="006030BA"/>
    <w:rsid w:val="006034BD"/>
    <w:rsid w:val="0060374E"/>
    <w:rsid w:val="00604913"/>
    <w:rsid w:val="00605582"/>
    <w:rsid w:val="0060614F"/>
    <w:rsid w:val="00606584"/>
    <w:rsid w:val="00606AEA"/>
    <w:rsid w:val="00607490"/>
    <w:rsid w:val="00607753"/>
    <w:rsid w:val="006079D9"/>
    <w:rsid w:val="006108E9"/>
    <w:rsid w:val="006121F1"/>
    <w:rsid w:val="00612E09"/>
    <w:rsid w:val="00613C94"/>
    <w:rsid w:val="0061422C"/>
    <w:rsid w:val="00614508"/>
    <w:rsid w:val="00614CAD"/>
    <w:rsid w:val="00616685"/>
    <w:rsid w:val="0061784B"/>
    <w:rsid w:val="006204F8"/>
    <w:rsid w:val="00620AA2"/>
    <w:rsid w:val="00620E3F"/>
    <w:rsid w:val="0062211D"/>
    <w:rsid w:val="006221D1"/>
    <w:rsid w:val="0062263A"/>
    <w:rsid w:val="00622AE6"/>
    <w:rsid w:val="006246E9"/>
    <w:rsid w:val="00631151"/>
    <w:rsid w:val="00631902"/>
    <w:rsid w:val="00631A90"/>
    <w:rsid w:val="0063390F"/>
    <w:rsid w:val="006344BF"/>
    <w:rsid w:val="00634FA3"/>
    <w:rsid w:val="006355CD"/>
    <w:rsid w:val="00635783"/>
    <w:rsid w:val="006357B8"/>
    <w:rsid w:val="00635C97"/>
    <w:rsid w:val="00636192"/>
    <w:rsid w:val="0063713E"/>
    <w:rsid w:val="0063724C"/>
    <w:rsid w:val="00637AC1"/>
    <w:rsid w:val="0064019B"/>
    <w:rsid w:val="00641049"/>
    <w:rsid w:val="006410AC"/>
    <w:rsid w:val="006410C3"/>
    <w:rsid w:val="00641BBC"/>
    <w:rsid w:val="00642E2F"/>
    <w:rsid w:val="00642EC2"/>
    <w:rsid w:val="00643713"/>
    <w:rsid w:val="006444B7"/>
    <w:rsid w:val="00644D7E"/>
    <w:rsid w:val="00644EC0"/>
    <w:rsid w:val="00644FD5"/>
    <w:rsid w:val="006460F4"/>
    <w:rsid w:val="00646975"/>
    <w:rsid w:val="00646994"/>
    <w:rsid w:val="00646E2F"/>
    <w:rsid w:val="00647230"/>
    <w:rsid w:val="00647ED9"/>
    <w:rsid w:val="006522ED"/>
    <w:rsid w:val="006524E9"/>
    <w:rsid w:val="0065261E"/>
    <w:rsid w:val="00652B0D"/>
    <w:rsid w:val="00653250"/>
    <w:rsid w:val="00656C77"/>
    <w:rsid w:val="006573F5"/>
    <w:rsid w:val="00661D37"/>
    <w:rsid w:val="006627C2"/>
    <w:rsid w:val="00662D9B"/>
    <w:rsid w:val="00663C9E"/>
    <w:rsid w:val="00664DA8"/>
    <w:rsid w:val="00664FDA"/>
    <w:rsid w:val="006652F6"/>
    <w:rsid w:val="00665414"/>
    <w:rsid w:val="006663C6"/>
    <w:rsid w:val="0066728A"/>
    <w:rsid w:val="00667C70"/>
    <w:rsid w:val="00667F0B"/>
    <w:rsid w:val="006707EC"/>
    <w:rsid w:val="00670E5E"/>
    <w:rsid w:val="00671416"/>
    <w:rsid w:val="00671987"/>
    <w:rsid w:val="00672A76"/>
    <w:rsid w:val="00673329"/>
    <w:rsid w:val="00676F3B"/>
    <w:rsid w:val="0067709C"/>
    <w:rsid w:val="006772DC"/>
    <w:rsid w:val="00677EE8"/>
    <w:rsid w:val="00677F84"/>
    <w:rsid w:val="006814BE"/>
    <w:rsid w:val="00682505"/>
    <w:rsid w:val="006831B0"/>
    <w:rsid w:val="00683A8A"/>
    <w:rsid w:val="006841CD"/>
    <w:rsid w:val="0068439D"/>
    <w:rsid w:val="00684429"/>
    <w:rsid w:val="00684507"/>
    <w:rsid w:val="0068488B"/>
    <w:rsid w:val="00684CDE"/>
    <w:rsid w:val="006861F5"/>
    <w:rsid w:val="006900D3"/>
    <w:rsid w:val="0069013A"/>
    <w:rsid w:val="00690CF8"/>
    <w:rsid w:val="00691F35"/>
    <w:rsid w:val="00691F6B"/>
    <w:rsid w:val="00693267"/>
    <w:rsid w:val="006934B3"/>
    <w:rsid w:val="006939B0"/>
    <w:rsid w:val="00694090"/>
    <w:rsid w:val="00696017"/>
    <w:rsid w:val="0069613C"/>
    <w:rsid w:val="006A0265"/>
    <w:rsid w:val="006A04FC"/>
    <w:rsid w:val="006A074E"/>
    <w:rsid w:val="006A0A3E"/>
    <w:rsid w:val="006A1DC2"/>
    <w:rsid w:val="006A21F2"/>
    <w:rsid w:val="006A2587"/>
    <w:rsid w:val="006A2E5F"/>
    <w:rsid w:val="006A339F"/>
    <w:rsid w:val="006A3B06"/>
    <w:rsid w:val="006A464F"/>
    <w:rsid w:val="006A47AE"/>
    <w:rsid w:val="006A5D56"/>
    <w:rsid w:val="006A601E"/>
    <w:rsid w:val="006A64DC"/>
    <w:rsid w:val="006A7734"/>
    <w:rsid w:val="006A7AAA"/>
    <w:rsid w:val="006A7AF0"/>
    <w:rsid w:val="006B0AFA"/>
    <w:rsid w:val="006B16B8"/>
    <w:rsid w:val="006B270F"/>
    <w:rsid w:val="006B3131"/>
    <w:rsid w:val="006B3475"/>
    <w:rsid w:val="006B34C3"/>
    <w:rsid w:val="006B3735"/>
    <w:rsid w:val="006B38FD"/>
    <w:rsid w:val="006B3A76"/>
    <w:rsid w:val="006B4D36"/>
    <w:rsid w:val="006B5106"/>
    <w:rsid w:val="006B520B"/>
    <w:rsid w:val="006B5708"/>
    <w:rsid w:val="006B5A1F"/>
    <w:rsid w:val="006B7184"/>
    <w:rsid w:val="006B781E"/>
    <w:rsid w:val="006B79EA"/>
    <w:rsid w:val="006C0553"/>
    <w:rsid w:val="006C0711"/>
    <w:rsid w:val="006C0889"/>
    <w:rsid w:val="006C0F93"/>
    <w:rsid w:val="006C1B1D"/>
    <w:rsid w:val="006C1D68"/>
    <w:rsid w:val="006C2221"/>
    <w:rsid w:val="006C2370"/>
    <w:rsid w:val="006C239F"/>
    <w:rsid w:val="006C24CB"/>
    <w:rsid w:val="006C291E"/>
    <w:rsid w:val="006C34A9"/>
    <w:rsid w:val="006C5115"/>
    <w:rsid w:val="006C560A"/>
    <w:rsid w:val="006C6679"/>
    <w:rsid w:val="006C766A"/>
    <w:rsid w:val="006C7EFF"/>
    <w:rsid w:val="006C7FE5"/>
    <w:rsid w:val="006D0136"/>
    <w:rsid w:val="006D07DC"/>
    <w:rsid w:val="006D1756"/>
    <w:rsid w:val="006D2037"/>
    <w:rsid w:val="006D373F"/>
    <w:rsid w:val="006D39C9"/>
    <w:rsid w:val="006D3C22"/>
    <w:rsid w:val="006D5312"/>
    <w:rsid w:val="006D58A3"/>
    <w:rsid w:val="006E070F"/>
    <w:rsid w:val="006E103D"/>
    <w:rsid w:val="006E17DC"/>
    <w:rsid w:val="006E1A76"/>
    <w:rsid w:val="006E2651"/>
    <w:rsid w:val="006E2A1D"/>
    <w:rsid w:val="006E42B3"/>
    <w:rsid w:val="006E5198"/>
    <w:rsid w:val="006E592C"/>
    <w:rsid w:val="006E59E9"/>
    <w:rsid w:val="006E6353"/>
    <w:rsid w:val="006E63FB"/>
    <w:rsid w:val="006E64A0"/>
    <w:rsid w:val="006E671B"/>
    <w:rsid w:val="006E6EFE"/>
    <w:rsid w:val="006F0BDC"/>
    <w:rsid w:val="006F0D5D"/>
    <w:rsid w:val="006F175F"/>
    <w:rsid w:val="006F23D5"/>
    <w:rsid w:val="006F2735"/>
    <w:rsid w:val="006F2CC3"/>
    <w:rsid w:val="006F2D3D"/>
    <w:rsid w:val="006F2D8A"/>
    <w:rsid w:val="006F3516"/>
    <w:rsid w:val="006F37D3"/>
    <w:rsid w:val="006F4113"/>
    <w:rsid w:val="006F4154"/>
    <w:rsid w:val="006F470A"/>
    <w:rsid w:val="006F4724"/>
    <w:rsid w:val="006F4E2F"/>
    <w:rsid w:val="006F5446"/>
    <w:rsid w:val="006F54E5"/>
    <w:rsid w:val="006F5586"/>
    <w:rsid w:val="006F607C"/>
    <w:rsid w:val="006F6699"/>
    <w:rsid w:val="006F6BEA"/>
    <w:rsid w:val="006F7AB0"/>
    <w:rsid w:val="00701148"/>
    <w:rsid w:val="007013F7"/>
    <w:rsid w:val="007024FC"/>
    <w:rsid w:val="00702C6B"/>
    <w:rsid w:val="00702FA8"/>
    <w:rsid w:val="00703A89"/>
    <w:rsid w:val="00703BB1"/>
    <w:rsid w:val="00703F6A"/>
    <w:rsid w:val="00704EC8"/>
    <w:rsid w:val="00704FE5"/>
    <w:rsid w:val="0070595A"/>
    <w:rsid w:val="007103EF"/>
    <w:rsid w:val="0071040E"/>
    <w:rsid w:val="00710E7B"/>
    <w:rsid w:val="00711064"/>
    <w:rsid w:val="007114FD"/>
    <w:rsid w:val="00711C9B"/>
    <w:rsid w:val="00711E56"/>
    <w:rsid w:val="00712788"/>
    <w:rsid w:val="00712A21"/>
    <w:rsid w:val="00712DA9"/>
    <w:rsid w:val="007134B7"/>
    <w:rsid w:val="00713A2E"/>
    <w:rsid w:val="00713ADC"/>
    <w:rsid w:val="00714729"/>
    <w:rsid w:val="00714760"/>
    <w:rsid w:val="00714C71"/>
    <w:rsid w:val="00715BB5"/>
    <w:rsid w:val="007160C0"/>
    <w:rsid w:val="00717068"/>
    <w:rsid w:val="00717803"/>
    <w:rsid w:val="00717A26"/>
    <w:rsid w:val="00720A50"/>
    <w:rsid w:val="00721A3F"/>
    <w:rsid w:val="00721DE1"/>
    <w:rsid w:val="00723611"/>
    <w:rsid w:val="00724489"/>
    <w:rsid w:val="0072457B"/>
    <w:rsid w:val="00724B43"/>
    <w:rsid w:val="00725052"/>
    <w:rsid w:val="007259C8"/>
    <w:rsid w:val="007259D6"/>
    <w:rsid w:val="007260A0"/>
    <w:rsid w:val="007262A3"/>
    <w:rsid w:val="00727766"/>
    <w:rsid w:val="0073125B"/>
    <w:rsid w:val="00731267"/>
    <w:rsid w:val="00732C85"/>
    <w:rsid w:val="00733BA3"/>
    <w:rsid w:val="007345DA"/>
    <w:rsid w:val="00734655"/>
    <w:rsid w:val="007348C4"/>
    <w:rsid w:val="00734B83"/>
    <w:rsid w:val="00735794"/>
    <w:rsid w:val="00735877"/>
    <w:rsid w:val="007361E5"/>
    <w:rsid w:val="00736ECD"/>
    <w:rsid w:val="007404A9"/>
    <w:rsid w:val="0074079A"/>
    <w:rsid w:val="007412F2"/>
    <w:rsid w:val="00741327"/>
    <w:rsid w:val="0074315A"/>
    <w:rsid w:val="007436AA"/>
    <w:rsid w:val="007437C7"/>
    <w:rsid w:val="007439B4"/>
    <w:rsid w:val="0074435E"/>
    <w:rsid w:val="007445E5"/>
    <w:rsid w:val="00745403"/>
    <w:rsid w:val="007458CA"/>
    <w:rsid w:val="00745C7C"/>
    <w:rsid w:val="00747877"/>
    <w:rsid w:val="00747FF7"/>
    <w:rsid w:val="00753C42"/>
    <w:rsid w:val="00755329"/>
    <w:rsid w:val="0075581A"/>
    <w:rsid w:val="00756338"/>
    <w:rsid w:val="00760629"/>
    <w:rsid w:val="00761688"/>
    <w:rsid w:val="00761E16"/>
    <w:rsid w:val="00762D6C"/>
    <w:rsid w:val="007639EF"/>
    <w:rsid w:val="007640E8"/>
    <w:rsid w:val="00764226"/>
    <w:rsid w:val="00764622"/>
    <w:rsid w:val="00764769"/>
    <w:rsid w:val="007648AA"/>
    <w:rsid w:val="00764D17"/>
    <w:rsid w:val="007655EA"/>
    <w:rsid w:val="00765869"/>
    <w:rsid w:val="0076645A"/>
    <w:rsid w:val="00766516"/>
    <w:rsid w:val="00772ABF"/>
    <w:rsid w:val="00772E2C"/>
    <w:rsid w:val="007732C1"/>
    <w:rsid w:val="00773D83"/>
    <w:rsid w:val="00773F21"/>
    <w:rsid w:val="007740EA"/>
    <w:rsid w:val="00774DDE"/>
    <w:rsid w:val="00775732"/>
    <w:rsid w:val="00775AF9"/>
    <w:rsid w:val="00780A6F"/>
    <w:rsid w:val="007811C9"/>
    <w:rsid w:val="00781570"/>
    <w:rsid w:val="007816F9"/>
    <w:rsid w:val="00781716"/>
    <w:rsid w:val="007817C6"/>
    <w:rsid w:val="0078214A"/>
    <w:rsid w:val="007827B4"/>
    <w:rsid w:val="00782FD8"/>
    <w:rsid w:val="00783340"/>
    <w:rsid w:val="00784B44"/>
    <w:rsid w:val="00785D8E"/>
    <w:rsid w:val="00785E7C"/>
    <w:rsid w:val="0078714E"/>
    <w:rsid w:val="00787210"/>
    <w:rsid w:val="007878CB"/>
    <w:rsid w:val="007878D3"/>
    <w:rsid w:val="00790209"/>
    <w:rsid w:val="00790755"/>
    <w:rsid w:val="00790D35"/>
    <w:rsid w:val="00791992"/>
    <w:rsid w:val="00791F13"/>
    <w:rsid w:val="00792786"/>
    <w:rsid w:val="00793055"/>
    <w:rsid w:val="00793AC8"/>
    <w:rsid w:val="007958B9"/>
    <w:rsid w:val="00797304"/>
    <w:rsid w:val="0079741E"/>
    <w:rsid w:val="007A0113"/>
    <w:rsid w:val="007A037C"/>
    <w:rsid w:val="007A0508"/>
    <w:rsid w:val="007A055B"/>
    <w:rsid w:val="007A1081"/>
    <w:rsid w:val="007A12D8"/>
    <w:rsid w:val="007A376B"/>
    <w:rsid w:val="007A38BD"/>
    <w:rsid w:val="007A3AA5"/>
    <w:rsid w:val="007A447E"/>
    <w:rsid w:val="007A534F"/>
    <w:rsid w:val="007A63DD"/>
    <w:rsid w:val="007A69D0"/>
    <w:rsid w:val="007A6CF3"/>
    <w:rsid w:val="007A74EE"/>
    <w:rsid w:val="007A7708"/>
    <w:rsid w:val="007A7924"/>
    <w:rsid w:val="007B1616"/>
    <w:rsid w:val="007B1B88"/>
    <w:rsid w:val="007B31AF"/>
    <w:rsid w:val="007B3F8C"/>
    <w:rsid w:val="007B4055"/>
    <w:rsid w:val="007B45AF"/>
    <w:rsid w:val="007B4EAB"/>
    <w:rsid w:val="007B4EF6"/>
    <w:rsid w:val="007B5BC5"/>
    <w:rsid w:val="007B701B"/>
    <w:rsid w:val="007B741E"/>
    <w:rsid w:val="007C0190"/>
    <w:rsid w:val="007C132D"/>
    <w:rsid w:val="007C1436"/>
    <w:rsid w:val="007C1E1D"/>
    <w:rsid w:val="007C20B8"/>
    <w:rsid w:val="007C2587"/>
    <w:rsid w:val="007C2BD6"/>
    <w:rsid w:val="007C2C53"/>
    <w:rsid w:val="007C3586"/>
    <w:rsid w:val="007C3C14"/>
    <w:rsid w:val="007C4D4C"/>
    <w:rsid w:val="007C559A"/>
    <w:rsid w:val="007C5831"/>
    <w:rsid w:val="007C59A9"/>
    <w:rsid w:val="007C685C"/>
    <w:rsid w:val="007C6F1A"/>
    <w:rsid w:val="007C7FB5"/>
    <w:rsid w:val="007D0196"/>
    <w:rsid w:val="007D09F0"/>
    <w:rsid w:val="007D10FF"/>
    <w:rsid w:val="007D289F"/>
    <w:rsid w:val="007D2DA9"/>
    <w:rsid w:val="007D35FD"/>
    <w:rsid w:val="007D407D"/>
    <w:rsid w:val="007D534A"/>
    <w:rsid w:val="007D58C8"/>
    <w:rsid w:val="007D66E5"/>
    <w:rsid w:val="007D7176"/>
    <w:rsid w:val="007E0AD2"/>
    <w:rsid w:val="007E0BD7"/>
    <w:rsid w:val="007E0C89"/>
    <w:rsid w:val="007E1F4C"/>
    <w:rsid w:val="007E2CE5"/>
    <w:rsid w:val="007E303E"/>
    <w:rsid w:val="007E4022"/>
    <w:rsid w:val="007E5336"/>
    <w:rsid w:val="007F0659"/>
    <w:rsid w:val="007F0C27"/>
    <w:rsid w:val="007F1899"/>
    <w:rsid w:val="007F1E88"/>
    <w:rsid w:val="007F21BB"/>
    <w:rsid w:val="007F23EF"/>
    <w:rsid w:val="007F2737"/>
    <w:rsid w:val="007F34E0"/>
    <w:rsid w:val="007F361E"/>
    <w:rsid w:val="007F372F"/>
    <w:rsid w:val="007F4071"/>
    <w:rsid w:val="007F4109"/>
    <w:rsid w:val="007F4D61"/>
    <w:rsid w:val="007F4FC1"/>
    <w:rsid w:val="007F6CF8"/>
    <w:rsid w:val="007F6D4D"/>
    <w:rsid w:val="007F7231"/>
    <w:rsid w:val="007F7D42"/>
    <w:rsid w:val="0080024F"/>
    <w:rsid w:val="00801403"/>
    <w:rsid w:val="0080195F"/>
    <w:rsid w:val="008025FF"/>
    <w:rsid w:val="00803093"/>
    <w:rsid w:val="00803CE5"/>
    <w:rsid w:val="008040BD"/>
    <w:rsid w:val="008047B6"/>
    <w:rsid w:val="00804B3C"/>
    <w:rsid w:val="00804FA6"/>
    <w:rsid w:val="00805566"/>
    <w:rsid w:val="008056AA"/>
    <w:rsid w:val="00805E64"/>
    <w:rsid w:val="0081015B"/>
    <w:rsid w:val="00810282"/>
    <w:rsid w:val="008107E1"/>
    <w:rsid w:val="00810B32"/>
    <w:rsid w:val="00812B43"/>
    <w:rsid w:val="00813BE9"/>
    <w:rsid w:val="00813E88"/>
    <w:rsid w:val="0081494C"/>
    <w:rsid w:val="00814CFB"/>
    <w:rsid w:val="008166F3"/>
    <w:rsid w:val="00820F68"/>
    <w:rsid w:val="00821C6C"/>
    <w:rsid w:val="00824CB2"/>
    <w:rsid w:val="00824D96"/>
    <w:rsid w:val="0082552C"/>
    <w:rsid w:val="00825660"/>
    <w:rsid w:val="008263ED"/>
    <w:rsid w:val="00826554"/>
    <w:rsid w:val="008303F9"/>
    <w:rsid w:val="00830813"/>
    <w:rsid w:val="00831C1C"/>
    <w:rsid w:val="00831CC7"/>
    <w:rsid w:val="00832193"/>
    <w:rsid w:val="008332E1"/>
    <w:rsid w:val="008347A6"/>
    <w:rsid w:val="008350C1"/>
    <w:rsid w:val="008351D3"/>
    <w:rsid w:val="008356D8"/>
    <w:rsid w:val="00835ACF"/>
    <w:rsid w:val="0083600E"/>
    <w:rsid w:val="00836B15"/>
    <w:rsid w:val="00836C44"/>
    <w:rsid w:val="00836FB6"/>
    <w:rsid w:val="00837AEA"/>
    <w:rsid w:val="00837E7F"/>
    <w:rsid w:val="00837F83"/>
    <w:rsid w:val="00840025"/>
    <w:rsid w:val="00840870"/>
    <w:rsid w:val="00841973"/>
    <w:rsid w:val="008425B2"/>
    <w:rsid w:val="008446AF"/>
    <w:rsid w:val="00845A14"/>
    <w:rsid w:val="00845F57"/>
    <w:rsid w:val="00846339"/>
    <w:rsid w:val="008466D0"/>
    <w:rsid w:val="008468C1"/>
    <w:rsid w:val="00847FC1"/>
    <w:rsid w:val="00851223"/>
    <w:rsid w:val="008525AB"/>
    <w:rsid w:val="0085344E"/>
    <w:rsid w:val="008538F1"/>
    <w:rsid w:val="00853B26"/>
    <w:rsid w:val="0085401F"/>
    <w:rsid w:val="0085507E"/>
    <w:rsid w:val="00855226"/>
    <w:rsid w:val="00856540"/>
    <w:rsid w:val="008573A3"/>
    <w:rsid w:val="00857B38"/>
    <w:rsid w:val="00860118"/>
    <w:rsid w:val="00860BAA"/>
    <w:rsid w:val="008621BA"/>
    <w:rsid w:val="008630D7"/>
    <w:rsid w:val="00863ACC"/>
    <w:rsid w:val="00864065"/>
    <w:rsid w:val="00864521"/>
    <w:rsid w:val="00864CB6"/>
    <w:rsid w:val="00865797"/>
    <w:rsid w:val="00866527"/>
    <w:rsid w:val="008665CC"/>
    <w:rsid w:val="008669FA"/>
    <w:rsid w:val="00870550"/>
    <w:rsid w:val="00870BBC"/>
    <w:rsid w:val="008712B5"/>
    <w:rsid w:val="00871973"/>
    <w:rsid w:val="008729C6"/>
    <w:rsid w:val="00875039"/>
    <w:rsid w:val="00875D0A"/>
    <w:rsid w:val="00876085"/>
    <w:rsid w:val="00876D02"/>
    <w:rsid w:val="00880E62"/>
    <w:rsid w:val="00881D8D"/>
    <w:rsid w:val="00881F9B"/>
    <w:rsid w:val="0088226D"/>
    <w:rsid w:val="00882579"/>
    <w:rsid w:val="008826C3"/>
    <w:rsid w:val="008828BF"/>
    <w:rsid w:val="008828C8"/>
    <w:rsid w:val="00882962"/>
    <w:rsid w:val="00884C54"/>
    <w:rsid w:val="008855B4"/>
    <w:rsid w:val="00885A27"/>
    <w:rsid w:val="008861BF"/>
    <w:rsid w:val="00886B9C"/>
    <w:rsid w:val="00886CD4"/>
    <w:rsid w:val="00890E38"/>
    <w:rsid w:val="00891357"/>
    <w:rsid w:val="008917F5"/>
    <w:rsid w:val="00891B91"/>
    <w:rsid w:val="00891C8E"/>
    <w:rsid w:val="00892398"/>
    <w:rsid w:val="00894B6A"/>
    <w:rsid w:val="00896B37"/>
    <w:rsid w:val="00896D01"/>
    <w:rsid w:val="00896DAB"/>
    <w:rsid w:val="00897482"/>
    <w:rsid w:val="008A051B"/>
    <w:rsid w:val="008A16E8"/>
    <w:rsid w:val="008A17A3"/>
    <w:rsid w:val="008A1949"/>
    <w:rsid w:val="008A1EC0"/>
    <w:rsid w:val="008A2B3F"/>
    <w:rsid w:val="008A2C7D"/>
    <w:rsid w:val="008A2DD6"/>
    <w:rsid w:val="008A3200"/>
    <w:rsid w:val="008A392E"/>
    <w:rsid w:val="008A3BD3"/>
    <w:rsid w:val="008A3D1D"/>
    <w:rsid w:val="008A3F52"/>
    <w:rsid w:val="008A505C"/>
    <w:rsid w:val="008A59FB"/>
    <w:rsid w:val="008A65B6"/>
    <w:rsid w:val="008A66CB"/>
    <w:rsid w:val="008A6D4B"/>
    <w:rsid w:val="008A6F3F"/>
    <w:rsid w:val="008A752A"/>
    <w:rsid w:val="008B0A71"/>
    <w:rsid w:val="008B1196"/>
    <w:rsid w:val="008B282E"/>
    <w:rsid w:val="008B32F4"/>
    <w:rsid w:val="008B506E"/>
    <w:rsid w:val="008B5E01"/>
    <w:rsid w:val="008B616A"/>
    <w:rsid w:val="008B6654"/>
    <w:rsid w:val="008B73C2"/>
    <w:rsid w:val="008C0376"/>
    <w:rsid w:val="008C0B80"/>
    <w:rsid w:val="008C16E1"/>
    <w:rsid w:val="008C3762"/>
    <w:rsid w:val="008C3C9D"/>
    <w:rsid w:val="008C3E24"/>
    <w:rsid w:val="008C5089"/>
    <w:rsid w:val="008C5242"/>
    <w:rsid w:val="008C6962"/>
    <w:rsid w:val="008C69F1"/>
    <w:rsid w:val="008C6AA7"/>
    <w:rsid w:val="008C6B37"/>
    <w:rsid w:val="008C71CE"/>
    <w:rsid w:val="008C7644"/>
    <w:rsid w:val="008C7B41"/>
    <w:rsid w:val="008D0098"/>
    <w:rsid w:val="008D0E34"/>
    <w:rsid w:val="008D1B7F"/>
    <w:rsid w:val="008D2566"/>
    <w:rsid w:val="008D2990"/>
    <w:rsid w:val="008D2A8F"/>
    <w:rsid w:val="008D2D54"/>
    <w:rsid w:val="008D2FB8"/>
    <w:rsid w:val="008D3565"/>
    <w:rsid w:val="008D3B45"/>
    <w:rsid w:val="008D4396"/>
    <w:rsid w:val="008D55BB"/>
    <w:rsid w:val="008D6741"/>
    <w:rsid w:val="008D696D"/>
    <w:rsid w:val="008E0726"/>
    <w:rsid w:val="008E0D9E"/>
    <w:rsid w:val="008E17E4"/>
    <w:rsid w:val="008E19DE"/>
    <w:rsid w:val="008E2CA6"/>
    <w:rsid w:val="008E3A18"/>
    <w:rsid w:val="008E3F76"/>
    <w:rsid w:val="008E4124"/>
    <w:rsid w:val="008E4EC1"/>
    <w:rsid w:val="008E5D69"/>
    <w:rsid w:val="008E6319"/>
    <w:rsid w:val="008E64C7"/>
    <w:rsid w:val="008E690B"/>
    <w:rsid w:val="008E7211"/>
    <w:rsid w:val="008E7CEB"/>
    <w:rsid w:val="008F02AC"/>
    <w:rsid w:val="008F050A"/>
    <w:rsid w:val="008F0580"/>
    <w:rsid w:val="008F15AE"/>
    <w:rsid w:val="008F25C1"/>
    <w:rsid w:val="008F2CF5"/>
    <w:rsid w:val="008F30A5"/>
    <w:rsid w:val="008F3E62"/>
    <w:rsid w:val="008F40FF"/>
    <w:rsid w:val="008F4378"/>
    <w:rsid w:val="008F47C0"/>
    <w:rsid w:val="008F6158"/>
    <w:rsid w:val="008F68A9"/>
    <w:rsid w:val="008F7C53"/>
    <w:rsid w:val="0090292B"/>
    <w:rsid w:val="00903C0C"/>
    <w:rsid w:val="00904727"/>
    <w:rsid w:val="009048B8"/>
    <w:rsid w:val="009048C9"/>
    <w:rsid w:val="009055C7"/>
    <w:rsid w:val="00910A16"/>
    <w:rsid w:val="00910AC5"/>
    <w:rsid w:val="009111D6"/>
    <w:rsid w:val="009121B9"/>
    <w:rsid w:val="00912228"/>
    <w:rsid w:val="009138FB"/>
    <w:rsid w:val="00913CEA"/>
    <w:rsid w:val="0091440B"/>
    <w:rsid w:val="00914690"/>
    <w:rsid w:val="00914B1F"/>
    <w:rsid w:val="00914E55"/>
    <w:rsid w:val="00915569"/>
    <w:rsid w:val="00915C15"/>
    <w:rsid w:val="009161BE"/>
    <w:rsid w:val="00917112"/>
    <w:rsid w:val="009202EB"/>
    <w:rsid w:val="00920A67"/>
    <w:rsid w:val="00920AC2"/>
    <w:rsid w:val="00921C40"/>
    <w:rsid w:val="009224E0"/>
    <w:rsid w:val="00922EBE"/>
    <w:rsid w:val="00923942"/>
    <w:rsid w:val="00924007"/>
    <w:rsid w:val="009241D5"/>
    <w:rsid w:val="00924F94"/>
    <w:rsid w:val="009256B3"/>
    <w:rsid w:val="009258EF"/>
    <w:rsid w:val="00925F9B"/>
    <w:rsid w:val="009262FA"/>
    <w:rsid w:val="00926A5B"/>
    <w:rsid w:val="00926FCC"/>
    <w:rsid w:val="009270D1"/>
    <w:rsid w:val="009272B7"/>
    <w:rsid w:val="009275C3"/>
    <w:rsid w:val="009307EC"/>
    <w:rsid w:val="00930BF8"/>
    <w:rsid w:val="00931ACC"/>
    <w:rsid w:val="009320E9"/>
    <w:rsid w:val="0093263E"/>
    <w:rsid w:val="00932F75"/>
    <w:rsid w:val="009339EA"/>
    <w:rsid w:val="009341AF"/>
    <w:rsid w:val="00935B33"/>
    <w:rsid w:val="00937282"/>
    <w:rsid w:val="00937801"/>
    <w:rsid w:val="00937D8C"/>
    <w:rsid w:val="009402A7"/>
    <w:rsid w:val="00941276"/>
    <w:rsid w:val="009420DC"/>
    <w:rsid w:val="0094285E"/>
    <w:rsid w:val="00942D85"/>
    <w:rsid w:val="00943334"/>
    <w:rsid w:val="0094421F"/>
    <w:rsid w:val="00944C52"/>
    <w:rsid w:val="00945D41"/>
    <w:rsid w:val="00947331"/>
    <w:rsid w:val="0095202A"/>
    <w:rsid w:val="009524D2"/>
    <w:rsid w:val="00954F18"/>
    <w:rsid w:val="00954FF5"/>
    <w:rsid w:val="0095522F"/>
    <w:rsid w:val="009555DD"/>
    <w:rsid w:val="009563D2"/>
    <w:rsid w:val="00957B67"/>
    <w:rsid w:val="00960722"/>
    <w:rsid w:val="00960842"/>
    <w:rsid w:val="009616A9"/>
    <w:rsid w:val="00961C6D"/>
    <w:rsid w:val="009622E6"/>
    <w:rsid w:val="009632DB"/>
    <w:rsid w:val="0096486E"/>
    <w:rsid w:val="00965FC3"/>
    <w:rsid w:val="0096607A"/>
    <w:rsid w:val="00966118"/>
    <w:rsid w:val="00967FD0"/>
    <w:rsid w:val="009711E8"/>
    <w:rsid w:val="0097179C"/>
    <w:rsid w:val="00971ACA"/>
    <w:rsid w:val="00971EF7"/>
    <w:rsid w:val="00972876"/>
    <w:rsid w:val="00972B78"/>
    <w:rsid w:val="009739FC"/>
    <w:rsid w:val="009752F0"/>
    <w:rsid w:val="0097537F"/>
    <w:rsid w:val="00975E54"/>
    <w:rsid w:val="00976126"/>
    <w:rsid w:val="00976B81"/>
    <w:rsid w:val="00976BB0"/>
    <w:rsid w:val="00976F15"/>
    <w:rsid w:val="00977641"/>
    <w:rsid w:val="00977CF8"/>
    <w:rsid w:val="009820B8"/>
    <w:rsid w:val="009835AC"/>
    <w:rsid w:val="00985395"/>
    <w:rsid w:val="00985B62"/>
    <w:rsid w:val="00987C7F"/>
    <w:rsid w:val="00987DE1"/>
    <w:rsid w:val="009900CA"/>
    <w:rsid w:val="009911B8"/>
    <w:rsid w:val="0099121A"/>
    <w:rsid w:val="009916E5"/>
    <w:rsid w:val="00991E42"/>
    <w:rsid w:val="00992765"/>
    <w:rsid w:val="00992876"/>
    <w:rsid w:val="00993E9E"/>
    <w:rsid w:val="00993FA7"/>
    <w:rsid w:val="00995D58"/>
    <w:rsid w:val="00997103"/>
    <w:rsid w:val="00997ED5"/>
    <w:rsid w:val="009A14BB"/>
    <w:rsid w:val="009A1BD9"/>
    <w:rsid w:val="009A332E"/>
    <w:rsid w:val="009A3950"/>
    <w:rsid w:val="009A3B30"/>
    <w:rsid w:val="009A41AA"/>
    <w:rsid w:val="009A470C"/>
    <w:rsid w:val="009A4722"/>
    <w:rsid w:val="009A4EC1"/>
    <w:rsid w:val="009A5631"/>
    <w:rsid w:val="009A60FE"/>
    <w:rsid w:val="009A62A6"/>
    <w:rsid w:val="009A7713"/>
    <w:rsid w:val="009A7E04"/>
    <w:rsid w:val="009A7EBF"/>
    <w:rsid w:val="009B09FB"/>
    <w:rsid w:val="009B1137"/>
    <w:rsid w:val="009B1D54"/>
    <w:rsid w:val="009B2D9B"/>
    <w:rsid w:val="009B2E3C"/>
    <w:rsid w:val="009B4434"/>
    <w:rsid w:val="009B47A6"/>
    <w:rsid w:val="009B5D1F"/>
    <w:rsid w:val="009B5D2B"/>
    <w:rsid w:val="009B60B5"/>
    <w:rsid w:val="009B6996"/>
    <w:rsid w:val="009B6BF2"/>
    <w:rsid w:val="009B77A9"/>
    <w:rsid w:val="009C1CCA"/>
    <w:rsid w:val="009C2F9B"/>
    <w:rsid w:val="009C3A2C"/>
    <w:rsid w:val="009C3B08"/>
    <w:rsid w:val="009C4589"/>
    <w:rsid w:val="009C4614"/>
    <w:rsid w:val="009C5C40"/>
    <w:rsid w:val="009C5F07"/>
    <w:rsid w:val="009C61AA"/>
    <w:rsid w:val="009C7743"/>
    <w:rsid w:val="009C7836"/>
    <w:rsid w:val="009D0ABC"/>
    <w:rsid w:val="009D1E90"/>
    <w:rsid w:val="009D25AC"/>
    <w:rsid w:val="009D2C93"/>
    <w:rsid w:val="009D325D"/>
    <w:rsid w:val="009D38AE"/>
    <w:rsid w:val="009D4020"/>
    <w:rsid w:val="009D4A69"/>
    <w:rsid w:val="009D7ACC"/>
    <w:rsid w:val="009D7ECA"/>
    <w:rsid w:val="009E112B"/>
    <w:rsid w:val="009E1ADF"/>
    <w:rsid w:val="009E3276"/>
    <w:rsid w:val="009E3B9B"/>
    <w:rsid w:val="009E4AFE"/>
    <w:rsid w:val="009E65FF"/>
    <w:rsid w:val="009E72AD"/>
    <w:rsid w:val="009E7D3A"/>
    <w:rsid w:val="009F0CAD"/>
    <w:rsid w:val="009F0F56"/>
    <w:rsid w:val="009F12F0"/>
    <w:rsid w:val="009F1D34"/>
    <w:rsid w:val="009F2958"/>
    <w:rsid w:val="009F4D3D"/>
    <w:rsid w:val="009F4E32"/>
    <w:rsid w:val="009F652D"/>
    <w:rsid w:val="009F687A"/>
    <w:rsid w:val="009F6A56"/>
    <w:rsid w:val="009F6A76"/>
    <w:rsid w:val="009F70E2"/>
    <w:rsid w:val="00A0059D"/>
    <w:rsid w:val="00A00944"/>
    <w:rsid w:val="00A02F48"/>
    <w:rsid w:val="00A037D5"/>
    <w:rsid w:val="00A04DE2"/>
    <w:rsid w:val="00A0544A"/>
    <w:rsid w:val="00A06716"/>
    <w:rsid w:val="00A06EBB"/>
    <w:rsid w:val="00A06ED0"/>
    <w:rsid w:val="00A07D88"/>
    <w:rsid w:val="00A07F15"/>
    <w:rsid w:val="00A10851"/>
    <w:rsid w:val="00A11139"/>
    <w:rsid w:val="00A11A67"/>
    <w:rsid w:val="00A11A90"/>
    <w:rsid w:val="00A11E4B"/>
    <w:rsid w:val="00A125B9"/>
    <w:rsid w:val="00A127A5"/>
    <w:rsid w:val="00A142EF"/>
    <w:rsid w:val="00A14E70"/>
    <w:rsid w:val="00A1589D"/>
    <w:rsid w:val="00A17C51"/>
    <w:rsid w:val="00A17CCD"/>
    <w:rsid w:val="00A20691"/>
    <w:rsid w:val="00A20DB5"/>
    <w:rsid w:val="00A22907"/>
    <w:rsid w:val="00A24A58"/>
    <w:rsid w:val="00A24B8A"/>
    <w:rsid w:val="00A250A2"/>
    <w:rsid w:val="00A25848"/>
    <w:rsid w:val="00A25FDB"/>
    <w:rsid w:val="00A26EFD"/>
    <w:rsid w:val="00A312DA"/>
    <w:rsid w:val="00A31429"/>
    <w:rsid w:val="00A31785"/>
    <w:rsid w:val="00A326D8"/>
    <w:rsid w:val="00A32A71"/>
    <w:rsid w:val="00A3376D"/>
    <w:rsid w:val="00A33C64"/>
    <w:rsid w:val="00A34332"/>
    <w:rsid w:val="00A3576E"/>
    <w:rsid w:val="00A3579B"/>
    <w:rsid w:val="00A35FE1"/>
    <w:rsid w:val="00A361AD"/>
    <w:rsid w:val="00A365E8"/>
    <w:rsid w:val="00A36D50"/>
    <w:rsid w:val="00A378FF"/>
    <w:rsid w:val="00A40304"/>
    <w:rsid w:val="00A417EE"/>
    <w:rsid w:val="00A41E0D"/>
    <w:rsid w:val="00A42074"/>
    <w:rsid w:val="00A4392D"/>
    <w:rsid w:val="00A447CA"/>
    <w:rsid w:val="00A44ADA"/>
    <w:rsid w:val="00A44B06"/>
    <w:rsid w:val="00A452B2"/>
    <w:rsid w:val="00A462C7"/>
    <w:rsid w:val="00A46C08"/>
    <w:rsid w:val="00A46D87"/>
    <w:rsid w:val="00A479E2"/>
    <w:rsid w:val="00A47ECE"/>
    <w:rsid w:val="00A50166"/>
    <w:rsid w:val="00A504E7"/>
    <w:rsid w:val="00A50CE6"/>
    <w:rsid w:val="00A51091"/>
    <w:rsid w:val="00A512AF"/>
    <w:rsid w:val="00A51A71"/>
    <w:rsid w:val="00A52683"/>
    <w:rsid w:val="00A52C4D"/>
    <w:rsid w:val="00A5334C"/>
    <w:rsid w:val="00A5355B"/>
    <w:rsid w:val="00A55300"/>
    <w:rsid w:val="00A55777"/>
    <w:rsid w:val="00A55835"/>
    <w:rsid w:val="00A60384"/>
    <w:rsid w:val="00A61341"/>
    <w:rsid w:val="00A61A54"/>
    <w:rsid w:val="00A61BD0"/>
    <w:rsid w:val="00A6252C"/>
    <w:rsid w:val="00A62D21"/>
    <w:rsid w:val="00A62EF9"/>
    <w:rsid w:val="00A63475"/>
    <w:rsid w:val="00A64427"/>
    <w:rsid w:val="00A64829"/>
    <w:rsid w:val="00A650E7"/>
    <w:rsid w:val="00A6510E"/>
    <w:rsid w:val="00A66EA1"/>
    <w:rsid w:val="00A67791"/>
    <w:rsid w:val="00A70714"/>
    <w:rsid w:val="00A70933"/>
    <w:rsid w:val="00A71597"/>
    <w:rsid w:val="00A71DEC"/>
    <w:rsid w:val="00A71ECB"/>
    <w:rsid w:val="00A7234E"/>
    <w:rsid w:val="00A724D9"/>
    <w:rsid w:val="00A73262"/>
    <w:rsid w:val="00A73795"/>
    <w:rsid w:val="00A74827"/>
    <w:rsid w:val="00A74A15"/>
    <w:rsid w:val="00A752C4"/>
    <w:rsid w:val="00A76464"/>
    <w:rsid w:val="00A77AC1"/>
    <w:rsid w:val="00A84838"/>
    <w:rsid w:val="00A855C3"/>
    <w:rsid w:val="00A85EBA"/>
    <w:rsid w:val="00A8621C"/>
    <w:rsid w:val="00A871EC"/>
    <w:rsid w:val="00A90D03"/>
    <w:rsid w:val="00A91909"/>
    <w:rsid w:val="00A95671"/>
    <w:rsid w:val="00A95695"/>
    <w:rsid w:val="00A968C4"/>
    <w:rsid w:val="00A96D86"/>
    <w:rsid w:val="00A9703F"/>
    <w:rsid w:val="00A97216"/>
    <w:rsid w:val="00A973A5"/>
    <w:rsid w:val="00A977CF"/>
    <w:rsid w:val="00A97940"/>
    <w:rsid w:val="00AA077E"/>
    <w:rsid w:val="00AA0818"/>
    <w:rsid w:val="00AA147F"/>
    <w:rsid w:val="00AA1650"/>
    <w:rsid w:val="00AA2318"/>
    <w:rsid w:val="00AA2519"/>
    <w:rsid w:val="00AA2EA5"/>
    <w:rsid w:val="00AA3810"/>
    <w:rsid w:val="00AA3A7C"/>
    <w:rsid w:val="00AA476C"/>
    <w:rsid w:val="00AA54D1"/>
    <w:rsid w:val="00AA7E64"/>
    <w:rsid w:val="00AB1555"/>
    <w:rsid w:val="00AB1DD5"/>
    <w:rsid w:val="00AB1FEE"/>
    <w:rsid w:val="00AB42B7"/>
    <w:rsid w:val="00AB5066"/>
    <w:rsid w:val="00AB5667"/>
    <w:rsid w:val="00AB6492"/>
    <w:rsid w:val="00AB65F8"/>
    <w:rsid w:val="00AC0A65"/>
    <w:rsid w:val="00AC25E9"/>
    <w:rsid w:val="00AC3014"/>
    <w:rsid w:val="00AC3C15"/>
    <w:rsid w:val="00AC3F6A"/>
    <w:rsid w:val="00AC48A0"/>
    <w:rsid w:val="00AC56CC"/>
    <w:rsid w:val="00AC60B9"/>
    <w:rsid w:val="00AC6DEB"/>
    <w:rsid w:val="00AD1E2D"/>
    <w:rsid w:val="00AD47A8"/>
    <w:rsid w:val="00AD4C8D"/>
    <w:rsid w:val="00AD5A52"/>
    <w:rsid w:val="00AD6F7F"/>
    <w:rsid w:val="00AE0AC0"/>
    <w:rsid w:val="00AE12CC"/>
    <w:rsid w:val="00AE1819"/>
    <w:rsid w:val="00AE1AB5"/>
    <w:rsid w:val="00AE1E37"/>
    <w:rsid w:val="00AE2BAD"/>
    <w:rsid w:val="00AE2DEA"/>
    <w:rsid w:val="00AE3418"/>
    <w:rsid w:val="00AE3700"/>
    <w:rsid w:val="00AE4937"/>
    <w:rsid w:val="00AE5642"/>
    <w:rsid w:val="00AE59DC"/>
    <w:rsid w:val="00AE644F"/>
    <w:rsid w:val="00AE788E"/>
    <w:rsid w:val="00AF2236"/>
    <w:rsid w:val="00AF230A"/>
    <w:rsid w:val="00AF31F8"/>
    <w:rsid w:val="00AF371C"/>
    <w:rsid w:val="00AF3DE5"/>
    <w:rsid w:val="00AF575C"/>
    <w:rsid w:val="00AF57FB"/>
    <w:rsid w:val="00AF671E"/>
    <w:rsid w:val="00B00876"/>
    <w:rsid w:val="00B018E9"/>
    <w:rsid w:val="00B027EC"/>
    <w:rsid w:val="00B0466A"/>
    <w:rsid w:val="00B0480B"/>
    <w:rsid w:val="00B05DC7"/>
    <w:rsid w:val="00B05FBA"/>
    <w:rsid w:val="00B06584"/>
    <w:rsid w:val="00B065C1"/>
    <w:rsid w:val="00B078AC"/>
    <w:rsid w:val="00B102F6"/>
    <w:rsid w:val="00B10391"/>
    <w:rsid w:val="00B108A3"/>
    <w:rsid w:val="00B1404B"/>
    <w:rsid w:val="00B144AE"/>
    <w:rsid w:val="00B15188"/>
    <w:rsid w:val="00B169EB"/>
    <w:rsid w:val="00B17E55"/>
    <w:rsid w:val="00B20828"/>
    <w:rsid w:val="00B20D4A"/>
    <w:rsid w:val="00B20F82"/>
    <w:rsid w:val="00B217F1"/>
    <w:rsid w:val="00B2264B"/>
    <w:rsid w:val="00B22DBA"/>
    <w:rsid w:val="00B2305A"/>
    <w:rsid w:val="00B23330"/>
    <w:rsid w:val="00B237F2"/>
    <w:rsid w:val="00B23B6D"/>
    <w:rsid w:val="00B23C6D"/>
    <w:rsid w:val="00B258D3"/>
    <w:rsid w:val="00B26A55"/>
    <w:rsid w:val="00B26EA7"/>
    <w:rsid w:val="00B274BD"/>
    <w:rsid w:val="00B275D1"/>
    <w:rsid w:val="00B279AD"/>
    <w:rsid w:val="00B27AEF"/>
    <w:rsid w:val="00B304A6"/>
    <w:rsid w:val="00B309DD"/>
    <w:rsid w:val="00B30B0F"/>
    <w:rsid w:val="00B3169A"/>
    <w:rsid w:val="00B3318C"/>
    <w:rsid w:val="00B33852"/>
    <w:rsid w:val="00B338E4"/>
    <w:rsid w:val="00B34CDC"/>
    <w:rsid w:val="00B3561A"/>
    <w:rsid w:val="00B36DCB"/>
    <w:rsid w:val="00B37583"/>
    <w:rsid w:val="00B376EB"/>
    <w:rsid w:val="00B37783"/>
    <w:rsid w:val="00B40EA1"/>
    <w:rsid w:val="00B428AE"/>
    <w:rsid w:val="00B42EDB"/>
    <w:rsid w:val="00B438D5"/>
    <w:rsid w:val="00B44117"/>
    <w:rsid w:val="00B44331"/>
    <w:rsid w:val="00B44B60"/>
    <w:rsid w:val="00B44D4C"/>
    <w:rsid w:val="00B44EF3"/>
    <w:rsid w:val="00B45D9F"/>
    <w:rsid w:val="00B462D0"/>
    <w:rsid w:val="00B475F5"/>
    <w:rsid w:val="00B47749"/>
    <w:rsid w:val="00B50473"/>
    <w:rsid w:val="00B50B9F"/>
    <w:rsid w:val="00B51220"/>
    <w:rsid w:val="00B5194F"/>
    <w:rsid w:val="00B53626"/>
    <w:rsid w:val="00B54407"/>
    <w:rsid w:val="00B54764"/>
    <w:rsid w:val="00B54CF7"/>
    <w:rsid w:val="00B56774"/>
    <w:rsid w:val="00B57F7A"/>
    <w:rsid w:val="00B600D5"/>
    <w:rsid w:val="00B617D6"/>
    <w:rsid w:val="00B61E06"/>
    <w:rsid w:val="00B62185"/>
    <w:rsid w:val="00B63ED4"/>
    <w:rsid w:val="00B6466F"/>
    <w:rsid w:val="00B652E3"/>
    <w:rsid w:val="00B65820"/>
    <w:rsid w:val="00B66EFF"/>
    <w:rsid w:val="00B67DEA"/>
    <w:rsid w:val="00B71128"/>
    <w:rsid w:val="00B71C5F"/>
    <w:rsid w:val="00B72D5C"/>
    <w:rsid w:val="00B731A3"/>
    <w:rsid w:val="00B738D2"/>
    <w:rsid w:val="00B73E5D"/>
    <w:rsid w:val="00B75F5F"/>
    <w:rsid w:val="00B766F6"/>
    <w:rsid w:val="00B76D00"/>
    <w:rsid w:val="00B80857"/>
    <w:rsid w:val="00B80D4F"/>
    <w:rsid w:val="00B80F8C"/>
    <w:rsid w:val="00B80FCA"/>
    <w:rsid w:val="00B81D86"/>
    <w:rsid w:val="00B82149"/>
    <w:rsid w:val="00B822AC"/>
    <w:rsid w:val="00B8250F"/>
    <w:rsid w:val="00B8282F"/>
    <w:rsid w:val="00B839B9"/>
    <w:rsid w:val="00B84338"/>
    <w:rsid w:val="00B846D4"/>
    <w:rsid w:val="00B84720"/>
    <w:rsid w:val="00B85210"/>
    <w:rsid w:val="00B8538A"/>
    <w:rsid w:val="00B85E14"/>
    <w:rsid w:val="00B85E54"/>
    <w:rsid w:val="00B86419"/>
    <w:rsid w:val="00B86505"/>
    <w:rsid w:val="00B87516"/>
    <w:rsid w:val="00B9007B"/>
    <w:rsid w:val="00B9013A"/>
    <w:rsid w:val="00B909F3"/>
    <w:rsid w:val="00B90CD4"/>
    <w:rsid w:val="00B91A4E"/>
    <w:rsid w:val="00B924B1"/>
    <w:rsid w:val="00B92DF5"/>
    <w:rsid w:val="00B93720"/>
    <w:rsid w:val="00B93849"/>
    <w:rsid w:val="00B93E05"/>
    <w:rsid w:val="00B940E9"/>
    <w:rsid w:val="00B95DFD"/>
    <w:rsid w:val="00B96109"/>
    <w:rsid w:val="00B962DD"/>
    <w:rsid w:val="00B9659E"/>
    <w:rsid w:val="00B96DED"/>
    <w:rsid w:val="00BA00CB"/>
    <w:rsid w:val="00BA1BC4"/>
    <w:rsid w:val="00BA1F73"/>
    <w:rsid w:val="00BA22DE"/>
    <w:rsid w:val="00BA2402"/>
    <w:rsid w:val="00BA2660"/>
    <w:rsid w:val="00BA2795"/>
    <w:rsid w:val="00BA3A70"/>
    <w:rsid w:val="00BA3D13"/>
    <w:rsid w:val="00BA3ECE"/>
    <w:rsid w:val="00BA42A4"/>
    <w:rsid w:val="00BA4C65"/>
    <w:rsid w:val="00BB0FA9"/>
    <w:rsid w:val="00BB12BC"/>
    <w:rsid w:val="00BB1869"/>
    <w:rsid w:val="00BB1E98"/>
    <w:rsid w:val="00BB2621"/>
    <w:rsid w:val="00BB2C8D"/>
    <w:rsid w:val="00BB2E0F"/>
    <w:rsid w:val="00BB3555"/>
    <w:rsid w:val="00BB7561"/>
    <w:rsid w:val="00BC0677"/>
    <w:rsid w:val="00BC3462"/>
    <w:rsid w:val="00BC370C"/>
    <w:rsid w:val="00BC3C49"/>
    <w:rsid w:val="00BC48B1"/>
    <w:rsid w:val="00BC6193"/>
    <w:rsid w:val="00BC7076"/>
    <w:rsid w:val="00BC7DC2"/>
    <w:rsid w:val="00BD06C9"/>
    <w:rsid w:val="00BD1592"/>
    <w:rsid w:val="00BD192C"/>
    <w:rsid w:val="00BD19F5"/>
    <w:rsid w:val="00BD2077"/>
    <w:rsid w:val="00BD2876"/>
    <w:rsid w:val="00BD5DDA"/>
    <w:rsid w:val="00BD639A"/>
    <w:rsid w:val="00BD66EE"/>
    <w:rsid w:val="00BE1B4A"/>
    <w:rsid w:val="00BE22DE"/>
    <w:rsid w:val="00BE2BB4"/>
    <w:rsid w:val="00BE2EBD"/>
    <w:rsid w:val="00BE2F4E"/>
    <w:rsid w:val="00BE309D"/>
    <w:rsid w:val="00BE3A27"/>
    <w:rsid w:val="00BE3D8C"/>
    <w:rsid w:val="00BE4843"/>
    <w:rsid w:val="00BE5036"/>
    <w:rsid w:val="00BE517E"/>
    <w:rsid w:val="00BE532A"/>
    <w:rsid w:val="00BE5C73"/>
    <w:rsid w:val="00BE6321"/>
    <w:rsid w:val="00BE69B6"/>
    <w:rsid w:val="00BE72AA"/>
    <w:rsid w:val="00BE7BA0"/>
    <w:rsid w:val="00BE7CE1"/>
    <w:rsid w:val="00BF037C"/>
    <w:rsid w:val="00BF1E48"/>
    <w:rsid w:val="00BF26CA"/>
    <w:rsid w:val="00BF27F0"/>
    <w:rsid w:val="00BF2905"/>
    <w:rsid w:val="00BF2B19"/>
    <w:rsid w:val="00BF3DC4"/>
    <w:rsid w:val="00BF40BE"/>
    <w:rsid w:val="00BF43DE"/>
    <w:rsid w:val="00BF50DA"/>
    <w:rsid w:val="00BF580D"/>
    <w:rsid w:val="00BF5CD9"/>
    <w:rsid w:val="00BF66A5"/>
    <w:rsid w:val="00BF6DCB"/>
    <w:rsid w:val="00BF7B50"/>
    <w:rsid w:val="00BF7C91"/>
    <w:rsid w:val="00C00229"/>
    <w:rsid w:val="00C002C1"/>
    <w:rsid w:val="00C005F1"/>
    <w:rsid w:val="00C01836"/>
    <w:rsid w:val="00C01D75"/>
    <w:rsid w:val="00C02081"/>
    <w:rsid w:val="00C02B9E"/>
    <w:rsid w:val="00C04C7D"/>
    <w:rsid w:val="00C068CE"/>
    <w:rsid w:val="00C06A58"/>
    <w:rsid w:val="00C071D0"/>
    <w:rsid w:val="00C07C03"/>
    <w:rsid w:val="00C10031"/>
    <w:rsid w:val="00C10C27"/>
    <w:rsid w:val="00C11298"/>
    <w:rsid w:val="00C11355"/>
    <w:rsid w:val="00C11383"/>
    <w:rsid w:val="00C128B2"/>
    <w:rsid w:val="00C13367"/>
    <w:rsid w:val="00C167D5"/>
    <w:rsid w:val="00C17038"/>
    <w:rsid w:val="00C1768D"/>
    <w:rsid w:val="00C213B9"/>
    <w:rsid w:val="00C21A84"/>
    <w:rsid w:val="00C22215"/>
    <w:rsid w:val="00C22551"/>
    <w:rsid w:val="00C2457D"/>
    <w:rsid w:val="00C2490D"/>
    <w:rsid w:val="00C253C1"/>
    <w:rsid w:val="00C258A5"/>
    <w:rsid w:val="00C266D3"/>
    <w:rsid w:val="00C27419"/>
    <w:rsid w:val="00C276FF"/>
    <w:rsid w:val="00C30B01"/>
    <w:rsid w:val="00C333B3"/>
    <w:rsid w:val="00C3567D"/>
    <w:rsid w:val="00C3658B"/>
    <w:rsid w:val="00C370DA"/>
    <w:rsid w:val="00C3737B"/>
    <w:rsid w:val="00C3780F"/>
    <w:rsid w:val="00C37C1F"/>
    <w:rsid w:val="00C405BB"/>
    <w:rsid w:val="00C40A27"/>
    <w:rsid w:val="00C40B7D"/>
    <w:rsid w:val="00C42C17"/>
    <w:rsid w:val="00C43058"/>
    <w:rsid w:val="00C4674E"/>
    <w:rsid w:val="00C513B2"/>
    <w:rsid w:val="00C528B6"/>
    <w:rsid w:val="00C53CF0"/>
    <w:rsid w:val="00C540C4"/>
    <w:rsid w:val="00C54482"/>
    <w:rsid w:val="00C54F41"/>
    <w:rsid w:val="00C55A98"/>
    <w:rsid w:val="00C55ED0"/>
    <w:rsid w:val="00C55F5A"/>
    <w:rsid w:val="00C56792"/>
    <w:rsid w:val="00C5745B"/>
    <w:rsid w:val="00C5759E"/>
    <w:rsid w:val="00C6043F"/>
    <w:rsid w:val="00C606B6"/>
    <w:rsid w:val="00C622C7"/>
    <w:rsid w:val="00C623C3"/>
    <w:rsid w:val="00C62955"/>
    <w:rsid w:val="00C62CAD"/>
    <w:rsid w:val="00C6343F"/>
    <w:rsid w:val="00C63477"/>
    <w:rsid w:val="00C63535"/>
    <w:rsid w:val="00C63ACB"/>
    <w:rsid w:val="00C63C60"/>
    <w:rsid w:val="00C64574"/>
    <w:rsid w:val="00C6557C"/>
    <w:rsid w:val="00C65A51"/>
    <w:rsid w:val="00C66264"/>
    <w:rsid w:val="00C66AA1"/>
    <w:rsid w:val="00C67BAB"/>
    <w:rsid w:val="00C704E0"/>
    <w:rsid w:val="00C705A3"/>
    <w:rsid w:val="00C70B50"/>
    <w:rsid w:val="00C71080"/>
    <w:rsid w:val="00C71B36"/>
    <w:rsid w:val="00C7396D"/>
    <w:rsid w:val="00C73DAC"/>
    <w:rsid w:val="00C75190"/>
    <w:rsid w:val="00C7583A"/>
    <w:rsid w:val="00C76AA8"/>
    <w:rsid w:val="00C76D8A"/>
    <w:rsid w:val="00C77713"/>
    <w:rsid w:val="00C77D8A"/>
    <w:rsid w:val="00C77FE9"/>
    <w:rsid w:val="00C81798"/>
    <w:rsid w:val="00C8197F"/>
    <w:rsid w:val="00C81C3B"/>
    <w:rsid w:val="00C82930"/>
    <w:rsid w:val="00C83EB5"/>
    <w:rsid w:val="00C8456A"/>
    <w:rsid w:val="00C84690"/>
    <w:rsid w:val="00C84AA4"/>
    <w:rsid w:val="00C85580"/>
    <w:rsid w:val="00C857E5"/>
    <w:rsid w:val="00C85E00"/>
    <w:rsid w:val="00C862E0"/>
    <w:rsid w:val="00C871A3"/>
    <w:rsid w:val="00C87ABF"/>
    <w:rsid w:val="00C90B0A"/>
    <w:rsid w:val="00C91051"/>
    <w:rsid w:val="00C9195E"/>
    <w:rsid w:val="00C91E99"/>
    <w:rsid w:val="00C91F49"/>
    <w:rsid w:val="00C920B8"/>
    <w:rsid w:val="00C92884"/>
    <w:rsid w:val="00C92A21"/>
    <w:rsid w:val="00C92A8C"/>
    <w:rsid w:val="00C92B13"/>
    <w:rsid w:val="00C92ECC"/>
    <w:rsid w:val="00C931DB"/>
    <w:rsid w:val="00C933D8"/>
    <w:rsid w:val="00C9382E"/>
    <w:rsid w:val="00C93D8D"/>
    <w:rsid w:val="00C941D7"/>
    <w:rsid w:val="00C947B8"/>
    <w:rsid w:val="00C94E6C"/>
    <w:rsid w:val="00C95A28"/>
    <w:rsid w:val="00C95AF5"/>
    <w:rsid w:val="00C95FFB"/>
    <w:rsid w:val="00C97257"/>
    <w:rsid w:val="00C972F9"/>
    <w:rsid w:val="00C974F2"/>
    <w:rsid w:val="00C976D1"/>
    <w:rsid w:val="00C97D1F"/>
    <w:rsid w:val="00C97E33"/>
    <w:rsid w:val="00CA11A3"/>
    <w:rsid w:val="00CA11D8"/>
    <w:rsid w:val="00CA15AD"/>
    <w:rsid w:val="00CA2DEA"/>
    <w:rsid w:val="00CA38D8"/>
    <w:rsid w:val="00CA3D21"/>
    <w:rsid w:val="00CA4705"/>
    <w:rsid w:val="00CA4F6D"/>
    <w:rsid w:val="00CA5B79"/>
    <w:rsid w:val="00CA5BB7"/>
    <w:rsid w:val="00CA6EA5"/>
    <w:rsid w:val="00CA743F"/>
    <w:rsid w:val="00CB037B"/>
    <w:rsid w:val="00CB0D30"/>
    <w:rsid w:val="00CB191A"/>
    <w:rsid w:val="00CB2671"/>
    <w:rsid w:val="00CB2CA6"/>
    <w:rsid w:val="00CB2EDD"/>
    <w:rsid w:val="00CB2F6F"/>
    <w:rsid w:val="00CB2F8B"/>
    <w:rsid w:val="00CB3914"/>
    <w:rsid w:val="00CB5663"/>
    <w:rsid w:val="00CB658B"/>
    <w:rsid w:val="00CB76B7"/>
    <w:rsid w:val="00CB792E"/>
    <w:rsid w:val="00CC00FB"/>
    <w:rsid w:val="00CC1003"/>
    <w:rsid w:val="00CC1BAD"/>
    <w:rsid w:val="00CC20EB"/>
    <w:rsid w:val="00CC23A4"/>
    <w:rsid w:val="00CC2AD1"/>
    <w:rsid w:val="00CC3222"/>
    <w:rsid w:val="00CC374E"/>
    <w:rsid w:val="00CC483A"/>
    <w:rsid w:val="00CC485F"/>
    <w:rsid w:val="00CC5BE4"/>
    <w:rsid w:val="00CC6E3F"/>
    <w:rsid w:val="00CC723C"/>
    <w:rsid w:val="00CD078A"/>
    <w:rsid w:val="00CD405F"/>
    <w:rsid w:val="00CD4341"/>
    <w:rsid w:val="00CD4D6C"/>
    <w:rsid w:val="00CD4E8E"/>
    <w:rsid w:val="00CD5422"/>
    <w:rsid w:val="00CD5B35"/>
    <w:rsid w:val="00CD5FA3"/>
    <w:rsid w:val="00CE0576"/>
    <w:rsid w:val="00CE0D48"/>
    <w:rsid w:val="00CE1D6B"/>
    <w:rsid w:val="00CE25BA"/>
    <w:rsid w:val="00CE2934"/>
    <w:rsid w:val="00CE2AA6"/>
    <w:rsid w:val="00CE2D69"/>
    <w:rsid w:val="00CE3E5F"/>
    <w:rsid w:val="00CE743D"/>
    <w:rsid w:val="00CE7964"/>
    <w:rsid w:val="00CF0202"/>
    <w:rsid w:val="00CF0474"/>
    <w:rsid w:val="00CF0617"/>
    <w:rsid w:val="00CF0C42"/>
    <w:rsid w:val="00CF11DC"/>
    <w:rsid w:val="00CF1724"/>
    <w:rsid w:val="00CF1D56"/>
    <w:rsid w:val="00CF359C"/>
    <w:rsid w:val="00CF4A5F"/>
    <w:rsid w:val="00CF4ABC"/>
    <w:rsid w:val="00CF6085"/>
    <w:rsid w:val="00CF6547"/>
    <w:rsid w:val="00CF6822"/>
    <w:rsid w:val="00CF74BF"/>
    <w:rsid w:val="00CF77F3"/>
    <w:rsid w:val="00CF7D86"/>
    <w:rsid w:val="00D00216"/>
    <w:rsid w:val="00D005F0"/>
    <w:rsid w:val="00D00A06"/>
    <w:rsid w:val="00D01066"/>
    <w:rsid w:val="00D017CF"/>
    <w:rsid w:val="00D022D1"/>
    <w:rsid w:val="00D023E3"/>
    <w:rsid w:val="00D02C92"/>
    <w:rsid w:val="00D0321D"/>
    <w:rsid w:val="00D03C50"/>
    <w:rsid w:val="00D06BBA"/>
    <w:rsid w:val="00D07619"/>
    <w:rsid w:val="00D07A7B"/>
    <w:rsid w:val="00D07CF0"/>
    <w:rsid w:val="00D07E8B"/>
    <w:rsid w:val="00D120CB"/>
    <w:rsid w:val="00D12328"/>
    <w:rsid w:val="00D14FCC"/>
    <w:rsid w:val="00D155F3"/>
    <w:rsid w:val="00D161B2"/>
    <w:rsid w:val="00D16D5E"/>
    <w:rsid w:val="00D16E4E"/>
    <w:rsid w:val="00D16ED0"/>
    <w:rsid w:val="00D16F45"/>
    <w:rsid w:val="00D17180"/>
    <w:rsid w:val="00D17300"/>
    <w:rsid w:val="00D178F0"/>
    <w:rsid w:val="00D200B7"/>
    <w:rsid w:val="00D202A5"/>
    <w:rsid w:val="00D20798"/>
    <w:rsid w:val="00D2090D"/>
    <w:rsid w:val="00D20BA4"/>
    <w:rsid w:val="00D219F2"/>
    <w:rsid w:val="00D227C3"/>
    <w:rsid w:val="00D22B04"/>
    <w:rsid w:val="00D22D10"/>
    <w:rsid w:val="00D23A8C"/>
    <w:rsid w:val="00D23CDF"/>
    <w:rsid w:val="00D24160"/>
    <w:rsid w:val="00D2456A"/>
    <w:rsid w:val="00D245D4"/>
    <w:rsid w:val="00D251CF"/>
    <w:rsid w:val="00D256E7"/>
    <w:rsid w:val="00D2587A"/>
    <w:rsid w:val="00D258EC"/>
    <w:rsid w:val="00D25B62"/>
    <w:rsid w:val="00D25F8E"/>
    <w:rsid w:val="00D26A79"/>
    <w:rsid w:val="00D27005"/>
    <w:rsid w:val="00D27A22"/>
    <w:rsid w:val="00D31488"/>
    <w:rsid w:val="00D322A8"/>
    <w:rsid w:val="00D32302"/>
    <w:rsid w:val="00D32D70"/>
    <w:rsid w:val="00D33378"/>
    <w:rsid w:val="00D33CF7"/>
    <w:rsid w:val="00D351D9"/>
    <w:rsid w:val="00D352EF"/>
    <w:rsid w:val="00D35498"/>
    <w:rsid w:val="00D35B56"/>
    <w:rsid w:val="00D36AE0"/>
    <w:rsid w:val="00D40372"/>
    <w:rsid w:val="00D409E0"/>
    <w:rsid w:val="00D40CFC"/>
    <w:rsid w:val="00D42981"/>
    <w:rsid w:val="00D42D09"/>
    <w:rsid w:val="00D44286"/>
    <w:rsid w:val="00D443CD"/>
    <w:rsid w:val="00D44765"/>
    <w:rsid w:val="00D44825"/>
    <w:rsid w:val="00D44962"/>
    <w:rsid w:val="00D44E51"/>
    <w:rsid w:val="00D45001"/>
    <w:rsid w:val="00D45C1A"/>
    <w:rsid w:val="00D470CC"/>
    <w:rsid w:val="00D478A6"/>
    <w:rsid w:val="00D503BA"/>
    <w:rsid w:val="00D50C1D"/>
    <w:rsid w:val="00D50FCD"/>
    <w:rsid w:val="00D517B7"/>
    <w:rsid w:val="00D51FF2"/>
    <w:rsid w:val="00D520F3"/>
    <w:rsid w:val="00D529C4"/>
    <w:rsid w:val="00D52D14"/>
    <w:rsid w:val="00D534C1"/>
    <w:rsid w:val="00D55B14"/>
    <w:rsid w:val="00D55CB7"/>
    <w:rsid w:val="00D55DAA"/>
    <w:rsid w:val="00D56DD2"/>
    <w:rsid w:val="00D57393"/>
    <w:rsid w:val="00D601C3"/>
    <w:rsid w:val="00D60DA7"/>
    <w:rsid w:val="00D60DF9"/>
    <w:rsid w:val="00D63644"/>
    <w:rsid w:val="00D64C15"/>
    <w:rsid w:val="00D65455"/>
    <w:rsid w:val="00D654A1"/>
    <w:rsid w:val="00D65590"/>
    <w:rsid w:val="00D655FB"/>
    <w:rsid w:val="00D65E1F"/>
    <w:rsid w:val="00D66773"/>
    <w:rsid w:val="00D66E7D"/>
    <w:rsid w:val="00D67B09"/>
    <w:rsid w:val="00D71617"/>
    <w:rsid w:val="00D71A58"/>
    <w:rsid w:val="00D71AE1"/>
    <w:rsid w:val="00D71D14"/>
    <w:rsid w:val="00D726BC"/>
    <w:rsid w:val="00D72950"/>
    <w:rsid w:val="00D72F53"/>
    <w:rsid w:val="00D7321A"/>
    <w:rsid w:val="00D73C1E"/>
    <w:rsid w:val="00D73EE9"/>
    <w:rsid w:val="00D744A1"/>
    <w:rsid w:val="00D758C6"/>
    <w:rsid w:val="00D773BA"/>
    <w:rsid w:val="00D77714"/>
    <w:rsid w:val="00D77F1F"/>
    <w:rsid w:val="00D806F7"/>
    <w:rsid w:val="00D8219A"/>
    <w:rsid w:val="00D84331"/>
    <w:rsid w:val="00D84E4B"/>
    <w:rsid w:val="00D85DB9"/>
    <w:rsid w:val="00D8678A"/>
    <w:rsid w:val="00D8683F"/>
    <w:rsid w:val="00D8718D"/>
    <w:rsid w:val="00D87233"/>
    <w:rsid w:val="00D87497"/>
    <w:rsid w:val="00D877E0"/>
    <w:rsid w:val="00D87BCD"/>
    <w:rsid w:val="00D91B58"/>
    <w:rsid w:val="00D91BAF"/>
    <w:rsid w:val="00D92D05"/>
    <w:rsid w:val="00D943A7"/>
    <w:rsid w:val="00D95DCF"/>
    <w:rsid w:val="00D97E1C"/>
    <w:rsid w:val="00DA0209"/>
    <w:rsid w:val="00DA075B"/>
    <w:rsid w:val="00DA1FD8"/>
    <w:rsid w:val="00DA2472"/>
    <w:rsid w:val="00DA2C2B"/>
    <w:rsid w:val="00DA301E"/>
    <w:rsid w:val="00DA5967"/>
    <w:rsid w:val="00DA6591"/>
    <w:rsid w:val="00DA6E30"/>
    <w:rsid w:val="00DA76CC"/>
    <w:rsid w:val="00DB0C25"/>
    <w:rsid w:val="00DB10CD"/>
    <w:rsid w:val="00DB1179"/>
    <w:rsid w:val="00DB1740"/>
    <w:rsid w:val="00DB2049"/>
    <w:rsid w:val="00DB2E76"/>
    <w:rsid w:val="00DB34D6"/>
    <w:rsid w:val="00DB530D"/>
    <w:rsid w:val="00DB5905"/>
    <w:rsid w:val="00DB6D1B"/>
    <w:rsid w:val="00DB7488"/>
    <w:rsid w:val="00DB7B3B"/>
    <w:rsid w:val="00DB7B9C"/>
    <w:rsid w:val="00DB7EAA"/>
    <w:rsid w:val="00DC03B0"/>
    <w:rsid w:val="00DC0FEC"/>
    <w:rsid w:val="00DC2109"/>
    <w:rsid w:val="00DC2BB0"/>
    <w:rsid w:val="00DC4B94"/>
    <w:rsid w:val="00DC510C"/>
    <w:rsid w:val="00DC7B16"/>
    <w:rsid w:val="00DD02D9"/>
    <w:rsid w:val="00DD0CDC"/>
    <w:rsid w:val="00DD15D9"/>
    <w:rsid w:val="00DD25AA"/>
    <w:rsid w:val="00DD281A"/>
    <w:rsid w:val="00DD3065"/>
    <w:rsid w:val="00DD3CC8"/>
    <w:rsid w:val="00DD4A8C"/>
    <w:rsid w:val="00DD4BCA"/>
    <w:rsid w:val="00DD5EDA"/>
    <w:rsid w:val="00DD651E"/>
    <w:rsid w:val="00DD7CCE"/>
    <w:rsid w:val="00DE203D"/>
    <w:rsid w:val="00DE2432"/>
    <w:rsid w:val="00DE288C"/>
    <w:rsid w:val="00DE2F72"/>
    <w:rsid w:val="00DE5607"/>
    <w:rsid w:val="00DE5812"/>
    <w:rsid w:val="00DE7C76"/>
    <w:rsid w:val="00DF0BF4"/>
    <w:rsid w:val="00DF1C6A"/>
    <w:rsid w:val="00DF4098"/>
    <w:rsid w:val="00DF48D7"/>
    <w:rsid w:val="00DF49AA"/>
    <w:rsid w:val="00DF5266"/>
    <w:rsid w:val="00DF5C0C"/>
    <w:rsid w:val="00DF5D05"/>
    <w:rsid w:val="00DF5D6B"/>
    <w:rsid w:val="00DF5DF6"/>
    <w:rsid w:val="00DF5F6C"/>
    <w:rsid w:val="00DF5FDF"/>
    <w:rsid w:val="00DF6B4C"/>
    <w:rsid w:val="00DF7514"/>
    <w:rsid w:val="00E007EC"/>
    <w:rsid w:val="00E013E1"/>
    <w:rsid w:val="00E02E57"/>
    <w:rsid w:val="00E031FF"/>
    <w:rsid w:val="00E0332C"/>
    <w:rsid w:val="00E03728"/>
    <w:rsid w:val="00E046C8"/>
    <w:rsid w:val="00E04BB3"/>
    <w:rsid w:val="00E04EFB"/>
    <w:rsid w:val="00E06005"/>
    <w:rsid w:val="00E06B09"/>
    <w:rsid w:val="00E06DB3"/>
    <w:rsid w:val="00E07578"/>
    <w:rsid w:val="00E07D84"/>
    <w:rsid w:val="00E07EF8"/>
    <w:rsid w:val="00E10140"/>
    <w:rsid w:val="00E1067E"/>
    <w:rsid w:val="00E131BD"/>
    <w:rsid w:val="00E13BD7"/>
    <w:rsid w:val="00E14015"/>
    <w:rsid w:val="00E1415E"/>
    <w:rsid w:val="00E15C8E"/>
    <w:rsid w:val="00E15F36"/>
    <w:rsid w:val="00E16B30"/>
    <w:rsid w:val="00E16B4D"/>
    <w:rsid w:val="00E17608"/>
    <w:rsid w:val="00E17610"/>
    <w:rsid w:val="00E22C51"/>
    <w:rsid w:val="00E23529"/>
    <w:rsid w:val="00E2358B"/>
    <w:rsid w:val="00E23827"/>
    <w:rsid w:val="00E2389A"/>
    <w:rsid w:val="00E23E34"/>
    <w:rsid w:val="00E23F01"/>
    <w:rsid w:val="00E241FA"/>
    <w:rsid w:val="00E24394"/>
    <w:rsid w:val="00E243E2"/>
    <w:rsid w:val="00E2446A"/>
    <w:rsid w:val="00E245ED"/>
    <w:rsid w:val="00E24743"/>
    <w:rsid w:val="00E3006E"/>
    <w:rsid w:val="00E30102"/>
    <w:rsid w:val="00E30230"/>
    <w:rsid w:val="00E307DB"/>
    <w:rsid w:val="00E308EC"/>
    <w:rsid w:val="00E30A65"/>
    <w:rsid w:val="00E31830"/>
    <w:rsid w:val="00E31D27"/>
    <w:rsid w:val="00E32430"/>
    <w:rsid w:val="00E33A59"/>
    <w:rsid w:val="00E34CBF"/>
    <w:rsid w:val="00E35B2B"/>
    <w:rsid w:val="00E36263"/>
    <w:rsid w:val="00E3694B"/>
    <w:rsid w:val="00E36E83"/>
    <w:rsid w:val="00E377EA"/>
    <w:rsid w:val="00E37F6D"/>
    <w:rsid w:val="00E40015"/>
    <w:rsid w:val="00E40572"/>
    <w:rsid w:val="00E40A2B"/>
    <w:rsid w:val="00E411DB"/>
    <w:rsid w:val="00E4225F"/>
    <w:rsid w:val="00E4244C"/>
    <w:rsid w:val="00E428D1"/>
    <w:rsid w:val="00E432CE"/>
    <w:rsid w:val="00E437A3"/>
    <w:rsid w:val="00E445FB"/>
    <w:rsid w:val="00E446FE"/>
    <w:rsid w:val="00E44B65"/>
    <w:rsid w:val="00E44EB7"/>
    <w:rsid w:val="00E4559D"/>
    <w:rsid w:val="00E46979"/>
    <w:rsid w:val="00E46F0D"/>
    <w:rsid w:val="00E478CD"/>
    <w:rsid w:val="00E503E7"/>
    <w:rsid w:val="00E50BCF"/>
    <w:rsid w:val="00E513E7"/>
    <w:rsid w:val="00E523E0"/>
    <w:rsid w:val="00E534C8"/>
    <w:rsid w:val="00E53FCA"/>
    <w:rsid w:val="00E55DC0"/>
    <w:rsid w:val="00E55E54"/>
    <w:rsid w:val="00E55EF9"/>
    <w:rsid w:val="00E5649C"/>
    <w:rsid w:val="00E568FD"/>
    <w:rsid w:val="00E60086"/>
    <w:rsid w:val="00E606AA"/>
    <w:rsid w:val="00E6123B"/>
    <w:rsid w:val="00E61426"/>
    <w:rsid w:val="00E61BF1"/>
    <w:rsid w:val="00E62765"/>
    <w:rsid w:val="00E62B87"/>
    <w:rsid w:val="00E62CCA"/>
    <w:rsid w:val="00E64AA7"/>
    <w:rsid w:val="00E64AD8"/>
    <w:rsid w:val="00E671F9"/>
    <w:rsid w:val="00E70161"/>
    <w:rsid w:val="00E70A5D"/>
    <w:rsid w:val="00E70DF5"/>
    <w:rsid w:val="00E719D0"/>
    <w:rsid w:val="00E72D61"/>
    <w:rsid w:val="00E743E1"/>
    <w:rsid w:val="00E7447F"/>
    <w:rsid w:val="00E760A2"/>
    <w:rsid w:val="00E766CA"/>
    <w:rsid w:val="00E769D5"/>
    <w:rsid w:val="00E77AA6"/>
    <w:rsid w:val="00E80183"/>
    <w:rsid w:val="00E803DA"/>
    <w:rsid w:val="00E8060F"/>
    <w:rsid w:val="00E820CD"/>
    <w:rsid w:val="00E842D3"/>
    <w:rsid w:val="00E846F2"/>
    <w:rsid w:val="00E85839"/>
    <w:rsid w:val="00E866F1"/>
    <w:rsid w:val="00E86AD2"/>
    <w:rsid w:val="00E86F39"/>
    <w:rsid w:val="00E902A2"/>
    <w:rsid w:val="00E91695"/>
    <w:rsid w:val="00E91CDD"/>
    <w:rsid w:val="00E91F09"/>
    <w:rsid w:val="00E92B13"/>
    <w:rsid w:val="00E938C2"/>
    <w:rsid w:val="00E93BB4"/>
    <w:rsid w:val="00E948EB"/>
    <w:rsid w:val="00EA02DB"/>
    <w:rsid w:val="00EA16F0"/>
    <w:rsid w:val="00EA1B30"/>
    <w:rsid w:val="00EA33E4"/>
    <w:rsid w:val="00EA3ACC"/>
    <w:rsid w:val="00EA3E68"/>
    <w:rsid w:val="00EA4463"/>
    <w:rsid w:val="00EA4910"/>
    <w:rsid w:val="00EA61B3"/>
    <w:rsid w:val="00EA62B5"/>
    <w:rsid w:val="00EA7A30"/>
    <w:rsid w:val="00EB1283"/>
    <w:rsid w:val="00EB139C"/>
    <w:rsid w:val="00EB141D"/>
    <w:rsid w:val="00EB18D1"/>
    <w:rsid w:val="00EB1F4D"/>
    <w:rsid w:val="00EB3260"/>
    <w:rsid w:val="00EB398D"/>
    <w:rsid w:val="00EB47AD"/>
    <w:rsid w:val="00EB5606"/>
    <w:rsid w:val="00EB68E4"/>
    <w:rsid w:val="00EC0DFA"/>
    <w:rsid w:val="00EC0FD1"/>
    <w:rsid w:val="00EC2732"/>
    <w:rsid w:val="00EC363E"/>
    <w:rsid w:val="00EC3B43"/>
    <w:rsid w:val="00EC41C9"/>
    <w:rsid w:val="00EC4293"/>
    <w:rsid w:val="00EC4959"/>
    <w:rsid w:val="00EC4AEE"/>
    <w:rsid w:val="00EC4F11"/>
    <w:rsid w:val="00EC54D4"/>
    <w:rsid w:val="00EC5883"/>
    <w:rsid w:val="00EC6327"/>
    <w:rsid w:val="00EC6951"/>
    <w:rsid w:val="00EC7605"/>
    <w:rsid w:val="00EC7E49"/>
    <w:rsid w:val="00ED113A"/>
    <w:rsid w:val="00ED14B7"/>
    <w:rsid w:val="00ED3751"/>
    <w:rsid w:val="00ED3958"/>
    <w:rsid w:val="00ED3A55"/>
    <w:rsid w:val="00ED3AA2"/>
    <w:rsid w:val="00ED4706"/>
    <w:rsid w:val="00ED4EFE"/>
    <w:rsid w:val="00ED532E"/>
    <w:rsid w:val="00ED5644"/>
    <w:rsid w:val="00ED5998"/>
    <w:rsid w:val="00ED5D26"/>
    <w:rsid w:val="00ED6CD3"/>
    <w:rsid w:val="00ED6F24"/>
    <w:rsid w:val="00ED6FF7"/>
    <w:rsid w:val="00ED7206"/>
    <w:rsid w:val="00ED73CC"/>
    <w:rsid w:val="00EE0C66"/>
    <w:rsid w:val="00EE1A4A"/>
    <w:rsid w:val="00EE1FC9"/>
    <w:rsid w:val="00EE214E"/>
    <w:rsid w:val="00EE2F04"/>
    <w:rsid w:val="00EE2FD8"/>
    <w:rsid w:val="00EE32AF"/>
    <w:rsid w:val="00EE3DE8"/>
    <w:rsid w:val="00EE5F0B"/>
    <w:rsid w:val="00EE767B"/>
    <w:rsid w:val="00EE7B14"/>
    <w:rsid w:val="00EF18A5"/>
    <w:rsid w:val="00EF37E5"/>
    <w:rsid w:val="00EF3D38"/>
    <w:rsid w:val="00EF3E90"/>
    <w:rsid w:val="00EF3FF4"/>
    <w:rsid w:val="00EF4038"/>
    <w:rsid w:val="00EF5B81"/>
    <w:rsid w:val="00EF6998"/>
    <w:rsid w:val="00F0046A"/>
    <w:rsid w:val="00F01291"/>
    <w:rsid w:val="00F02084"/>
    <w:rsid w:val="00F02320"/>
    <w:rsid w:val="00F029A9"/>
    <w:rsid w:val="00F02E85"/>
    <w:rsid w:val="00F036BC"/>
    <w:rsid w:val="00F03900"/>
    <w:rsid w:val="00F04252"/>
    <w:rsid w:val="00F047C1"/>
    <w:rsid w:val="00F04E27"/>
    <w:rsid w:val="00F063DF"/>
    <w:rsid w:val="00F0675A"/>
    <w:rsid w:val="00F072A2"/>
    <w:rsid w:val="00F11180"/>
    <w:rsid w:val="00F1194D"/>
    <w:rsid w:val="00F11F34"/>
    <w:rsid w:val="00F1229B"/>
    <w:rsid w:val="00F122AD"/>
    <w:rsid w:val="00F12373"/>
    <w:rsid w:val="00F12464"/>
    <w:rsid w:val="00F12B31"/>
    <w:rsid w:val="00F132FD"/>
    <w:rsid w:val="00F134CD"/>
    <w:rsid w:val="00F137DD"/>
    <w:rsid w:val="00F14D3C"/>
    <w:rsid w:val="00F14DC1"/>
    <w:rsid w:val="00F150B7"/>
    <w:rsid w:val="00F15279"/>
    <w:rsid w:val="00F17830"/>
    <w:rsid w:val="00F2109E"/>
    <w:rsid w:val="00F218F8"/>
    <w:rsid w:val="00F22486"/>
    <w:rsid w:val="00F22DB7"/>
    <w:rsid w:val="00F22F1B"/>
    <w:rsid w:val="00F237E0"/>
    <w:rsid w:val="00F24EBF"/>
    <w:rsid w:val="00F25953"/>
    <w:rsid w:val="00F26AC4"/>
    <w:rsid w:val="00F27A09"/>
    <w:rsid w:val="00F27B3B"/>
    <w:rsid w:val="00F31109"/>
    <w:rsid w:val="00F318CE"/>
    <w:rsid w:val="00F31FEA"/>
    <w:rsid w:val="00F3273C"/>
    <w:rsid w:val="00F32941"/>
    <w:rsid w:val="00F32AFE"/>
    <w:rsid w:val="00F32C1F"/>
    <w:rsid w:val="00F33229"/>
    <w:rsid w:val="00F3365E"/>
    <w:rsid w:val="00F3473F"/>
    <w:rsid w:val="00F348B2"/>
    <w:rsid w:val="00F34B76"/>
    <w:rsid w:val="00F35546"/>
    <w:rsid w:val="00F36402"/>
    <w:rsid w:val="00F366F3"/>
    <w:rsid w:val="00F3728D"/>
    <w:rsid w:val="00F3763C"/>
    <w:rsid w:val="00F37D26"/>
    <w:rsid w:val="00F37FBA"/>
    <w:rsid w:val="00F401C7"/>
    <w:rsid w:val="00F40BDE"/>
    <w:rsid w:val="00F41405"/>
    <w:rsid w:val="00F41A1A"/>
    <w:rsid w:val="00F41D41"/>
    <w:rsid w:val="00F4223A"/>
    <w:rsid w:val="00F43423"/>
    <w:rsid w:val="00F448B8"/>
    <w:rsid w:val="00F44AEA"/>
    <w:rsid w:val="00F44B33"/>
    <w:rsid w:val="00F450E2"/>
    <w:rsid w:val="00F45255"/>
    <w:rsid w:val="00F45704"/>
    <w:rsid w:val="00F47888"/>
    <w:rsid w:val="00F5060D"/>
    <w:rsid w:val="00F50971"/>
    <w:rsid w:val="00F50E28"/>
    <w:rsid w:val="00F50FAA"/>
    <w:rsid w:val="00F521B9"/>
    <w:rsid w:val="00F52531"/>
    <w:rsid w:val="00F550F7"/>
    <w:rsid w:val="00F55567"/>
    <w:rsid w:val="00F555EE"/>
    <w:rsid w:val="00F5743F"/>
    <w:rsid w:val="00F606EC"/>
    <w:rsid w:val="00F61363"/>
    <w:rsid w:val="00F61C59"/>
    <w:rsid w:val="00F62D6D"/>
    <w:rsid w:val="00F636D9"/>
    <w:rsid w:val="00F63C9F"/>
    <w:rsid w:val="00F63F3C"/>
    <w:rsid w:val="00F65E09"/>
    <w:rsid w:val="00F65F3B"/>
    <w:rsid w:val="00F66008"/>
    <w:rsid w:val="00F66122"/>
    <w:rsid w:val="00F66BB1"/>
    <w:rsid w:val="00F677D6"/>
    <w:rsid w:val="00F71370"/>
    <w:rsid w:val="00F72078"/>
    <w:rsid w:val="00F72547"/>
    <w:rsid w:val="00F7311D"/>
    <w:rsid w:val="00F737F9"/>
    <w:rsid w:val="00F73E58"/>
    <w:rsid w:val="00F7593D"/>
    <w:rsid w:val="00F75A35"/>
    <w:rsid w:val="00F764CD"/>
    <w:rsid w:val="00F7764A"/>
    <w:rsid w:val="00F779B8"/>
    <w:rsid w:val="00F77ED2"/>
    <w:rsid w:val="00F8097E"/>
    <w:rsid w:val="00F811B9"/>
    <w:rsid w:val="00F81715"/>
    <w:rsid w:val="00F81798"/>
    <w:rsid w:val="00F82904"/>
    <w:rsid w:val="00F829B0"/>
    <w:rsid w:val="00F82DE7"/>
    <w:rsid w:val="00F861F0"/>
    <w:rsid w:val="00F871E1"/>
    <w:rsid w:val="00F87655"/>
    <w:rsid w:val="00F87885"/>
    <w:rsid w:val="00F90420"/>
    <w:rsid w:val="00F90692"/>
    <w:rsid w:val="00F90982"/>
    <w:rsid w:val="00F90C2F"/>
    <w:rsid w:val="00F91184"/>
    <w:rsid w:val="00F92A79"/>
    <w:rsid w:val="00F92F1E"/>
    <w:rsid w:val="00F93D3A"/>
    <w:rsid w:val="00F94DF1"/>
    <w:rsid w:val="00F95C73"/>
    <w:rsid w:val="00F96FAD"/>
    <w:rsid w:val="00F97CA4"/>
    <w:rsid w:val="00F97F4E"/>
    <w:rsid w:val="00FA2C82"/>
    <w:rsid w:val="00FA3ECC"/>
    <w:rsid w:val="00FA3FA6"/>
    <w:rsid w:val="00FA3FEB"/>
    <w:rsid w:val="00FA44EA"/>
    <w:rsid w:val="00FA548D"/>
    <w:rsid w:val="00FA5BF7"/>
    <w:rsid w:val="00FA643B"/>
    <w:rsid w:val="00FA6C3E"/>
    <w:rsid w:val="00FA7F79"/>
    <w:rsid w:val="00FA7FE1"/>
    <w:rsid w:val="00FB0441"/>
    <w:rsid w:val="00FB0AC1"/>
    <w:rsid w:val="00FB11CE"/>
    <w:rsid w:val="00FB1278"/>
    <w:rsid w:val="00FB1E3E"/>
    <w:rsid w:val="00FB25E7"/>
    <w:rsid w:val="00FB289A"/>
    <w:rsid w:val="00FB3038"/>
    <w:rsid w:val="00FB3A07"/>
    <w:rsid w:val="00FB4412"/>
    <w:rsid w:val="00FB4A61"/>
    <w:rsid w:val="00FB4D5D"/>
    <w:rsid w:val="00FB4F0C"/>
    <w:rsid w:val="00FB5F59"/>
    <w:rsid w:val="00FB674C"/>
    <w:rsid w:val="00FB7136"/>
    <w:rsid w:val="00FB73B4"/>
    <w:rsid w:val="00FB73F4"/>
    <w:rsid w:val="00FB7CA5"/>
    <w:rsid w:val="00FC1976"/>
    <w:rsid w:val="00FC260D"/>
    <w:rsid w:val="00FC383A"/>
    <w:rsid w:val="00FC3EC0"/>
    <w:rsid w:val="00FC4D56"/>
    <w:rsid w:val="00FC5851"/>
    <w:rsid w:val="00FC723B"/>
    <w:rsid w:val="00FC7C76"/>
    <w:rsid w:val="00FD12D5"/>
    <w:rsid w:val="00FD217A"/>
    <w:rsid w:val="00FD24B9"/>
    <w:rsid w:val="00FD24BF"/>
    <w:rsid w:val="00FD3C4C"/>
    <w:rsid w:val="00FD47FA"/>
    <w:rsid w:val="00FD579B"/>
    <w:rsid w:val="00FD5F4C"/>
    <w:rsid w:val="00FD64B4"/>
    <w:rsid w:val="00FD6FF2"/>
    <w:rsid w:val="00FE01D5"/>
    <w:rsid w:val="00FE153F"/>
    <w:rsid w:val="00FE1BDD"/>
    <w:rsid w:val="00FE220E"/>
    <w:rsid w:val="00FE291C"/>
    <w:rsid w:val="00FE29C1"/>
    <w:rsid w:val="00FE36DB"/>
    <w:rsid w:val="00FE39F1"/>
    <w:rsid w:val="00FE3B14"/>
    <w:rsid w:val="00FE4F62"/>
    <w:rsid w:val="00FE521F"/>
    <w:rsid w:val="00FE56C7"/>
    <w:rsid w:val="00FE62BD"/>
    <w:rsid w:val="00FE6659"/>
    <w:rsid w:val="00FE73E5"/>
    <w:rsid w:val="00FE7DF7"/>
    <w:rsid w:val="00FF0350"/>
    <w:rsid w:val="00FF068E"/>
    <w:rsid w:val="00FF1105"/>
    <w:rsid w:val="00FF1E21"/>
    <w:rsid w:val="00FF2469"/>
    <w:rsid w:val="00FF4EC2"/>
    <w:rsid w:val="00FF4EC5"/>
    <w:rsid w:val="00FF60E2"/>
    <w:rsid w:val="00FF7001"/>
    <w:rsid w:val="00FF7208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AA8B7"/>
  <w15:docId w15:val="{9C4867F1-31CC-4E87-9112-A7302A0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F2"/>
    <w:pPr>
      <w:spacing w:after="20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284294"/>
    <w:pPr>
      <w:spacing w:before="17" w:after="0"/>
      <w:outlineLvl w:val="0"/>
    </w:pPr>
    <w:rPr>
      <w:rFonts w:ascii="Times New Roman" w:eastAsia="Times New Roman" w:hAnsi="Times New Roman"/>
      <w:b/>
      <w:bCs/>
      <w:color w:val="000000"/>
      <w:kern w:val="36"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84294"/>
    <w:rPr>
      <w:rFonts w:ascii="Times New Roman" w:hAnsi="Times New Roman" w:cs="Times New Roman"/>
      <w:b/>
      <w:bCs/>
      <w:color w:val="000000"/>
      <w:kern w:val="36"/>
      <w:sz w:val="34"/>
      <w:szCs w:val="34"/>
      <w:lang w:eastAsia="pt-BR"/>
    </w:rPr>
  </w:style>
  <w:style w:type="character" w:styleId="Forte">
    <w:name w:val="Strong"/>
    <w:basedOn w:val="Fontepargpadro"/>
    <w:uiPriority w:val="22"/>
    <w:qFormat/>
    <w:rsid w:val="0028429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842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utor">
    <w:name w:val="autor"/>
    <w:basedOn w:val="Normal"/>
    <w:uiPriority w:val="99"/>
    <w:rsid w:val="002842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7D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2F68AE"/>
    <w:rPr>
      <w:rFonts w:cs="Times New Roman"/>
      <w:color w:val="800080"/>
      <w:u w:val="single"/>
    </w:rPr>
  </w:style>
  <w:style w:type="paragraph" w:styleId="Cabealho">
    <w:name w:val="header"/>
    <w:basedOn w:val="Normal"/>
    <w:link w:val="CabealhoChar"/>
    <w:uiPriority w:val="99"/>
    <w:semiHidden/>
    <w:rsid w:val="004D63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D6303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4D63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D6303"/>
    <w:rPr>
      <w:rFonts w:cs="Times New Roman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rsid w:val="00D27A22"/>
    <w:pPr>
      <w:tabs>
        <w:tab w:val="left" w:pos="709"/>
      </w:tabs>
      <w:spacing w:after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7A22"/>
    <w:rPr>
      <w:rFonts w:ascii="Times New Roman" w:hAnsi="Times New Roman" w:cs="Times New Roman"/>
      <w:sz w:val="24"/>
    </w:rPr>
  </w:style>
  <w:style w:type="paragraph" w:styleId="Corpodetexto2">
    <w:name w:val="Body Text 2"/>
    <w:basedOn w:val="Normal"/>
    <w:link w:val="Corpodetexto2Char"/>
    <w:uiPriority w:val="99"/>
    <w:rsid w:val="00D27A22"/>
    <w:pPr>
      <w:tabs>
        <w:tab w:val="left" w:pos="1418"/>
      </w:tabs>
      <w:spacing w:after="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D27A2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27A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D27A22"/>
    <w:rPr>
      <w:rFonts w:ascii="Times New Roman" w:hAnsi="Times New Roman" w:cs="Times New Roman"/>
      <w:sz w:val="24"/>
    </w:rPr>
  </w:style>
  <w:style w:type="character" w:customStyle="1" w:styleId="Destaque">
    <w:name w:val="Destaque"/>
    <w:basedOn w:val="Fontepargpadro"/>
    <w:uiPriority w:val="99"/>
    <w:rsid w:val="00D27A22"/>
    <w:rPr>
      <w:rFonts w:ascii="Times New Roman" w:hAnsi="Times New Roman" w:cs="Times New Roman"/>
      <w:color w:val="8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0B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0B01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1F4BE2"/>
    <w:pPr>
      <w:ind w:left="720"/>
      <w:contextualSpacing/>
    </w:pPr>
  </w:style>
  <w:style w:type="character" w:customStyle="1" w:styleId="fontesite">
    <w:name w:val="fontesite"/>
    <w:basedOn w:val="Fontepargpadro"/>
    <w:uiPriority w:val="99"/>
    <w:rsid w:val="00D60DF9"/>
    <w:rPr>
      <w:rFonts w:cs="Times New Roman"/>
    </w:rPr>
  </w:style>
  <w:style w:type="character" w:customStyle="1" w:styleId="itemmenu">
    <w:name w:val="itemmenu"/>
    <w:basedOn w:val="Fontepargpadro"/>
    <w:uiPriority w:val="99"/>
    <w:rsid w:val="00D60DF9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28205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20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282057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820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82057"/>
    <w:rPr>
      <w:rFonts w:cs="Times New Roman"/>
      <w:b/>
      <w:bCs/>
      <w:lang w:eastAsia="en-US"/>
    </w:rPr>
  </w:style>
  <w:style w:type="paragraph" w:customStyle="1" w:styleId="Default">
    <w:name w:val="Default"/>
    <w:uiPriority w:val="99"/>
    <w:rsid w:val="00C928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locked/>
    <w:rsid w:val="00C9288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3516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7ED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7ED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97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7">
          <w:marLeft w:val="0"/>
          <w:marRight w:val="0"/>
          <w:marTop w:val="0"/>
          <w:marBottom w:val="0"/>
          <w:divBdr>
            <w:top w:val="single" w:sz="6" w:space="13" w:color="D3D3D3"/>
            <w:left w:val="single" w:sz="6" w:space="13" w:color="D3D3D3"/>
            <w:bottom w:val="single" w:sz="6" w:space="31" w:color="D3D3D3"/>
            <w:right w:val="single" w:sz="6" w:space="13" w:color="D3D3D3"/>
          </w:divBdr>
          <w:divsChild>
            <w:div w:id="137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02">
              <w:marLeft w:val="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792">
          <w:marLeft w:val="0"/>
          <w:marRight w:val="0"/>
          <w:marTop w:val="0"/>
          <w:marBottom w:val="0"/>
          <w:divBdr>
            <w:top w:val="single" w:sz="6" w:space="13" w:color="D3D3D3"/>
            <w:left w:val="single" w:sz="6" w:space="13" w:color="D3D3D3"/>
            <w:bottom w:val="single" w:sz="6" w:space="31" w:color="D3D3D3"/>
            <w:right w:val="single" w:sz="6" w:space="13" w:color="D3D3D3"/>
          </w:divBdr>
          <w:divsChild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A9FB-12FD-4753-8B6E-BE17D4E8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xxx/2011/SECEX</vt:lpstr>
    </vt:vector>
  </TitlesOfParts>
  <Company>Agência Nacional de Águas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xxx/2011/SECEX</dc:title>
  <dc:creator>PMI</dc:creator>
  <cp:lastModifiedBy>Wagner Martins da Cunha Vilella</cp:lastModifiedBy>
  <cp:revision>4</cp:revision>
  <cp:lastPrinted>2013-02-08T12:53:00Z</cp:lastPrinted>
  <dcterms:created xsi:type="dcterms:W3CDTF">2020-01-20T20:10:00Z</dcterms:created>
  <dcterms:modified xsi:type="dcterms:W3CDTF">2020-02-14T13:51:00Z</dcterms:modified>
</cp:coreProperties>
</file>