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5EDC" w14:textId="77777777" w:rsidR="00E13618" w:rsidRDefault="00E13618">
      <w:pPr>
        <w:spacing w:after="0"/>
        <w:ind w:left="56"/>
        <w:jc w:val="center"/>
      </w:pPr>
    </w:p>
    <w:p w14:paraId="09C40E2B" w14:textId="77777777" w:rsidR="00E13618" w:rsidRDefault="00761EE1">
      <w:pPr>
        <w:spacing w:after="0"/>
        <w:ind w:left="85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EA88F9" wp14:editId="3B9592E5">
            <wp:simplePos x="0" y="0"/>
            <wp:positionH relativeFrom="column">
              <wp:posOffset>-65523</wp:posOffset>
            </wp:positionH>
            <wp:positionV relativeFrom="paragraph">
              <wp:posOffset>22864</wp:posOffset>
            </wp:positionV>
            <wp:extent cx="542544" cy="533400"/>
            <wp:effectExtent l="0" t="0" r="0" b="0"/>
            <wp:wrapSquare wrapText="bothSides"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ADVOCACIA-GERAL DA UNIÃO </w:t>
      </w:r>
    </w:p>
    <w:p w14:paraId="41603ED8" w14:textId="77777777" w:rsidR="00E13618" w:rsidRDefault="00761EE1">
      <w:pPr>
        <w:spacing w:after="5"/>
        <w:ind w:left="744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SECRETARIA-GERAL DE ADMINISTRAÇÃO </w:t>
      </w:r>
    </w:p>
    <w:p w14:paraId="2457B94A" w14:textId="77777777" w:rsidR="00E13618" w:rsidRDefault="00761EE1">
      <w:pPr>
        <w:spacing w:after="5"/>
        <w:ind w:left="744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DIRETORIA DE GESTÃO DE PESSOAS </w:t>
      </w:r>
    </w:p>
    <w:p w14:paraId="546C1709" w14:textId="77777777" w:rsidR="00E13618" w:rsidRDefault="00761EE1">
      <w:pPr>
        <w:spacing w:after="5"/>
        <w:ind w:left="744" w:hanging="10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COORDENAÇÃO-GERAL DE GESTÃO DE PESSOAS </w:t>
      </w:r>
    </w:p>
    <w:p w14:paraId="51BC953A" w14:textId="77777777" w:rsidR="00E13618" w:rsidRPr="004D27BB" w:rsidRDefault="00761EE1" w:rsidP="00242ED8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847A568" w14:textId="345E11E3" w:rsidR="00E13618" w:rsidRPr="00807322" w:rsidRDefault="00E13618" w:rsidP="00751FAD">
      <w:pPr>
        <w:spacing w:after="0"/>
        <w:rPr>
          <w:sz w:val="28"/>
        </w:rPr>
      </w:pPr>
      <w:bookmarkStart w:id="0" w:name="_GoBack"/>
      <w:bookmarkEnd w:id="0"/>
    </w:p>
    <w:tbl>
      <w:tblPr>
        <w:tblStyle w:val="TableGrid"/>
        <w:tblpPr w:vertAnchor="text" w:tblpX="106" w:tblpY="74"/>
        <w:tblOverlap w:val="never"/>
        <w:tblW w:w="10018" w:type="dxa"/>
        <w:tblInd w:w="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951"/>
        <w:gridCol w:w="719"/>
        <w:gridCol w:w="200"/>
        <w:gridCol w:w="1470"/>
        <w:gridCol w:w="231"/>
        <w:gridCol w:w="1438"/>
        <w:gridCol w:w="835"/>
        <w:gridCol w:w="110"/>
        <w:gridCol w:w="452"/>
        <w:gridCol w:w="1943"/>
      </w:tblGrid>
      <w:tr w:rsidR="00B25AD9" w14:paraId="7B036153" w14:textId="77777777" w:rsidTr="00053F45">
        <w:trPr>
          <w:trHeight w:val="416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3A25" w14:textId="26415B73" w:rsidR="00B25AD9" w:rsidRPr="00565014" w:rsidRDefault="00B25AD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5014">
              <w:rPr>
                <w:rFonts w:ascii="Times New Roman" w:eastAsia="Times New Roman" w:hAnsi="Times New Roman" w:cs="Times New Roman"/>
                <w:b/>
                <w:sz w:val="20"/>
              </w:rPr>
              <w:t>REQUERIMENTO DE PENSÃO</w:t>
            </w:r>
          </w:p>
        </w:tc>
      </w:tr>
      <w:tr w:rsidR="00B25AD9" w14:paraId="2BF2F7A8" w14:textId="77777777" w:rsidTr="00053F45">
        <w:trPr>
          <w:trHeight w:val="416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90B" w14:textId="68DF1309" w:rsidR="00B25AD9" w:rsidRPr="00807322" w:rsidRDefault="00B25AD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1.DADOS DOS SERVIDOR</w:t>
            </w:r>
            <w:r w:rsidRPr="00B25AD9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B25AD9" w14:paraId="41F1FFDB" w14:textId="77777777" w:rsidTr="007E34C6">
        <w:trPr>
          <w:trHeight w:val="416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8A84" w14:textId="26F83FE1" w:rsidR="00B25AD9" w:rsidRPr="00807322" w:rsidRDefault="00B25AD9" w:rsidP="00B25AD9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Nome Civil:</w:t>
            </w:r>
          </w:p>
        </w:tc>
        <w:tc>
          <w:tcPr>
            <w:tcW w:w="64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4B7F4" w14:textId="77777777" w:rsidR="00B25AD9" w:rsidRPr="00807322" w:rsidRDefault="00B25AD9">
            <w:pPr>
              <w:rPr>
                <w:sz w:val="20"/>
              </w:rPr>
            </w:pPr>
          </w:p>
        </w:tc>
      </w:tr>
      <w:tr w:rsidR="00B25AD9" w14:paraId="46553983" w14:textId="77777777" w:rsidTr="00B25AD9">
        <w:trPr>
          <w:trHeight w:val="410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808" w14:textId="77777777" w:rsidR="00B25AD9" w:rsidRPr="00807322" w:rsidRDefault="00B25AD9">
            <w:pPr>
              <w:ind w:left="60"/>
              <w:rPr>
                <w:sz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</w:rPr>
              <w:t xml:space="preserve">CPF: </w:t>
            </w:r>
          </w:p>
          <w:p w14:paraId="43BD0AD4" w14:textId="51CED46B" w:rsidR="00B25AD9" w:rsidRPr="00807322" w:rsidRDefault="00B25AD9">
            <w:pPr>
              <w:ind w:left="60"/>
              <w:rPr>
                <w:sz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0544" w14:paraId="6053EC7A" w14:textId="77777777" w:rsidTr="00565014">
        <w:trPr>
          <w:trHeight w:val="360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FE7" w14:textId="150A44A8" w:rsidR="00B25AD9" w:rsidRPr="00565014" w:rsidRDefault="00B25AD9" w:rsidP="00B25AD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Situação funcional na Data do Óbito:</w:t>
            </w:r>
          </w:p>
          <w:p w14:paraId="2B4D3106" w14:textId="77777777" w:rsidR="00B25AD9" w:rsidRPr="00B25AD9" w:rsidRDefault="00B25AD9" w:rsidP="00B25AD9">
            <w:pPr>
              <w:jc w:val="center"/>
              <w:rPr>
                <w:sz w:val="20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9E89" w14:textId="1E68AE59" w:rsidR="00B25AD9" w:rsidRPr="00807322" w:rsidRDefault="00B25AD9" w:rsidP="00B25AD9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  ) Ativo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402" w14:textId="4C5D4553" w:rsidR="00B25AD9" w:rsidRPr="00807322" w:rsidRDefault="00B25AD9" w:rsidP="00B25AD9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  ) Aposentado</w:t>
            </w:r>
          </w:p>
        </w:tc>
      </w:tr>
      <w:tr w:rsidR="00B25AD9" w14:paraId="390A8250" w14:textId="77777777" w:rsidTr="00B25AD9">
        <w:trPr>
          <w:trHeight w:val="344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9247" w14:textId="0B500DDC" w:rsidR="00B25AD9" w:rsidRPr="00807322" w:rsidRDefault="00B25AD9" w:rsidP="00B25AD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2.PARENTESCO</w:t>
            </w:r>
          </w:p>
        </w:tc>
      </w:tr>
      <w:tr w:rsidR="00B25AD9" w14:paraId="4A850657" w14:textId="77777777" w:rsidTr="00B25AD9">
        <w:trPr>
          <w:trHeight w:val="344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333" w14:textId="269EBDD0" w:rsidR="00B25AD9" w:rsidRDefault="00B25AD9" w:rsidP="00B25AD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Lei n° 8</w:t>
            </w:r>
            <w:r w:rsidR="00271933">
              <w:rPr>
                <w:rFonts w:ascii="Times New Roman" w:eastAsia="Times New Roman" w:hAnsi="Times New Roman" w:cs="Times New Roman"/>
                <w:sz w:val="20"/>
              </w:rPr>
              <w:t>.112, de 11 de dezembro de 1990</w:t>
            </w:r>
          </w:p>
        </w:tc>
      </w:tr>
      <w:tr w:rsidR="006E0544" w14:paraId="0D237CC3" w14:textId="77777777" w:rsidTr="00565014">
        <w:trPr>
          <w:trHeight w:val="49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6C9" w14:textId="1D0E9F48" w:rsidR="006E0544" w:rsidRPr="00807322" w:rsidRDefault="006E0544" w:rsidP="00565014">
            <w:pPr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5650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)</w:t>
            </w:r>
            <w:r w:rsidR="00565014">
              <w:rPr>
                <w:sz w:val="20"/>
              </w:rPr>
              <w:t xml:space="preserve"> </w:t>
            </w:r>
            <w:r>
              <w:rPr>
                <w:sz w:val="20"/>
              </w:rPr>
              <w:t>Cônjuge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4B51" w14:textId="0DF25DF3" w:rsidR="006E0544" w:rsidRPr="00807322" w:rsidRDefault="006E0544" w:rsidP="00565014">
            <w:pPr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</w:t>
            </w:r>
            <w:r w:rsidR="00565014">
              <w:rPr>
                <w:sz w:val="20"/>
              </w:rPr>
              <w:t xml:space="preserve"> </w:t>
            </w:r>
            <w:r w:rsidR="00565014">
              <w:rPr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 w:rsidR="00565014">
              <w:rPr>
                <w:sz w:val="20"/>
              </w:rPr>
              <w:t xml:space="preserve"> C</w:t>
            </w:r>
            <w:r>
              <w:rPr>
                <w:sz w:val="20"/>
              </w:rPr>
              <w:t>ompanheiro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D4E" w14:textId="0A2F5834" w:rsidR="006E0544" w:rsidRDefault="006E0544" w:rsidP="006E0544">
            <w:pPr>
              <w:ind w:left="60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 </w:t>
            </w:r>
            <w:proofErr w:type="gramEnd"/>
            <w:r w:rsidR="00565014">
              <w:rPr>
                <w:sz w:val="20"/>
              </w:rPr>
              <w:t xml:space="preserve">   </w:t>
            </w:r>
            <w:r>
              <w:rPr>
                <w:sz w:val="20"/>
              </w:rPr>
              <w:t>)</w:t>
            </w:r>
            <w:r w:rsidR="00C45F87">
              <w:rPr>
                <w:sz w:val="20"/>
              </w:rPr>
              <w:t xml:space="preserve"> Ex-Cônjuge ou</w:t>
            </w:r>
          </w:p>
          <w:p w14:paraId="4A30244A" w14:textId="11278666" w:rsidR="006E0544" w:rsidRPr="00807322" w:rsidRDefault="00C45F87" w:rsidP="00C45F87">
            <w:pPr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Ex-c</w:t>
            </w:r>
            <w:r w:rsidR="006E0544">
              <w:rPr>
                <w:sz w:val="20"/>
              </w:rPr>
              <w:t>ompanheiro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F7C3" w14:textId="191F71E8" w:rsidR="006E0544" w:rsidRPr="00807322" w:rsidRDefault="006E054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    </w:t>
            </w:r>
            <w:r>
              <w:rPr>
                <w:sz w:val="20"/>
              </w:rPr>
              <w:t>)</w:t>
            </w:r>
            <w:r w:rsidR="00565014">
              <w:rPr>
                <w:sz w:val="20"/>
              </w:rPr>
              <w:t xml:space="preserve"> </w:t>
            </w:r>
            <w:r w:rsidR="00C45F87">
              <w:rPr>
                <w:sz w:val="20"/>
              </w:rPr>
              <w:t>Filho menor de 21 anos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40D" w14:textId="48BE3AA9" w:rsidR="00C45F87" w:rsidRDefault="006E0544" w:rsidP="00C45F87">
            <w:pPr>
              <w:ind w:left="60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 </w:t>
            </w:r>
            <w:proofErr w:type="gramEnd"/>
            <w:r w:rsidR="00565014">
              <w:rPr>
                <w:sz w:val="20"/>
              </w:rPr>
              <w:t xml:space="preserve">   </w:t>
            </w:r>
            <w:r>
              <w:rPr>
                <w:sz w:val="20"/>
              </w:rPr>
              <w:t>)</w:t>
            </w:r>
            <w:r w:rsidR="00565014">
              <w:rPr>
                <w:sz w:val="20"/>
              </w:rPr>
              <w:t xml:space="preserve"> </w:t>
            </w:r>
            <w:r w:rsidR="00C45F87">
              <w:rPr>
                <w:sz w:val="20"/>
              </w:rPr>
              <w:t xml:space="preserve">Filho </w:t>
            </w:r>
          </w:p>
          <w:p w14:paraId="24E9C0B8" w14:textId="5CF56808" w:rsidR="006E0544" w:rsidRPr="00807322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 xml:space="preserve">     inválido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335F" w14:textId="79A9D19E" w:rsidR="006E0544" w:rsidRPr="00807322" w:rsidRDefault="006E054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</w:t>
            </w:r>
            <w:r w:rsidR="00565014">
              <w:rPr>
                <w:sz w:val="20"/>
              </w:rPr>
              <w:t xml:space="preserve">     </w:t>
            </w:r>
            <w:r>
              <w:rPr>
                <w:sz w:val="20"/>
              </w:rPr>
              <w:t>)</w:t>
            </w:r>
            <w:r w:rsidR="00C45F87">
              <w:rPr>
                <w:sz w:val="20"/>
              </w:rPr>
              <w:t xml:space="preserve"> Outros:</w:t>
            </w:r>
          </w:p>
        </w:tc>
      </w:tr>
      <w:tr w:rsidR="006E0544" w14:paraId="7575B2F1" w14:textId="77777777" w:rsidTr="006E0544">
        <w:trPr>
          <w:trHeight w:val="322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017" w14:textId="472219BD" w:rsidR="006E0544" w:rsidRPr="00807322" w:rsidRDefault="006E0544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Lei n° 3.373, de 1 de março de 1958</w:t>
            </w:r>
          </w:p>
        </w:tc>
      </w:tr>
      <w:tr w:rsidR="00C45F87" w14:paraId="5F032798" w14:textId="77777777" w:rsidTr="00565014">
        <w:trPr>
          <w:trHeight w:val="50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EAC" w14:textId="4D11AACD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(   ) Esposa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07B8" w14:textId="1929DB4A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   ) Marido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044" w14:textId="0935855D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   ) Pai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330D" w14:textId="3665D8A9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   ) mãe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451B" w14:textId="631904E0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   ) Irmão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EEE" w14:textId="6E6A82C1" w:rsidR="00C45F87" w:rsidRP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(   ) Filha maior solteira</w:t>
            </w:r>
          </w:p>
        </w:tc>
      </w:tr>
      <w:tr w:rsidR="006E0544" w14:paraId="47F56703" w14:textId="77777777" w:rsidTr="006E0544">
        <w:trPr>
          <w:trHeight w:val="379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AE3" w14:textId="34E336AF" w:rsidR="006E0544" w:rsidRDefault="006E0544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3.DADOS DO BENEFICIÁRIO</w:t>
            </w:r>
          </w:p>
        </w:tc>
      </w:tr>
      <w:tr w:rsidR="006E0544" w14:paraId="6DC5F1B3" w14:textId="77777777" w:rsidTr="006E0544">
        <w:trPr>
          <w:trHeight w:val="379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1A20" w14:textId="2A3D8279" w:rsidR="006E0544" w:rsidRDefault="006E0544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Nome Civil:</w:t>
            </w:r>
          </w:p>
        </w:tc>
      </w:tr>
      <w:tr w:rsidR="006E0544" w14:paraId="75033789" w14:textId="77777777" w:rsidTr="006E0544">
        <w:trPr>
          <w:trHeight w:val="379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97A" w14:textId="377A680A" w:rsidR="006E0544" w:rsidRDefault="006E0544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Nome Social:</w:t>
            </w:r>
          </w:p>
        </w:tc>
      </w:tr>
      <w:tr w:rsidR="00C45F87" w14:paraId="09F76B37" w14:textId="77777777" w:rsidTr="00C45F87">
        <w:trPr>
          <w:trHeight w:val="379"/>
        </w:trPr>
        <w:tc>
          <w:tcPr>
            <w:tcW w:w="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DA9" w14:textId="4C121706" w:rsidR="00C45F87" w:rsidRDefault="00C45F87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CPF: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B7F" w14:textId="1C86D792" w:rsidR="00C45F87" w:rsidRDefault="00C45F87" w:rsidP="006E0544">
            <w:pPr>
              <w:ind w:left="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Data de nascimento:</w:t>
            </w:r>
          </w:p>
        </w:tc>
      </w:tr>
      <w:tr w:rsidR="00C45F87" w14:paraId="33A905AA" w14:textId="77777777" w:rsidTr="007E34C6">
        <w:trPr>
          <w:trHeight w:val="423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9075" w14:textId="54250D35" w:rsidR="00C45F87" w:rsidRPr="00807322" w:rsidRDefault="00C45F87" w:rsidP="00B25AD9">
            <w:pPr>
              <w:ind w:left="60"/>
              <w:rPr>
                <w:sz w:val="20"/>
              </w:rPr>
            </w:pPr>
            <w:r>
              <w:rPr>
                <w:sz w:val="20"/>
              </w:rPr>
              <w:t>Título de Eleitor:</w:t>
            </w:r>
            <w:r w:rsidR="007E34C6">
              <w:rPr>
                <w:sz w:val="20"/>
              </w:rPr>
              <w:t xml:space="preserve">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BD2" w14:textId="3F2BAAC1" w:rsidR="00C45F87" w:rsidRPr="00807322" w:rsidRDefault="007E34C6" w:rsidP="007E34C6">
            <w:pPr>
              <w:rPr>
                <w:sz w:val="20"/>
              </w:rPr>
            </w:pPr>
            <w:r>
              <w:rPr>
                <w:sz w:val="20"/>
              </w:rPr>
              <w:t xml:space="preserve">  Zona:                       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FFC0" w14:textId="305FE4F6" w:rsidR="00C45F87" w:rsidRPr="00807322" w:rsidRDefault="00C45F87" w:rsidP="00B25AD9">
            <w:pPr>
              <w:ind w:left="60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628" w14:textId="2EF3AB6B" w:rsidR="00C45F87" w:rsidRPr="00807322" w:rsidRDefault="00C45F87" w:rsidP="00B25AD9">
            <w:pPr>
              <w:ind w:left="6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C45F87" w14:paraId="10C33B15" w14:textId="77777777" w:rsidTr="00BB3E06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CEAD" w14:textId="77777777" w:rsidR="00C45F87" w:rsidRDefault="00C45F87" w:rsidP="00B25AD9">
            <w:pPr>
              <w:ind w:left="60"/>
              <w:rPr>
                <w:sz w:val="20"/>
              </w:rPr>
            </w:pPr>
            <w:r>
              <w:rPr>
                <w:sz w:val="20"/>
              </w:rPr>
              <w:t>N° Identidade / Órgão expedidor / Data de expedição:</w:t>
            </w:r>
          </w:p>
          <w:p w14:paraId="60DCC6CB" w14:textId="1EBF6BB4" w:rsidR="007E34C6" w:rsidRDefault="007E34C6" w:rsidP="007E34C6">
            <w:pPr>
              <w:rPr>
                <w:sz w:val="20"/>
              </w:rPr>
            </w:pPr>
          </w:p>
        </w:tc>
      </w:tr>
      <w:tr w:rsidR="00C45F87" w14:paraId="02D1E69B" w14:textId="77777777" w:rsidTr="00BB3E06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73A" w14:textId="77777777" w:rsid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Endereço Residencial (Rua, Praça, Nº, Bairro):</w:t>
            </w:r>
          </w:p>
          <w:p w14:paraId="25CC8D0A" w14:textId="77777777" w:rsidR="007E34C6" w:rsidRDefault="007E34C6" w:rsidP="00C45F87">
            <w:pPr>
              <w:ind w:left="60"/>
              <w:rPr>
                <w:sz w:val="20"/>
              </w:rPr>
            </w:pPr>
          </w:p>
          <w:p w14:paraId="31AE3271" w14:textId="0C8D5A44" w:rsidR="007E34C6" w:rsidRDefault="007E34C6" w:rsidP="00C45F87">
            <w:pPr>
              <w:ind w:left="60"/>
              <w:rPr>
                <w:sz w:val="20"/>
              </w:rPr>
            </w:pPr>
          </w:p>
        </w:tc>
      </w:tr>
      <w:tr w:rsidR="00C45F87" w14:paraId="4CCB6C35" w14:textId="77777777" w:rsidTr="00C45F87">
        <w:trPr>
          <w:trHeight w:val="423"/>
        </w:trPr>
        <w:tc>
          <w:tcPr>
            <w:tcW w:w="5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626" w14:textId="2A02183A" w:rsidR="00C45F87" w:rsidRDefault="00C45F87" w:rsidP="00C45F87">
            <w:pPr>
              <w:rPr>
                <w:sz w:val="20"/>
              </w:rPr>
            </w:pPr>
            <w:r>
              <w:rPr>
                <w:sz w:val="20"/>
              </w:rPr>
              <w:t>Município / Cidade: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2AA3" w14:textId="28A353EA" w:rsidR="00C45F87" w:rsidRDefault="00C45F87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AE3394" w14:paraId="66FE9D12" w14:textId="77777777" w:rsidTr="009F0A07">
        <w:trPr>
          <w:trHeight w:val="423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6F4E" w14:textId="116EE409" w:rsidR="00AE3394" w:rsidRDefault="00AE3394" w:rsidP="00C45F87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1DBE" w14:textId="2E7D877D" w:rsidR="00AE3394" w:rsidRDefault="00AE3394" w:rsidP="00C45F87">
            <w:pPr>
              <w:rPr>
                <w:sz w:val="20"/>
              </w:rPr>
            </w:pPr>
            <w:r>
              <w:rPr>
                <w:sz w:val="20"/>
              </w:rPr>
              <w:t xml:space="preserve"> Telefone / Celular: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F7E" w14:textId="7C6B5D26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AE3394" w14:paraId="651544A3" w14:textId="77777777" w:rsidTr="00CF4D02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DB8" w14:textId="1362C8E9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Banco:</w:t>
            </w:r>
          </w:p>
        </w:tc>
      </w:tr>
      <w:tr w:rsidR="00AE3394" w14:paraId="10752A76" w14:textId="77777777" w:rsidTr="00CF4D02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36A" w14:textId="6E7AF931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Código Agência:</w:t>
            </w:r>
          </w:p>
        </w:tc>
      </w:tr>
      <w:tr w:rsidR="00AE3394" w14:paraId="3B0A5E42" w14:textId="77777777" w:rsidTr="00CF4D02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DAE" w14:textId="5A3019E1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Conta Salário n°:</w:t>
            </w:r>
          </w:p>
        </w:tc>
      </w:tr>
      <w:tr w:rsidR="00AE3394" w14:paraId="67B3C612" w14:textId="77777777" w:rsidTr="00162EC0">
        <w:trPr>
          <w:trHeight w:val="423"/>
        </w:trPr>
        <w:tc>
          <w:tcPr>
            <w:tcW w:w="5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C0C" w14:textId="5CE52094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D7E" w14:textId="017BDE7A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AE3394" w14:paraId="523367E7" w14:textId="77777777" w:rsidTr="004F219D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8738" w14:textId="4E23393D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3. PRODURADOR / CURADOR</w:t>
            </w:r>
          </w:p>
        </w:tc>
      </w:tr>
      <w:tr w:rsidR="00AE3394" w14:paraId="332CC9DE" w14:textId="77777777" w:rsidTr="004F219D">
        <w:trPr>
          <w:trHeight w:val="423"/>
        </w:trPr>
        <w:tc>
          <w:tcPr>
            <w:tcW w:w="100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102" w14:textId="31937956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AE3394" w14:paraId="053955F7" w14:textId="77777777" w:rsidTr="007E34C6">
        <w:trPr>
          <w:trHeight w:val="423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0CBE" w14:textId="3A0BA5FD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32C" w14:textId="06E5D28D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 xml:space="preserve">RG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654" w14:textId="77777777" w:rsidR="00AE3394" w:rsidRDefault="00AE3394" w:rsidP="00AE3394">
            <w:pPr>
              <w:ind w:left="60"/>
              <w:rPr>
                <w:sz w:val="20"/>
              </w:rPr>
            </w:pPr>
            <w:r>
              <w:rPr>
                <w:sz w:val="20"/>
              </w:rPr>
              <w:t>Data de Expedição</w:t>
            </w:r>
          </w:p>
          <w:p w14:paraId="5247230F" w14:textId="334B8429" w:rsidR="007E34C6" w:rsidRDefault="007E34C6" w:rsidP="00AE3394">
            <w:pPr>
              <w:ind w:left="60"/>
              <w:rPr>
                <w:sz w:val="20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C962" w14:textId="77777777" w:rsidR="00AE3394" w:rsidRDefault="00AE3394" w:rsidP="00C45F87">
            <w:pPr>
              <w:ind w:left="60"/>
              <w:rPr>
                <w:sz w:val="20"/>
              </w:rPr>
            </w:pPr>
            <w:r>
              <w:rPr>
                <w:sz w:val="20"/>
              </w:rPr>
              <w:t>Órgão de expedição</w:t>
            </w:r>
          </w:p>
          <w:p w14:paraId="796253AC" w14:textId="77777777" w:rsidR="007E34C6" w:rsidRDefault="007E34C6" w:rsidP="00C45F87">
            <w:pPr>
              <w:ind w:left="60"/>
              <w:rPr>
                <w:sz w:val="20"/>
              </w:rPr>
            </w:pPr>
          </w:p>
          <w:p w14:paraId="5657E6AD" w14:textId="5A9AA2BF" w:rsidR="007E34C6" w:rsidRDefault="007E34C6" w:rsidP="00C45F87">
            <w:pPr>
              <w:ind w:left="60"/>
              <w:rPr>
                <w:sz w:val="20"/>
              </w:rPr>
            </w:pPr>
          </w:p>
        </w:tc>
      </w:tr>
    </w:tbl>
    <w:tbl>
      <w:tblPr>
        <w:tblStyle w:val="TableGrid"/>
        <w:tblW w:w="10095" w:type="dxa"/>
        <w:tblInd w:w="106" w:type="dxa"/>
        <w:tblCellMar>
          <w:top w:w="4" w:type="dxa"/>
          <w:left w:w="5" w:type="dxa"/>
        </w:tblCellMar>
        <w:tblLook w:val="04A0" w:firstRow="1" w:lastRow="0" w:firstColumn="1" w:lastColumn="0" w:noHBand="0" w:noVBand="1"/>
      </w:tblPr>
      <w:tblGrid>
        <w:gridCol w:w="10095"/>
      </w:tblGrid>
      <w:tr w:rsidR="00E13618" w14:paraId="313798DA" w14:textId="77777777" w:rsidTr="00807322">
        <w:trPr>
          <w:trHeight w:val="3681"/>
        </w:trPr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F99" w14:textId="296F1D08" w:rsidR="00E13618" w:rsidRPr="00807322" w:rsidRDefault="00751FAD">
            <w:pPr>
              <w:spacing w:after="10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  </w:t>
            </w:r>
            <w:r w:rsidR="00807322">
              <w:rPr>
                <w:rFonts w:ascii="Times New Roman" w:eastAsia="Times New Roman" w:hAnsi="Times New Roman" w:cs="Times New Roman"/>
                <w:b/>
                <w:sz w:val="19"/>
              </w:rPr>
              <w:br/>
            </w:r>
            <w:r w:rsidR="00761EE1" w:rsidRPr="00807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807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1EE1" w:rsidRPr="00807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DECLARAÇÃO </w:t>
            </w:r>
          </w:p>
          <w:p w14:paraId="20AC994E" w14:textId="77777777" w:rsidR="00E13618" w:rsidRPr="00807322" w:rsidRDefault="00761EE1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EE1"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Declaro </w:t>
            </w:r>
            <w:r w:rsidR="005B474C"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a exatidão e veracidade das informações acima prestadas, em conformidade com a</w:t>
            </w: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legislação vigente. </w:t>
            </w:r>
          </w:p>
          <w:p w14:paraId="18820C12" w14:textId="77777777" w:rsidR="00807322" w:rsidRDefault="00761EE1" w:rsidP="001E4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015D3FF" w14:textId="77777777" w:rsidR="005B474C" w:rsidRPr="00807322" w:rsidRDefault="00761EE1" w:rsidP="001E4E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072C616" w14:textId="375101F7" w:rsidR="00B95CA1" w:rsidRPr="00807322" w:rsidRDefault="00761EE1" w:rsidP="00522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Local e Data</w:t>
            </w:r>
          </w:p>
          <w:p w14:paraId="7E261BC5" w14:textId="77777777" w:rsidR="00807322" w:rsidRDefault="00807322" w:rsidP="00807322">
            <w:pPr>
              <w:ind w:left="3950" w:right="2507" w:hanging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4566C" w14:textId="77777777" w:rsidR="00807322" w:rsidRDefault="00807322" w:rsidP="00807322">
            <w:pPr>
              <w:ind w:left="3950" w:right="2507" w:hanging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41878" w14:textId="77777777" w:rsidR="00807322" w:rsidRDefault="00807322" w:rsidP="00807322">
            <w:pPr>
              <w:ind w:left="3950" w:right="2507" w:hanging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B8604" w14:textId="77777777" w:rsidR="00F360E8" w:rsidRPr="00807322" w:rsidRDefault="00761EE1" w:rsidP="00807322">
            <w:pPr>
              <w:ind w:left="3950" w:right="2507" w:hanging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  <w:r w:rsidR="00F360E8"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B95CA1"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055956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14:paraId="7CB119CC" w14:textId="77777777" w:rsidR="00E13618" w:rsidRPr="00807322" w:rsidRDefault="00F360E8" w:rsidP="00807322">
            <w:pPr>
              <w:ind w:left="3950" w:right="2507" w:hanging="547"/>
              <w:jc w:val="center"/>
              <w:rPr>
                <w:sz w:val="20"/>
                <w:szCs w:val="20"/>
              </w:rPr>
            </w:pPr>
            <w:r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r w:rsidR="00761EE1" w:rsidRPr="00807322">
              <w:rPr>
                <w:rFonts w:ascii="Times New Roman" w:eastAsia="Times New Roman" w:hAnsi="Times New Roman" w:cs="Times New Roman"/>
                <w:sz w:val="20"/>
                <w:szCs w:val="20"/>
              </w:rPr>
              <w:t>do(a) Requerente</w:t>
            </w:r>
          </w:p>
        </w:tc>
      </w:tr>
    </w:tbl>
    <w:p w14:paraId="3CEFB2D8" w14:textId="77777777" w:rsidR="00E13618" w:rsidRPr="00807322" w:rsidRDefault="00807322" w:rsidP="00751FAD">
      <w:pPr>
        <w:spacing w:after="5"/>
      </w:pPr>
      <w:r>
        <w:rPr>
          <w:rFonts w:ascii="Times New Roman" w:eastAsia="Times New Roman" w:hAnsi="Times New Roman" w:cs="Times New Roman"/>
          <w:b/>
          <w:sz w:val="18"/>
        </w:rPr>
        <w:br/>
      </w:r>
      <w:r w:rsidR="00751FAD" w:rsidRPr="00807322">
        <w:rPr>
          <w:rFonts w:ascii="Times New Roman" w:eastAsia="Times New Roman" w:hAnsi="Times New Roman" w:cs="Times New Roman"/>
          <w:b/>
        </w:rPr>
        <w:t xml:space="preserve"> </w:t>
      </w:r>
      <w:r w:rsidR="00761EE1" w:rsidRPr="00807322">
        <w:rPr>
          <w:rFonts w:ascii="Times New Roman" w:eastAsia="Times New Roman" w:hAnsi="Times New Roman" w:cs="Times New Roman"/>
          <w:b/>
        </w:rPr>
        <w:t xml:space="preserve">5 – DOCUMENTOS QUE DEVEM SER ANEXADOS </w:t>
      </w:r>
    </w:p>
    <w:p w14:paraId="52ACE587" w14:textId="77777777" w:rsidR="00E21D44" w:rsidRPr="00807322" w:rsidRDefault="00E21D44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eastAsia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Cópia </w:t>
      </w:r>
      <w:r w:rsidR="004E61EB" w:rsidRPr="00807322">
        <w:rPr>
          <w:rFonts w:ascii="Times New Roman" w:eastAsia="Times New Roman" w:hAnsi="Times New Roman" w:cs="Times New Roman"/>
          <w:sz w:val="20"/>
          <w:szCs w:val="20"/>
        </w:rPr>
        <w:t xml:space="preserve">autenticada 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da Certidão de Óbito do </w:t>
      </w:r>
      <w:r w:rsidR="005B474C" w:rsidRPr="00807322">
        <w:rPr>
          <w:rFonts w:ascii="Times New Roman" w:eastAsia="Times New Roman" w:hAnsi="Times New Roman" w:cs="Times New Roman"/>
          <w:sz w:val="20"/>
          <w:szCs w:val="20"/>
        </w:rPr>
        <w:t>servidor (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>a)</w:t>
      </w:r>
      <w:r w:rsidR="00AF632D" w:rsidRPr="0080732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DEE5CCF" w14:textId="77777777" w:rsidR="00E21D44" w:rsidRPr="00807322" w:rsidRDefault="00E21D44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eastAsia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Cópia autenticada da Certidão de Casamento</w:t>
      </w:r>
      <w:r w:rsidR="00AF632D" w:rsidRPr="0080732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E61EB" w:rsidRPr="00807322">
        <w:rPr>
          <w:rFonts w:ascii="Times New Roman" w:eastAsia="Times New Roman" w:hAnsi="Times New Roman" w:cs="Times New Roman"/>
          <w:sz w:val="20"/>
          <w:szCs w:val="20"/>
        </w:rPr>
        <w:t>v</w:t>
      </w:r>
      <w:r w:rsidR="00AF632D" w:rsidRPr="00807322">
        <w:rPr>
          <w:rFonts w:ascii="Times New Roman" w:eastAsia="Times New Roman" w:hAnsi="Times New Roman" w:cs="Times New Roman"/>
          <w:sz w:val="20"/>
          <w:szCs w:val="20"/>
        </w:rPr>
        <w:t xml:space="preserve">ia </w:t>
      </w:r>
      <w:r w:rsidR="004E61EB" w:rsidRPr="00807322">
        <w:rPr>
          <w:rFonts w:ascii="Times New Roman" w:eastAsia="Times New Roman" w:hAnsi="Times New Roman" w:cs="Times New Roman"/>
          <w:sz w:val="20"/>
          <w:szCs w:val="20"/>
        </w:rPr>
        <w:t>atualizada</w:t>
      </w:r>
      <w:r w:rsidR="00EB6F45" w:rsidRPr="00807322">
        <w:rPr>
          <w:rFonts w:ascii="Times New Roman" w:eastAsia="Times New Roman" w:hAnsi="Times New Roman" w:cs="Times New Roman"/>
          <w:sz w:val="20"/>
          <w:szCs w:val="20"/>
        </w:rPr>
        <w:t xml:space="preserve"> com homologação de óbito</w:t>
      </w:r>
      <w:r w:rsidR="00AF632D" w:rsidRPr="00807322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4C6B5933" w14:textId="6F614267" w:rsidR="00C5407A" w:rsidRPr="00807322" w:rsidRDefault="00C5407A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eastAsia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Documento</w:t>
      </w:r>
      <w:r w:rsidR="008672AC" w:rsidRPr="0080732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 comprobatório</w:t>
      </w:r>
      <w:r w:rsidR="008672AC" w:rsidRPr="0080732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 de união estável</w:t>
      </w:r>
      <w:r w:rsidR="00726287" w:rsidRPr="0080732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91101E">
        <w:rPr>
          <w:rFonts w:ascii="Times New Roman" w:eastAsia="Times New Roman" w:hAnsi="Times New Roman" w:cs="Times New Roman"/>
          <w:sz w:val="20"/>
          <w:szCs w:val="20"/>
        </w:rPr>
        <w:t>art. 9º da Portaria nº 4645 SGP/SEDGG/ME/2022</w:t>
      </w:r>
      <w:r w:rsidR="00726287" w:rsidRPr="0080732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D49D7DD" w14:textId="77777777" w:rsidR="00141C4F" w:rsidRPr="00807322" w:rsidRDefault="00055150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eastAsia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C</w:t>
      </w:r>
      <w:r w:rsidR="00390EDC" w:rsidRPr="00807322">
        <w:rPr>
          <w:rFonts w:ascii="Times New Roman" w:eastAsia="Times New Roman" w:hAnsi="Times New Roman" w:cs="Times New Roman"/>
          <w:sz w:val="20"/>
          <w:szCs w:val="20"/>
        </w:rPr>
        <w:t>ópia</w:t>
      </w:r>
      <w:r w:rsidR="00141C4F" w:rsidRPr="00807322">
        <w:rPr>
          <w:rFonts w:ascii="Times New Roman" w:eastAsia="Times New Roman" w:hAnsi="Times New Roman" w:cs="Times New Roman"/>
          <w:sz w:val="20"/>
          <w:szCs w:val="20"/>
        </w:rPr>
        <w:t xml:space="preserve"> autenticada de Certidão de Nascimento (</w:t>
      </w:r>
      <w:r w:rsidR="00822FBF" w:rsidRPr="00807322">
        <w:rPr>
          <w:rFonts w:ascii="Times New Roman" w:eastAsia="Times New Roman" w:hAnsi="Times New Roman" w:cs="Times New Roman"/>
          <w:sz w:val="20"/>
          <w:szCs w:val="20"/>
        </w:rPr>
        <w:t>f</w:t>
      </w:r>
      <w:r w:rsidR="00141C4F" w:rsidRPr="00807322">
        <w:rPr>
          <w:rFonts w:ascii="Times New Roman" w:eastAsia="Times New Roman" w:hAnsi="Times New Roman" w:cs="Times New Roman"/>
          <w:sz w:val="20"/>
          <w:szCs w:val="20"/>
        </w:rPr>
        <w:t>ilho menor de 21 anos);</w:t>
      </w:r>
    </w:p>
    <w:p w14:paraId="24EB0710" w14:textId="77777777" w:rsidR="00E13618" w:rsidRPr="00807322" w:rsidRDefault="00761EE1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Cópia autenticada do RG</w:t>
      </w:r>
      <w:r w:rsidR="00E21D44" w:rsidRPr="00807322">
        <w:rPr>
          <w:rFonts w:ascii="Times New Roman" w:eastAsia="Times New Roman" w:hAnsi="Times New Roman" w:cs="Times New Roman"/>
          <w:sz w:val="20"/>
          <w:szCs w:val="20"/>
        </w:rPr>
        <w:t>, Título de Eleitor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 e do CPF </w:t>
      </w:r>
      <w:proofErr w:type="gramStart"/>
      <w:r w:rsidRPr="00807322">
        <w:rPr>
          <w:rFonts w:ascii="Times New Roman" w:eastAsia="Times New Roman" w:hAnsi="Times New Roman" w:cs="Times New Roman"/>
          <w:sz w:val="20"/>
          <w:szCs w:val="20"/>
        </w:rPr>
        <w:t>do(</w:t>
      </w:r>
      <w:proofErr w:type="gramEnd"/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a) requerente; </w:t>
      </w:r>
    </w:p>
    <w:p w14:paraId="677AB91E" w14:textId="77777777" w:rsidR="00E13618" w:rsidRPr="00807322" w:rsidRDefault="00761EE1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Comprovante de residência </w:t>
      </w:r>
      <w:proofErr w:type="gramStart"/>
      <w:r w:rsidRPr="00807322">
        <w:rPr>
          <w:rFonts w:ascii="Times New Roman" w:eastAsia="Times New Roman" w:hAnsi="Times New Roman" w:cs="Times New Roman"/>
          <w:sz w:val="20"/>
          <w:szCs w:val="20"/>
        </w:rPr>
        <w:t>do(</w:t>
      </w:r>
      <w:proofErr w:type="gramEnd"/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a) requerente; </w:t>
      </w:r>
    </w:p>
    <w:p w14:paraId="6A1C989A" w14:textId="62A0967E" w:rsidR="00E13618" w:rsidRPr="00807322" w:rsidRDefault="00AE3394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Dados bancários do beneficiário, contendo nome / número do banco, agência e conta salário.                                               </w:t>
      </w:r>
      <w:r w:rsidR="00565014">
        <w:rPr>
          <w:rFonts w:ascii="Times New Roman" w:eastAsia="Times New Roman" w:hAnsi="Times New Roman" w:cs="Times New Roman"/>
          <w:sz w:val="20"/>
          <w:szCs w:val="20"/>
        </w:rPr>
        <w:t>Obs.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Não serão aceitas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conta-corrente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ou conta poupança.  </w:t>
      </w:r>
    </w:p>
    <w:p w14:paraId="66172A94" w14:textId="77777777" w:rsidR="00E13618" w:rsidRPr="00807322" w:rsidRDefault="00066B19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Declaração </w:t>
      </w:r>
      <w:r w:rsidR="00C27A88">
        <w:rPr>
          <w:rFonts w:ascii="Times New Roman" w:eastAsia="Times New Roman" w:hAnsi="Times New Roman" w:cs="Times New Roman"/>
          <w:sz w:val="20"/>
          <w:szCs w:val="20"/>
        </w:rPr>
        <w:t>de recebimento de pensão ou aposentadoria em outro regime de previdência, observado o disposto no art. 24 da Emenda Constitucional nº 103/19</w:t>
      </w:r>
      <w:r w:rsidR="001A6AF8" w:rsidRPr="00807322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1C9596B" w14:textId="3B6DF60C" w:rsidR="003032D8" w:rsidRPr="00807322" w:rsidRDefault="003032D8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Documentos comprobatórios de dependência econômica</w:t>
      </w:r>
      <w:r w:rsidR="001C6EF6" w:rsidRPr="00807322">
        <w:rPr>
          <w:rFonts w:ascii="Times New Roman" w:eastAsia="Times New Roman" w:hAnsi="Times New Roman" w:cs="Times New Roman"/>
          <w:sz w:val="20"/>
          <w:szCs w:val="20"/>
        </w:rPr>
        <w:t xml:space="preserve"> (pai/mãe)</w:t>
      </w:r>
      <w:r w:rsidRPr="008073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5817" w:rsidRPr="00807322">
        <w:rPr>
          <w:rFonts w:ascii="Times New Roman" w:eastAsia="Times New Roman" w:hAnsi="Times New Roman" w:cs="Times New Roman"/>
          <w:sz w:val="20"/>
          <w:szCs w:val="20"/>
        </w:rPr>
        <w:t>(</w:t>
      </w:r>
      <w:r w:rsidR="0091101E">
        <w:rPr>
          <w:rFonts w:ascii="Times New Roman" w:eastAsia="Times New Roman" w:hAnsi="Times New Roman" w:cs="Times New Roman"/>
          <w:sz w:val="20"/>
          <w:szCs w:val="20"/>
        </w:rPr>
        <w:t>art. 9º da Portaria nº 4645 SGP/SEDGG/ME/2022</w:t>
      </w:r>
      <w:r w:rsidR="00FB42A9" w:rsidRPr="00807322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447815B1" w14:textId="77777777" w:rsidR="001A6AF8" w:rsidRPr="00807322" w:rsidRDefault="004D27BB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 w:rsidRPr="00807322">
        <w:rPr>
          <w:rFonts w:ascii="Times New Roman" w:eastAsia="Times New Roman" w:hAnsi="Times New Roman" w:cs="Times New Roman"/>
          <w:sz w:val="20"/>
          <w:szCs w:val="20"/>
        </w:rPr>
        <w:t>Declaração de recadastramento;</w:t>
      </w:r>
    </w:p>
    <w:p w14:paraId="4DE50D81" w14:textId="1A9AE74F" w:rsidR="001E4EE1" w:rsidRPr="00807322" w:rsidRDefault="007E34C6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Termo de Responsabilidade e Termo de Compromisso. </w:t>
      </w:r>
    </w:p>
    <w:p w14:paraId="6743DE69" w14:textId="77777777" w:rsidR="00055956" w:rsidRDefault="00807322" w:rsidP="0091101E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313" w:hanging="218"/>
        <w:rPr>
          <w:rFonts w:ascii="Times New Roman" w:eastAsia="Times New Roman" w:hAnsi="Times New Roman" w:cs="Times New Roman"/>
          <w:sz w:val="14"/>
        </w:rPr>
      </w:pPr>
      <w:r w:rsidRPr="00807322">
        <w:rPr>
          <w:rFonts w:ascii="Times New Roman" w:hAnsi="Times New Roman" w:cs="Times New Roman"/>
          <w:sz w:val="20"/>
          <w:szCs w:val="20"/>
        </w:rPr>
        <w:t xml:space="preserve">Em caso de servidor falecido na ativa, apresentar Certidão original de Tempo de Contribuição do Instituto Nacional do Seguro Social (INSS), no caso de </w:t>
      </w:r>
      <w:proofErr w:type="spellStart"/>
      <w:r w:rsidRPr="00807322">
        <w:rPr>
          <w:rFonts w:ascii="Times New Roman" w:hAnsi="Times New Roman" w:cs="Times New Roman"/>
          <w:sz w:val="20"/>
          <w:szCs w:val="20"/>
        </w:rPr>
        <w:t>ex-empregados</w:t>
      </w:r>
      <w:proofErr w:type="spellEnd"/>
      <w:r w:rsidRPr="00807322">
        <w:rPr>
          <w:rFonts w:ascii="Times New Roman" w:hAnsi="Times New Roman" w:cs="Times New Roman"/>
          <w:sz w:val="20"/>
          <w:szCs w:val="20"/>
        </w:rPr>
        <w:t xml:space="preserve"> públicos, atestando período celetista (até 11/12/1990), anterior ao regime jurídico único instituído pela Lei 8.112/90;</w:t>
      </w:r>
      <w:r w:rsidR="00055956">
        <w:rPr>
          <w:rFonts w:ascii="Times New Roman" w:hAnsi="Times New Roman" w:cs="Times New Roman"/>
          <w:sz w:val="20"/>
          <w:szCs w:val="20"/>
        </w:rPr>
        <w:t xml:space="preserve"> e</w:t>
      </w:r>
      <w:r w:rsidR="00055956">
        <w:rPr>
          <w:rFonts w:ascii="Times New Roman" w:eastAsia="Times New Roman" w:hAnsi="Times New Roman" w:cs="Times New Roman"/>
          <w:sz w:val="14"/>
        </w:rPr>
        <w:t xml:space="preserve"> </w:t>
      </w:r>
    </w:p>
    <w:p w14:paraId="31B8461A" w14:textId="77777777" w:rsidR="004D27BB" w:rsidRPr="00055956" w:rsidRDefault="00055956" w:rsidP="0091101E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/>
        <w:ind w:left="9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55956">
        <w:rPr>
          <w:rFonts w:ascii="Times New Roman" w:eastAsia="Times New Roman" w:hAnsi="Times New Roman" w:cs="Times New Roman"/>
          <w:sz w:val="20"/>
          <w:szCs w:val="20"/>
        </w:rPr>
        <w:t>m)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5956">
        <w:rPr>
          <w:rFonts w:ascii="Times New Roman" w:eastAsia="Times New Roman" w:hAnsi="Times New Roman" w:cs="Times New Roman"/>
          <w:sz w:val="20"/>
          <w:szCs w:val="20"/>
        </w:rPr>
        <w:t>Outras</w:t>
      </w:r>
      <w:proofErr w:type="gramEnd"/>
      <w:r w:rsidRPr="00055956">
        <w:rPr>
          <w:rFonts w:ascii="Times New Roman" w:eastAsia="Times New Roman" w:hAnsi="Times New Roman" w:cs="Times New Roman"/>
          <w:sz w:val="20"/>
          <w:szCs w:val="20"/>
        </w:rPr>
        <w:t xml:space="preserve"> certidões originais de tempo de contribuição, se for o caso.</w:t>
      </w:r>
    </w:p>
    <w:p w14:paraId="056612C3" w14:textId="77777777" w:rsidR="00E13618" w:rsidRDefault="00761EE1" w:rsidP="00055956">
      <w:pPr>
        <w:spacing w:after="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SIG QUADRA 6 LOTE 800 2° ANDAR – EDIFICIO SEDE II - 70610-460 – BRASÍLIA/DF - </w:t>
      </w:r>
      <w:r w:rsidR="004D27BB">
        <w:rPr>
          <w:rFonts w:ascii="Times New Roman" w:eastAsia="Times New Roman" w:hAnsi="Times New Roman" w:cs="Times New Roman"/>
          <w:color w:val="0000FF"/>
          <w:sz w:val="14"/>
        </w:rPr>
        <w:t>cogep.di</w:t>
      </w:r>
      <w:r>
        <w:rPr>
          <w:rFonts w:ascii="Times New Roman" w:eastAsia="Times New Roman" w:hAnsi="Times New Roman" w:cs="Times New Roman"/>
          <w:color w:val="0000FF"/>
          <w:sz w:val="14"/>
        </w:rPr>
        <w:t>ap</w:t>
      </w:r>
      <w:r w:rsidR="004D27BB">
        <w:rPr>
          <w:rFonts w:ascii="Times New Roman" w:eastAsia="Times New Roman" w:hAnsi="Times New Roman" w:cs="Times New Roman"/>
          <w:color w:val="0000FF"/>
          <w:sz w:val="14"/>
        </w:rPr>
        <w:t>e</w:t>
      </w:r>
      <w:r>
        <w:rPr>
          <w:rFonts w:ascii="Times New Roman" w:eastAsia="Times New Roman" w:hAnsi="Times New Roman" w:cs="Times New Roman"/>
          <w:color w:val="0000FF"/>
          <w:sz w:val="14"/>
        </w:rPr>
        <w:t>@agu.gov.br</w:t>
      </w:r>
    </w:p>
    <w:sectPr w:rsidR="00E13618" w:rsidSect="00112D53">
      <w:pgSz w:w="11900" w:h="16840" w:code="9"/>
      <w:pgMar w:top="284" w:right="839" w:bottom="249" w:left="8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42E"/>
    <w:multiLevelType w:val="hybridMultilevel"/>
    <w:tmpl w:val="B2863CA0"/>
    <w:lvl w:ilvl="0" w:tplc="2214DCB8">
      <w:start w:val="1"/>
      <w:numFmt w:val="lowerLetter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08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9E9E2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830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846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681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A1B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03C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661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4305B"/>
    <w:multiLevelType w:val="hybridMultilevel"/>
    <w:tmpl w:val="E8D0298E"/>
    <w:lvl w:ilvl="0" w:tplc="655AAD4C">
      <w:start w:val="3"/>
      <w:numFmt w:val="decimal"/>
      <w:lvlText w:val="%1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sz w:val="19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28F1CCD"/>
    <w:multiLevelType w:val="hybridMultilevel"/>
    <w:tmpl w:val="4FBC4884"/>
    <w:lvl w:ilvl="0" w:tplc="3C00532C">
      <w:start w:val="1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30912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A24BA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78D8D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26A7A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5C9DD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007BA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54079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00E816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A0B1E"/>
    <w:multiLevelType w:val="hybridMultilevel"/>
    <w:tmpl w:val="6E204262"/>
    <w:lvl w:ilvl="0" w:tplc="04F43DB4">
      <w:start w:val="1"/>
      <w:numFmt w:val="lowerLetter"/>
      <w:lvlText w:val="%1)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3ED9E2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08002BE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FA3548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D072C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0C46C6A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3A0FC2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D00FD3C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8C6E0C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86074"/>
    <w:multiLevelType w:val="hybridMultilevel"/>
    <w:tmpl w:val="37C83EF2"/>
    <w:lvl w:ilvl="0" w:tplc="16A4D7A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9685052"/>
    <w:multiLevelType w:val="hybridMultilevel"/>
    <w:tmpl w:val="4FBC4884"/>
    <w:lvl w:ilvl="0" w:tplc="3C00532C">
      <w:start w:val="1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30912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A24BA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78D8D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26A7A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5C9DD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007BA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54079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00E816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1B19BF"/>
    <w:multiLevelType w:val="hybridMultilevel"/>
    <w:tmpl w:val="4FBC4884"/>
    <w:lvl w:ilvl="0" w:tplc="3C00532C">
      <w:start w:val="1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30912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A24BA6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78D8D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26A7A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D5C9DDC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007BA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54079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00E816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8"/>
    <w:rsid w:val="000420E5"/>
    <w:rsid w:val="00055150"/>
    <w:rsid w:val="00055956"/>
    <w:rsid w:val="00066B19"/>
    <w:rsid w:val="000A558C"/>
    <w:rsid w:val="00112D53"/>
    <w:rsid w:val="00141C4F"/>
    <w:rsid w:val="001A6AF8"/>
    <w:rsid w:val="001C6EF6"/>
    <w:rsid w:val="001E4EE1"/>
    <w:rsid w:val="00242ED8"/>
    <w:rsid w:val="002436E0"/>
    <w:rsid w:val="00251ABD"/>
    <w:rsid w:val="00271933"/>
    <w:rsid w:val="00302E1B"/>
    <w:rsid w:val="003032D8"/>
    <w:rsid w:val="00342B11"/>
    <w:rsid w:val="00390EDC"/>
    <w:rsid w:val="004D27BB"/>
    <w:rsid w:val="004E61EB"/>
    <w:rsid w:val="00510B82"/>
    <w:rsid w:val="005222F4"/>
    <w:rsid w:val="00565014"/>
    <w:rsid w:val="005B4443"/>
    <w:rsid w:val="005B474C"/>
    <w:rsid w:val="00664A87"/>
    <w:rsid w:val="006D2563"/>
    <w:rsid w:val="006E0544"/>
    <w:rsid w:val="00705817"/>
    <w:rsid w:val="00711DE1"/>
    <w:rsid w:val="00726287"/>
    <w:rsid w:val="00751FAD"/>
    <w:rsid w:val="00761EE1"/>
    <w:rsid w:val="007E34C6"/>
    <w:rsid w:val="00807322"/>
    <w:rsid w:val="00822FBF"/>
    <w:rsid w:val="008672AC"/>
    <w:rsid w:val="0091101E"/>
    <w:rsid w:val="0094356B"/>
    <w:rsid w:val="00970A62"/>
    <w:rsid w:val="009D590C"/>
    <w:rsid w:val="00AD73E2"/>
    <w:rsid w:val="00AE3394"/>
    <w:rsid w:val="00AF632D"/>
    <w:rsid w:val="00B02B95"/>
    <w:rsid w:val="00B25AD9"/>
    <w:rsid w:val="00B95CA1"/>
    <w:rsid w:val="00C045DF"/>
    <w:rsid w:val="00C27A88"/>
    <w:rsid w:val="00C45F87"/>
    <w:rsid w:val="00C5407A"/>
    <w:rsid w:val="00C6298F"/>
    <w:rsid w:val="00C94451"/>
    <w:rsid w:val="00C96302"/>
    <w:rsid w:val="00CC23BC"/>
    <w:rsid w:val="00D84D4F"/>
    <w:rsid w:val="00DE4A2E"/>
    <w:rsid w:val="00DF7B8D"/>
    <w:rsid w:val="00E13618"/>
    <w:rsid w:val="00E21D44"/>
    <w:rsid w:val="00EB6F45"/>
    <w:rsid w:val="00EF605B"/>
    <w:rsid w:val="00F360E8"/>
    <w:rsid w:val="00F50B57"/>
    <w:rsid w:val="00FB42A9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4EDE"/>
  <w15:docId w15:val="{30D454A3-7276-451B-B24F-8B74C863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E4A2E"/>
    <w:pPr>
      <w:ind w:left="720"/>
      <w:contextualSpacing/>
    </w:pPr>
  </w:style>
  <w:style w:type="table" w:styleId="Tabelacomgrade">
    <w:name w:val="Table Grid"/>
    <w:basedOn w:val="Tabelanormal"/>
    <w:uiPriority w:val="39"/>
    <w:rsid w:val="000A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86598B6A7E4BBA22B6E6CD5BCC43" ma:contentTypeVersion="4" ma:contentTypeDescription="Create a new document." ma:contentTypeScope="" ma:versionID="1ac28d3e78e482621095c5945274b45d">
  <xsd:schema xmlns:xsd="http://www.w3.org/2001/XMLSchema" xmlns:xs="http://www.w3.org/2001/XMLSchema" xmlns:p="http://schemas.microsoft.com/office/2006/metadata/properties" xmlns:ns2="e7dddad8-da95-45e2-9c1b-896cda6d3451" xmlns:ns3="b32c8ddf-1c16-4fd5-adb3-b4b1ddd6be31" targetNamespace="http://schemas.microsoft.com/office/2006/metadata/properties" ma:root="true" ma:fieldsID="d444a0c6b431fdbf461cab61eb671633" ns2:_="" ns3:_="">
    <xsd:import namespace="e7dddad8-da95-45e2-9c1b-896cda6d3451"/>
    <xsd:import namespace="b32c8ddf-1c16-4fd5-adb3-b4b1ddd6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dad8-da95-45e2-9c1b-896cda6d3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8ddf-1c16-4fd5-adb3-b4b1ddd6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B645E-8861-4678-859D-210938707309}"/>
</file>

<file path=customXml/itemProps2.xml><?xml version="1.0" encoding="utf-8"?>
<ds:datastoreItem xmlns:ds="http://schemas.openxmlformats.org/officeDocument/2006/customXml" ds:itemID="{47FA1ED6-EBA9-4CF5-A5C8-BB5C537B34F3}"/>
</file>

<file path=customXml/itemProps3.xml><?xml version="1.0" encoding="utf-8"?>
<ds:datastoreItem xmlns:ds="http://schemas.openxmlformats.org/officeDocument/2006/customXml" ds:itemID="{FE2374AF-BE72-4A47-A727-EBF6D361B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Requerimeto.Pens\343o)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Requerimeto.Pens\343o)</dc:title>
  <dc:subject/>
  <dc:creator>wagnel.rodrigues</dc:creator>
  <cp:keywords/>
  <cp:lastModifiedBy>Igor Lobo Ferreira</cp:lastModifiedBy>
  <cp:revision>28</cp:revision>
  <dcterms:created xsi:type="dcterms:W3CDTF">2015-09-16T18:11:00Z</dcterms:created>
  <dcterms:modified xsi:type="dcterms:W3CDTF">2022-06-14T15:31:00Z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0x0101008A2986598B6A7E4BBA22B6E6CD5BCC43</vt:lpwstr>
  </property>
</Properties>
</file>