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15CE" w:rsidRDefault="006915CE" w:rsidP="001F3215">
      <w:pPr>
        <w:pStyle w:val="Ttulo1"/>
        <w:rPr>
          <w:rFonts w:asciiTheme="minorHAnsi" w:hAnsiTheme="minorHAnsi" w:cs="Arial"/>
          <w:b/>
          <w:sz w:val="24"/>
          <w:u w:val="none"/>
        </w:rPr>
      </w:pPr>
    </w:p>
    <w:p w:rsidR="006915CE" w:rsidRDefault="006915CE" w:rsidP="001F3215">
      <w:pPr>
        <w:pStyle w:val="Ttulo1"/>
        <w:rPr>
          <w:rFonts w:asciiTheme="minorHAnsi" w:hAnsiTheme="minorHAnsi" w:cs="Arial"/>
          <w:b/>
          <w:sz w:val="24"/>
          <w:u w:val="none"/>
        </w:rPr>
      </w:pPr>
    </w:p>
    <w:p w:rsidR="006915CE" w:rsidRDefault="006915CE" w:rsidP="001F3215">
      <w:pPr>
        <w:pStyle w:val="Ttulo1"/>
        <w:rPr>
          <w:rFonts w:asciiTheme="minorHAnsi" w:hAnsiTheme="minorHAnsi" w:cs="Arial"/>
          <w:b/>
          <w:sz w:val="24"/>
          <w:u w:val="none"/>
        </w:rPr>
      </w:pPr>
    </w:p>
    <w:p w:rsidR="00473499" w:rsidRPr="0054024C" w:rsidRDefault="007613B0" w:rsidP="001F3215">
      <w:pPr>
        <w:pStyle w:val="Ttulo1"/>
        <w:rPr>
          <w:rFonts w:ascii="Arial" w:hAnsi="Arial" w:cs="Arial"/>
          <w:b/>
          <w:sz w:val="20"/>
          <w:szCs w:val="20"/>
          <w:u w:val="none"/>
        </w:rPr>
      </w:pPr>
      <w:r w:rsidRPr="0054024C">
        <w:rPr>
          <w:rFonts w:ascii="Arial" w:hAnsi="Arial" w:cs="Arial"/>
          <w:b/>
          <w:sz w:val="20"/>
          <w:szCs w:val="20"/>
          <w:u w:val="none"/>
        </w:rPr>
        <w:t>DECLARAÇÃO DE RESPONSABILIDADE TÉCNICA</w:t>
      </w:r>
    </w:p>
    <w:p w:rsidR="009A1141" w:rsidRPr="0054024C" w:rsidRDefault="001F3215" w:rsidP="00406982">
      <w:pPr>
        <w:jc w:val="center"/>
        <w:rPr>
          <w:rFonts w:ascii="Arial" w:hAnsi="Arial" w:cs="Arial"/>
          <w:color w:val="000000"/>
          <w:sz w:val="20"/>
          <w:szCs w:val="20"/>
        </w:rPr>
      </w:pPr>
      <w:r w:rsidRPr="0054024C">
        <w:rPr>
          <w:rFonts w:ascii="Arial" w:hAnsi="Arial" w:cs="Arial"/>
          <w:color w:val="000000"/>
          <w:sz w:val="20"/>
          <w:szCs w:val="20"/>
        </w:rPr>
        <w:t xml:space="preserve">(Capítulo V do Decreto n.º 5.053 de 22 de abril de 2.004) </w:t>
      </w:r>
    </w:p>
    <w:p w:rsidR="001137DA" w:rsidRPr="0054024C" w:rsidRDefault="001137DA" w:rsidP="00406982">
      <w:pPr>
        <w:jc w:val="center"/>
        <w:rPr>
          <w:rFonts w:ascii="Arial" w:hAnsi="Arial" w:cs="Arial"/>
          <w:color w:val="000000"/>
          <w:sz w:val="20"/>
          <w:szCs w:val="20"/>
        </w:rPr>
      </w:pPr>
    </w:p>
    <w:tbl>
      <w:tblPr>
        <w:tblpPr w:leftFromText="141" w:rightFromText="141" w:vertAnchor="text" w:horzAnchor="margin" w:tblpY="50"/>
        <w:tblW w:w="10456" w:type="dxa"/>
        <w:tblLayout w:type="fixed"/>
        <w:tblLook w:val="04A0" w:firstRow="1" w:lastRow="0" w:firstColumn="1" w:lastColumn="0" w:noHBand="0" w:noVBand="1"/>
      </w:tblPr>
      <w:tblGrid>
        <w:gridCol w:w="10456"/>
      </w:tblGrid>
      <w:tr w:rsidR="009A1141" w:rsidRPr="0054024C" w:rsidTr="009A1141">
        <w:trPr>
          <w:trHeight w:val="287"/>
        </w:trPr>
        <w:tc>
          <w:tcPr>
            <w:tcW w:w="10456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9A1141" w:rsidRPr="0054024C" w:rsidRDefault="009A1141" w:rsidP="009A1141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54024C">
              <w:rPr>
                <w:rFonts w:ascii="Arial" w:hAnsi="Arial" w:cs="Arial"/>
                <w:b/>
                <w:sz w:val="20"/>
                <w:szCs w:val="20"/>
              </w:rPr>
              <w:t>EU,</w:t>
            </w:r>
            <w:r w:rsidR="0054024C">
              <w:t xml:space="preserve"> </w:t>
            </w:r>
            <w:sdt>
              <w:sdtPr>
                <w:id w:val="1543172030"/>
                <w:placeholder>
                  <w:docPart w:val="475987FD96AE44409A6CB34B057B4761"/>
                </w:placeholder>
                <w:showingPlcHdr/>
                <w:dropDownList>
                  <w:listItem w:displayText="FARMACÊUTICA" w:value="FARMACÊUTICA"/>
                  <w:listItem w:displayText="FARMACÊUTICO" w:value="FARMACÊUTICO"/>
                  <w:listItem w:displayText="MÉDICA VETERINÁRIA" w:value="MÉDICA VETERINÁRIA"/>
                  <w:listItem w:displayText="MÉDICO VETERINÁRIO" w:value="MÉDICO VETERINÁRIO"/>
                </w:dropDownList>
              </w:sdtPr>
              <w:sdtEndPr>
                <w:rPr>
                  <w:rFonts w:ascii="Arial" w:hAnsi="Arial" w:cs="Arial"/>
                  <w:b/>
                  <w:sz w:val="20"/>
                  <w:szCs w:val="20"/>
                </w:rPr>
              </w:sdtEndPr>
              <w:sdtContent>
                <w:r w:rsidR="0054024C" w:rsidRPr="009E62F2">
                  <w:rPr>
                    <w:rStyle w:val="TextodoEspaoReservado"/>
                  </w:rPr>
                  <w:t>Escolher um item.</w:t>
                </w:r>
              </w:sdtContent>
            </w:sdt>
            <w:r w:rsidRPr="0054024C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</w:tc>
      </w:tr>
      <w:tr w:rsidR="009A1141" w:rsidRPr="0054024C" w:rsidTr="009A1141">
        <w:tc>
          <w:tcPr>
            <w:tcW w:w="10456" w:type="dxa"/>
            <w:tcBorders>
              <w:top w:val="single" w:sz="4" w:space="0" w:color="auto"/>
            </w:tcBorders>
            <w:vAlign w:val="center"/>
          </w:tcPr>
          <w:p w:rsidR="009A1141" w:rsidRPr="0054024C" w:rsidRDefault="009A1141" w:rsidP="009A114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54024C">
              <w:rPr>
                <w:rFonts w:ascii="Arial" w:hAnsi="Arial" w:cs="Arial"/>
                <w:b/>
                <w:sz w:val="20"/>
                <w:szCs w:val="20"/>
              </w:rPr>
              <w:t>Nome:</w:t>
            </w:r>
            <w:r w:rsidRPr="0054024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4024C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igite o nome do Responsável Técnico"/>
                    <w:maxLength w:val="500"/>
                  </w:textInput>
                </w:ffData>
              </w:fldChar>
            </w:r>
            <w:r w:rsidR="0054024C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="0054024C">
              <w:rPr>
                <w:rFonts w:ascii="Arial" w:hAnsi="Arial" w:cs="Arial"/>
                <w:i/>
                <w:sz w:val="20"/>
                <w:szCs w:val="20"/>
              </w:rPr>
            </w:r>
            <w:r w:rsidR="0054024C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="0054024C">
              <w:rPr>
                <w:rFonts w:ascii="Arial" w:hAnsi="Arial" w:cs="Arial"/>
                <w:i/>
                <w:noProof/>
                <w:sz w:val="20"/>
                <w:szCs w:val="20"/>
              </w:rPr>
              <w:t>Digite o nome do Responsável Técnico</w:t>
            </w:r>
            <w:r w:rsidR="0054024C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</w:tc>
      </w:tr>
      <w:tr w:rsidR="009A1141" w:rsidRPr="0054024C" w:rsidTr="009A1141">
        <w:tc>
          <w:tcPr>
            <w:tcW w:w="10456" w:type="dxa"/>
            <w:vAlign w:val="center"/>
          </w:tcPr>
          <w:p w:rsidR="009A1141" w:rsidRPr="0054024C" w:rsidRDefault="009A1141" w:rsidP="009A114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54024C">
              <w:rPr>
                <w:rFonts w:ascii="Arial" w:hAnsi="Arial" w:cs="Arial"/>
                <w:b/>
                <w:sz w:val="20"/>
                <w:szCs w:val="20"/>
              </w:rPr>
              <w:t>RG Nº:</w:t>
            </w:r>
            <w:r w:rsidRPr="0054024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4024C" w:rsidRPr="0054024C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default w:val="Digite o RG do Responsável Técnico"/>
                    <w:maxLength w:val="100"/>
                  </w:textInput>
                </w:ffData>
              </w:fldChar>
            </w:r>
            <w:bookmarkStart w:id="0" w:name="Texto1"/>
            <w:r w:rsidR="0054024C" w:rsidRPr="0054024C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="0054024C" w:rsidRPr="0054024C">
              <w:rPr>
                <w:rFonts w:ascii="Arial" w:hAnsi="Arial" w:cs="Arial"/>
                <w:i/>
                <w:sz w:val="20"/>
                <w:szCs w:val="20"/>
              </w:rPr>
            </w:r>
            <w:r w:rsidR="0054024C" w:rsidRPr="0054024C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="0054024C" w:rsidRPr="0054024C">
              <w:rPr>
                <w:rFonts w:ascii="Arial" w:hAnsi="Arial" w:cs="Arial"/>
                <w:i/>
                <w:noProof/>
                <w:sz w:val="20"/>
                <w:szCs w:val="20"/>
              </w:rPr>
              <w:t>Digite o RG do Responsável Técnico</w:t>
            </w:r>
            <w:r w:rsidR="0054024C" w:rsidRPr="0054024C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  <w:bookmarkEnd w:id="0"/>
          </w:p>
        </w:tc>
      </w:tr>
      <w:tr w:rsidR="009A1141" w:rsidRPr="0054024C" w:rsidTr="009A1141">
        <w:tc>
          <w:tcPr>
            <w:tcW w:w="10456" w:type="dxa"/>
            <w:vAlign w:val="center"/>
          </w:tcPr>
          <w:p w:rsidR="009A1141" w:rsidRPr="0054024C" w:rsidRDefault="009A1141" w:rsidP="009A114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54024C">
              <w:rPr>
                <w:rFonts w:ascii="Arial" w:hAnsi="Arial" w:cs="Arial"/>
                <w:b/>
                <w:sz w:val="20"/>
                <w:szCs w:val="20"/>
              </w:rPr>
              <w:t>CPF Nº:</w:t>
            </w:r>
            <w:r w:rsidRPr="0054024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4024C" w:rsidRPr="0054024C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igite o CPF do Responsável Técnico"/>
                    <w:maxLength w:val="100"/>
                  </w:textInput>
                </w:ffData>
              </w:fldChar>
            </w:r>
            <w:r w:rsidR="0054024C" w:rsidRPr="0054024C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="0054024C" w:rsidRPr="0054024C">
              <w:rPr>
                <w:rFonts w:ascii="Arial" w:hAnsi="Arial" w:cs="Arial"/>
                <w:i/>
                <w:sz w:val="20"/>
                <w:szCs w:val="20"/>
              </w:rPr>
            </w:r>
            <w:r w:rsidR="0054024C" w:rsidRPr="0054024C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="0054024C" w:rsidRPr="0054024C">
              <w:rPr>
                <w:rFonts w:ascii="Arial" w:hAnsi="Arial" w:cs="Arial"/>
                <w:i/>
                <w:noProof/>
                <w:sz w:val="20"/>
                <w:szCs w:val="20"/>
              </w:rPr>
              <w:t>Digite o CPF do Responsável Técnico</w:t>
            </w:r>
            <w:r w:rsidR="0054024C" w:rsidRPr="0054024C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</w:tc>
      </w:tr>
      <w:tr w:rsidR="009A1141" w:rsidRPr="0054024C" w:rsidTr="009A1141">
        <w:tc>
          <w:tcPr>
            <w:tcW w:w="10456" w:type="dxa"/>
            <w:vAlign w:val="center"/>
          </w:tcPr>
          <w:p w:rsidR="009A1141" w:rsidRPr="0054024C" w:rsidRDefault="009A1141" w:rsidP="009A114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54024C">
              <w:rPr>
                <w:rFonts w:ascii="Arial" w:hAnsi="Arial" w:cs="Arial"/>
                <w:b/>
                <w:sz w:val="20"/>
                <w:szCs w:val="20"/>
              </w:rPr>
              <w:t>CRMV/CRF nº:</w:t>
            </w:r>
            <w:r w:rsidRPr="0054024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4024C" w:rsidRPr="0054024C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igite o CRMV/CRF do Responsável Técnico"/>
                    <w:maxLength w:val="100"/>
                  </w:textInput>
                </w:ffData>
              </w:fldChar>
            </w:r>
            <w:r w:rsidR="0054024C" w:rsidRPr="0054024C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="0054024C" w:rsidRPr="0054024C">
              <w:rPr>
                <w:rFonts w:ascii="Arial" w:hAnsi="Arial" w:cs="Arial"/>
                <w:i/>
                <w:sz w:val="20"/>
                <w:szCs w:val="20"/>
              </w:rPr>
            </w:r>
            <w:r w:rsidR="0054024C" w:rsidRPr="0054024C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="0054024C" w:rsidRPr="0054024C">
              <w:rPr>
                <w:rFonts w:ascii="Arial" w:hAnsi="Arial" w:cs="Arial"/>
                <w:i/>
                <w:noProof/>
                <w:sz w:val="20"/>
                <w:szCs w:val="20"/>
              </w:rPr>
              <w:t>Digite o CRMV/CRF do Responsável Técnico</w:t>
            </w:r>
            <w:r w:rsidR="0054024C" w:rsidRPr="0054024C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</w:tc>
      </w:tr>
      <w:tr w:rsidR="009A1141" w:rsidRPr="0054024C" w:rsidTr="009A1141">
        <w:tc>
          <w:tcPr>
            <w:tcW w:w="10456" w:type="dxa"/>
            <w:vAlign w:val="center"/>
          </w:tcPr>
          <w:p w:rsidR="009A1141" w:rsidRPr="0054024C" w:rsidRDefault="009A1141" w:rsidP="009A114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54024C">
              <w:rPr>
                <w:rFonts w:ascii="Arial" w:hAnsi="Arial" w:cs="Arial"/>
                <w:b/>
                <w:sz w:val="20"/>
                <w:szCs w:val="20"/>
              </w:rPr>
              <w:t>Endereço residencial:</w:t>
            </w:r>
            <w:r w:rsidRPr="0054024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4024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igite o endereço RESIDENCIAL do Responsável Técnico"/>
                    <w:maxLength w:val="500"/>
                  </w:textInput>
                </w:ffData>
              </w:fldChar>
            </w:r>
            <w:r w:rsidR="0054024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4024C">
              <w:rPr>
                <w:rFonts w:ascii="Arial" w:hAnsi="Arial" w:cs="Arial"/>
                <w:sz w:val="20"/>
                <w:szCs w:val="20"/>
              </w:rPr>
            </w:r>
            <w:r w:rsidR="0054024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4024C">
              <w:rPr>
                <w:rFonts w:ascii="Arial" w:hAnsi="Arial" w:cs="Arial"/>
                <w:noProof/>
                <w:sz w:val="20"/>
                <w:szCs w:val="20"/>
              </w:rPr>
              <w:t>Digite o endereço RESIDENCIAL do Responsável Técnico</w:t>
            </w:r>
            <w:r w:rsidR="0054024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A1141" w:rsidRPr="0054024C" w:rsidTr="009A1141">
        <w:tc>
          <w:tcPr>
            <w:tcW w:w="10456" w:type="dxa"/>
            <w:vAlign w:val="center"/>
          </w:tcPr>
          <w:p w:rsidR="009A1141" w:rsidRPr="0054024C" w:rsidRDefault="009A1141" w:rsidP="009A114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54024C">
              <w:rPr>
                <w:rFonts w:ascii="Arial" w:hAnsi="Arial" w:cs="Arial"/>
                <w:b/>
                <w:sz w:val="20"/>
                <w:szCs w:val="20"/>
              </w:rPr>
              <w:t>Município:</w:t>
            </w:r>
            <w:r w:rsidRPr="0054024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4024C" w:rsidRPr="0054024C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unicípio/UF"/>
                    <w:maxLength w:val="100"/>
                  </w:textInput>
                </w:ffData>
              </w:fldChar>
            </w:r>
            <w:r w:rsidR="0054024C" w:rsidRPr="0054024C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="0054024C" w:rsidRPr="0054024C">
              <w:rPr>
                <w:rFonts w:ascii="Arial" w:hAnsi="Arial" w:cs="Arial"/>
                <w:i/>
                <w:sz w:val="20"/>
                <w:szCs w:val="20"/>
              </w:rPr>
            </w:r>
            <w:r w:rsidR="0054024C" w:rsidRPr="0054024C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="0054024C" w:rsidRPr="0054024C">
              <w:rPr>
                <w:rFonts w:ascii="Arial" w:hAnsi="Arial" w:cs="Arial"/>
                <w:i/>
                <w:noProof/>
                <w:sz w:val="20"/>
                <w:szCs w:val="20"/>
              </w:rPr>
              <w:t>Município/UF</w:t>
            </w:r>
            <w:r w:rsidR="0054024C" w:rsidRPr="0054024C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</w:tc>
      </w:tr>
      <w:tr w:rsidR="009A1141" w:rsidRPr="0054024C" w:rsidTr="009A1141">
        <w:tc>
          <w:tcPr>
            <w:tcW w:w="10456" w:type="dxa"/>
            <w:vAlign w:val="center"/>
          </w:tcPr>
          <w:p w:rsidR="009A1141" w:rsidRPr="0054024C" w:rsidRDefault="009A1141" w:rsidP="009A114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54024C">
              <w:rPr>
                <w:rFonts w:ascii="Arial" w:hAnsi="Arial" w:cs="Arial"/>
                <w:b/>
                <w:sz w:val="20"/>
                <w:szCs w:val="20"/>
              </w:rPr>
              <w:t>E-mail:</w:t>
            </w:r>
            <w:r w:rsidRPr="0054024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4024C" w:rsidRPr="0054024C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igite o e-mail PESSOAL do Responsável Técnico"/>
                    <w:maxLength w:val="100"/>
                  </w:textInput>
                </w:ffData>
              </w:fldChar>
            </w:r>
            <w:r w:rsidR="0054024C" w:rsidRPr="0054024C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="0054024C" w:rsidRPr="0054024C">
              <w:rPr>
                <w:rFonts w:ascii="Arial" w:hAnsi="Arial" w:cs="Arial"/>
                <w:i/>
                <w:sz w:val="20"/>
                <w:szCs w:val="20"/>
              </w:rPr>
            </w:r>
            <w:r w:rsidR="0054024C" w:rsidRPr="0054024C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="0054024C" w:rsidRPr="0054024C">
              <w:rPr>
                <w:rFonts w:ascii="Arial" w:hAnsi="Arial" w:cs="Arial"/>
                <w:i/>
                <w:noProof/>
                <w:sz w:val="20"/>
                <w:szCs w:val="20"/>
              </w:rPr>
              <w:t>Digite o e-mail PESSOAL do Responsável Técnico</w:t>
            </w:r>
            <w:r w:rsidR="0054024C" w:rsidRPr="0054024C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</w:tc>
      </w:tr>
      <w:tr w:rsidR="009A1141" w:rsidRPr="0054024C" w:rsidTr="009A1141">
        <w:tc>
          <w:tcPr>
            <w:tcW w:w="10456" w:type="dxa"/>
            <w:tcBorders>
              <w:bottom w:val="single" w:sz="4" w:space="0" w:color="auto"/>
            </w:tcBorders>
            <w:vAlign w:val="center"/>
          </w:tcPr>
          <w:p w:rsidR="009A1141" w:rsidRPr="0054024C" w:rsidRDefault="009A1141" w:rsidP="009A114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54024C">
              <w:rPr>
                <w:rFonts w:ascii="Arial" w:hAnsi="Arial" w:cs="Arial"/>
                <w:b/>
                <w:sz w:val="20"/>
                <w:szCs w:val="20"/>
              </w:rPr>
              <w:t>Telefone:</w:t>
            </w:r>
            <w:r w:rsidRPr="0054024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4024C" w:rsidRPr="0054024C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igite telefone PESSOAL do Responsável Técnico"/>
                    <w:maxLength w:val="100"/>
                  </w:textInput>
                </w:ffData>
              </w:fldChar>
            </w:r>
            <w:r w:rsidR="0054024C" w:rsidRPr="0054024C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="0054024C" w:rsidRPr="0054024C">
              <w:rPr>
                <w:rFonts w:ascii="Arial" w:hAnsi="Arial" w:cs="Arial"/>
                <w:i/>
                <w:sz w:val="20"/>
                <w:szCs w:val="20"/>
              </w:rPr>
            </w:r>
            <w:r w:rsidR="0054024C" w:rsidRPr="0054024C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="0054024C" w:rsidRPr="0054024C">
              <w:rPr>
                <w:rFonts w:ascii="Arial" w:hAnsi="Arial" w:cs="Arial"/>
                <w:i/>
                <w:noProof/>
                <w:sz w:val="20"/>
                <w:szCs w:val="20"/>
              </w:rPr>
              <w:t>Digite telefone PESSOAL do Responsável Técnico</w:t>
            </w:r>
            <w:r w:rsidR="0054024C" w:rsidRPr="0054024C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</w:tc>
      </w:tr>
    </w:tbl>
    <w:p w:rsidR="009A1141" w:rsidRPr="0054024C" w:rsidRDefault="009A1141" w:rsidP="001F3215">
      <w:pPr>
        <w:rPr>
          <w:rFonts w:ascii="Arial" w:hAnsi="Arial" w:cs="Arial"/>
          <w:sz w:val="20"/>
          <w:szCs w:val="20"/>
          <w:lang w:eastAsia="pt-BR"/>
        </w:rPr>
      </w:pPr>
    </w:p>
    <w:tbl>
      <w:tblPr>
        <w:tblpPr w:leftFromText="141" w:rightFromText="141" w:vertAnchor="text" w:horzAnchor="margin" w:tblpY="50"/>
        <w:tblW w:w="10456" w:type="dxa"/>
        <w:tblLayout w:type="fixed"/>
        <w:tblLook w:val="04A0" w:firstRow="1" w:lastRow="0" w:firstColumn="1" w:lastColumn="0" w:noHBand="0" w:noVBand="1"/>
      </w:tblPr>
      <w:tblGrid>
        <w:gridCol w:w="10456"/>
      </w:tblGrid>
      <w:tr w:rsidR="009A1141" w:rsidRPr="0054024C" w:rsidTr="00406982">
        <w:trPr>
          <w:trHeight w:val="287"/>
        </w:trPr>
        <w:tc>
          <w:tcPr>
            <w:tcW w:w="10456" w:type="dxa"/>
            <w:tcBorders>
              <w:bottom w:val="single" w:sz="4" w:space="0" w:color="auto"/>
            </w:tcBorders>
            <w:shd w:val="clear" w:color="auto" w:fill="E7E6E6" w:themeFill="background2"/>
            <w:vAlign w:val="bottom"/>
          </w:tcPr>
          <w:p w:rsidR="009A1141" w:rsidRPr="0054024C" w:rsidRDefault="009A1141" w:rsidP="009A1141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54024C">
              <w:rPr>
                <w:rFonts w:ascii="Arial" w:hAnsi="Arial" w:cs="Arial"/>
                <w:b/>
                <w:sz w:val="20"/>
                <w:szCs w:val="20"/>
              </w:rPr>
              <w:t>DECLARO SER RESPONSÁVEL TÉCNICO DO ESTABELECIMENTO:</w:t>
            </w:r>
          </w:p>
        </w:tc>
      </w:tr>
      <w:tr w:rsidR="00406982" w:rsidRPr="0054024C" w:rsidTr="00406982">
        <w:tc>
          <w:tcPr>
            <w:tcW w:w="10456" w:type="dxa"/>
            <w:tcBorders>
              <w:top w:val="single" w:sz="4" w:space="0" w:color="auto"/>
            </w:tcBorders>
          </w:tcPr>
          <w:p w:rsidR="00406982" w:rsidRPr="0054024C" w:rsidRDefault="00406982" w:rsidP="00406982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54024C">
              <w:rPr>
                <w:rFonts w:ascii="Arial" w:hAnsi="Arial" w:cs="Arial"/>
                <w:b/>
                <w:sz w:val="20"/>
                <w:szCs w:val="20"/>
              </w:rPr>
              <w:t>Razão social:</w:t>
            </w:r>
            <w:r w:rsidRPr="0054024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25539" w:rsidRPr="0054024C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igite a razão social do estabelecimento"/>
                    <w:maxLength w:val="100"/>
                  </w:textInput>
                </w:ffData>
              </w:fldChar>
            </w:r>
            <w:r w:rsidR="00B25539" w:rsidRPr="0054024C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="00B25539" w:rsidRPr="0054024C">
              <w:rPr>
                <w:rFonts w:ascii="Arial" w:hAnsi="Arial" w:cs="Arial"/>
                <w:i/>
                <w:sz w:val="20"/>
                <w:szCs w:val="20"/>
              </w:rPr>
            </w:r>
            <w:r w:rsidR="00B25539" w:rsidRPr="0054024C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="00B25539" w:rsidRPr="0054024C">
              <w:rPr>
                <w:rFonts w:ascii="Arial" w:hAnsi="Arial" w:cs="Arial"/>
                <w:i/>
                <w:noProof/>
                <w:sz w:val="20"/>
                <w:szCs w:val="20"/>
              </w:rPr>
              <w:t>Digite a razão social do estabelecimento</w:t>
            </w:r>
            <w:r w:rsidR="00B25539" w:rsidRPr="0054024C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</w:tc>
      </w:tr>
      <w:tr w:rsidR="00406982" w:rsidRPr="0054024C" w:rsidTr="00406982">
        <w:tc>
          <w:tcPr>
            <w:tcW w:w="10456" w:type="dxa"/>
          </w:tcPr>
          <w:p w:rsidR="00406982" w:rsidRPr="0054024C" w:rsidRDefault="00406982" w:rsidP="00406982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54024C">
              <w:rPr>
                <w:rFonts w:ascii="Arial" w:hAnsi="Arial" w:cs="Arial"/>
                <w:b/>
                <w:sz w:val="20"/>
                <w:szCs w:val="20"/>
              </w:rPr>
              <w:t>Nome fantasia:</w:t>
            </w:r>
            <w:r w:rsidRPr="0054024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25539" w:rsidRPr="0054024C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igite o nome fantasia do estabelecimento"/>
                    <w:maxLength w:val="100"/>
                  </w:textInput>
                </w:ffData>
              </w:fldChar>
            </w:r>
            <w:r w:rsidR="00B25539" w:rsidRPr="0054024C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="00B25539" w:rsidRPr="0054024C">
              <w:rPr>
                <w:rFonts w:ascii="Arial" w:hAnsi="Arial" w:cs="Arial"/>
                <w:i/>
                <w:sz w:val="20"/>
                <w:szCs w:val="20"/>
              </w:rPr>
            </w:r>
            <w:r w:rsidR="00B25539" w:rsidRPr="0054024C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="00B25539" w:rsidRPr="0054024C">
              <w:rPr>
                <w:rFonts w:ascii="Arial" w:hAnsi="Arial" w:cs="Arial"/>
                <w:i/>
                <w:noProof/>
                <w:sz w:val="20"/>
                <w:szCs w:val="20"/>
              </w:rPr>
              <w:t>Digite o nome fantasia do estabelecimento</w:t>
            </w:r>
            <w:r w:rsidR="00B25539" w:rsidRPr="0054024C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</w:tc>
      </w:tr>
      <w:tr w:rsidR="00406982" w:rsidRPr="0054024C" w:rsidTr="00406982">
        <w:tc>
          <w:tcPr>
            <w:tcW w:w="10456" w:type="dxa"/>
          </w:tcPr>
          <w:p w:rsidR="00406982" w:rsidRPr="0054024C" w:rsidRDefault="00406982" w:rsidP="00406982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54024C">
              <w:rPr>
                <w:rFonts w:ascii="Arial" w:hAnsi="Arial" w:cs="Arial"/>
                <w:b/>
                <w:sz w:val="20"/>
                <w:szCs w:val="20"/>
              </w:rPr>
              <w:t>CNPJ Nº:</w:t>
            </w:r>
            <w:r w:rsidRPr="0054024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4024C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00.000.000/0000-00"/>
                    <w:maxLength w:val="100"/>
                  </w:textInput>
                </w:ffData>
              </w:fldChar>
            </w:r>
            <w:r w:rsidR="0054024C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="0054024C">
              <w:rPr>
                <w:rFonts w:ascii="Arial" w:hAnsi="Arial" w:cs="Arial"/>
                <w:i/>
                <w:sz w:val="20"/>
                <w:szCs w:val="20"/>
              </w:rPr>
            </w:r>
            <w:r w:rsidR="0054024C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="0054024C">
              <w:rPr>
                <w:rFonts w:ascii="Arial" w:hAnsi="Arial" w:cs="Arial"/>
                <w:i/>
                <w:noProof/>
                <w:sz w:val="20"/>
                <w:szCs w:val="20"/>
              </w:rPr>
              <w:t>00.000.000/0000-00</w:t>
            </w:r>
            <w:r w:rsidR="0054024C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</w:tc>
      </w:tr>
      <w:tr w:rsidR="00406982" w:rsidRPr="0054024C" w:rsidTr="00406982">
        <w:tc>
          <w:tcPr>
            <w:tcW w:w="10456" w:type="dxa"/>
          </w:tcPr>
          <w:p w:rsidR="00406982" w:rsidRPr="0054024C" w:rsidRDefault="00406982" w:rsidP="00406982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54024C">
              <w:rPr>
                <w:rFonts w:ascii="Arial" w:hAnsi="Arial" w:cs="Arial"/>
                <w:b/>
                <w:sz w:val="20"/>
                <w:szCs w:val="20"/>
              </w:rPr>
              <w:t>Inscrição estadual Nº:</w:t>
            </w:r>
            <w:r w:rsidRPr="0054024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25539" w:rsidRPr="0054024C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igite a inscrição estadual do estabelecimento"/>
                    <w:maxLength w:val="100"/>
                  </w:textInput>
                </w:ffData>
              </w:fldChar>
            </w:r>
            <w:r w:rsidR="00B25539" w:rsidRPr="0054024C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="00B25539" w:rsidRPr="0054024C">
              <w:rPr>
                <w:rFonts w:ascii="Arial" w:hAnsi="Arial" w:cs="Arial"/>
                <w:i/>
                <w:sz w:val="20"/>
                <w:szCs w:val="20"/>
              </w:rPr>
            </w:r>
            <w:r w:rsidR="00B25539" w:rsidRPr="0054024C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="00B25539" w:rsidRPr="0054024C">
              <w:rPr>
                <w:rFonts w:ascii="Arial" w:hAnsi="Arial" w:cs="Arial"/>
                <w:i/>
                <w:noProof/>
                <w:sz w:val="20"/>
                <w:szCs w:val="20"/>
              </w:rPr>
              <w:t>Digite a inscrição estadual do estabelecimento</w:t>
            </w:r>
            <w:r w:rsidR="00B25539" w:rsidRPr="0054024C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</w:tc>
      </w:tr>
      <w:tr w:rsidR="00406982" w:rsidRPr="0054024C" w:rsidTr="00406982">
        <w:tc>
          <w:tcPr>
            <w:tcW w:w="10456" w:type="dxa"/>
          </w:tcPr>
          <w:p w:rsidR="00406982" w:rsidRPr="0054024C" w:rsidRDefault="00406982" w:rsidP="00406982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54024C">
              <w:rPr>
                <w:rFonts w:ascii="Arial" w:hAnsi="Arial" w:cs="Arial"/>
                <w:b/>
                <w:sz w:val="20"/>
                <w:szCs w:val="20"/>
              </w:rPr>
              <w:t>Endereço:</w:t>
            </w:r>
            <w:r w:rsidRPr="0054024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4024C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igite o endereço do estabelecimento"/>
                    <w:maxLength w:val="500"/>
                  </w:textInput>
                </w:ffData>
              </w:fldChar>
            </w:r>
            <w:r w:rsidR="0054024C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="0054024C">
              <w:rPr>
                <w:rFonts w:ascii="Arial" w:hAnsi="Arial" w:cs="Arial"/>
                <w:i/>
                <w:sz w:val="20"/>
                <w:szCs w:val="20"/>
              </w:rPr>
            </w:r>
            <w:r w:rsidR="0054024C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="0054024C">
              <w:rPr>
                <w:rFonts w:ascii="Arial" w:hAnsi="Arial" w:cs="Arial"/>
                <w:i/>
                <w:noProof/>
                <w:sz w:val="20"/>
                <w:szCs w:val="20"/>
              </w:rPr>
              <w:t>Digite o endereço do estabelecimento</w:t>
            </w:r>
            <w:r w:rsidR="0054024C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</w:tc>
      </w:tr>
      <w:tr w:rsidR="00406982" w:rsidRPr="0054024C" w:rsidTr="00406982">
        <w:tc>
          <w:tcPr>
            <w:tcW w:w="10456" w:type="dxa"/>
          </w:tcPr>
          <w:p w:rsidR="00406982" w:rsidRPr="0054024C" w:rsidRDefault="00406982" w:rsidP="00406982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54024C">
              <w:rPr>
                <w:rFonts w:ascii="Arial" w:hAnsi="Arial" w:cs="Arial"/>
                <w:b/>
                <w:sz w:val="20"/>
                <w:szCs w:val="20"/>
              </w:rPr>
              <w:t>Município:</w:t>
            </w:r>
            <w:r w:rsidRPr="0054024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4024C" w:rsidRPr="0054024C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unicípio/UF"/>
                    <w:maxLength w:val="100"/>
                  </w:textInput>
                </w:ffData>
              </w:fldChar>
            </w:r>
            <w:r w:rsidR="0054024C" w:rsidRPr="0054024C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="0054024C" w:rsidRPr="0054024C">
              <w:rPr>
                <w:rFonts w:ascii="Arial" w:hAnsi="Arial" w:cs="Arial"/>
                <w:i/>
                <w:sz w:val="20"/>
                <w:szCs w:val="20"/>
              </w:rPr>
            </w:r>
            <w:r w:rsidR="0054024C" w:rsidRPr="0054024C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="0054024C" w:rsidRPr="0054024C">
              <w:rPr>
                <w:rFonts w:ascii="Arial" w:hAnsi="Arial" w:cs="Arial"/>
                <w:i/>
                <w:noProof/>
                <w:sz w:val="20"/>
                <w:szCs w:val="20"/>
              </w:rPr>
              <w:t>Município/UF</w:t>
            </w:r>
            <w:r w:rsidR="0054024C" w:rsidRPr="0054024C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</w:tc>
      </w:tr>
      <w:tr w:rsidR="00406982" w:rsidRPr="0054024C" w:rsidTr="00406982">
        <w:tc>
          <w:tcPr>
            <w:tcW w:w="10456" w:type="dxa"/>
            <w:tcBorders>
              <w:bottom w:val="single" w:sz="4" w:space="0" w:color="auto"/>
            </w:tcBorders>
          </w:tcPr>
          <w:p w:rsidR="00406982" w:rsidRPr="0054024C" w:rsidRDefault="0054024C" w:rsidP="00406982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</w:t>
            </w:r>
            <w:r w:rsidR="00406982" w:rsidRPr="0054024C">
              <w:rPr>
                <w:rFonts w:ascii="Arial" w:hAnsi="Arial" w:cs="Arial"/>
                <w:sz w:val="20"/>
                <w:szCs w:val="20"/>
              </w:rPr>
              <w:t xml:space="preserve">E comprometo-me a estar ciente e cumprir a legislação vigente e, quando me desligar do estabelecimento supracitado, solicitar ao Serviço competente o cancelamento da minha Responsabilidade Técnica, a fim de evitar sanções legais previstas. </w:t>
            </w:r>
          </w:p>
        </w:tc>
      </w:tr>
    </w:tbl>
    <w:p w:rsidR="009A1141" w:rsidRPr="0054024C" w:rsidRDefault="009A1141" w:rsidP="00F76AF8">
      <w:pPr>
        <w:spacing w:before="120" w:after="120"/>
        <w:ind w:firstLine="708"/>
        <w:rPr>
          <w:rFonts w:ascii="Arial" w:hAnsi="Arial" w:cs="Arial"/>
          <w:sz w:val="20"/>
          <w:szCs w:val="20"/>
        </w:rPr>
      </w:pPr>
    </w:p>
    <w:p w:rsidR="0054024C" w:rsidRPr="0079168C" w:rsidRDefault="0054024C" w:rsidP="0054024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79168C">
        <w:rPr>
          <w:rFonts w:ascii="Arial" w:eastAsia="Times New Roman" w:hAnsi="Arial" w:cs="Arial"/>
          <w:b/>
          <w:bCs/>
          <w:sz w:val="20"/>
          <w:szCs w:val="20"/>
          <w:lang w:eastAsia="pt-BR"/>
        </w:rPr>
        <w:fldChar w:fldCharType="begin">
          <w:ffData>
            <w:name w:val=""/>
            <w:enabled/>
            <w:calcOnExit w:val="0"/>
            <w:textInput>
              <w:default w:val="Município"/>
              <w:maxLength w:val="24"/>
            </w:textInput>
          </w:ffData>
        </w:fldChar>
      </w:r>
      <w:r w:rsidRPr="0079168C">
        <w:rPr>
          <w:rFonts w:ascii="Arial" w:eastAsia="Times New Roman" w:hAnsi="Arial" w:cs="Arial"/>
          <w:b/>
          <w:bCs/>
          <w:sz w:val="20"/>
          <w:szCs w:val="20"/>
          <w:lang w:eastAsia="pt-BR"/>
        </w:rPr>
        <w:instrText xml:space="preserve"> FORMTEXT </w:instrText>
      </w:r>
      <w:r w:rsidRPr="0079168C">
        <w:rPr>
          <w:rFonts w:ascii="Arial" w:eastAsia="Times New Roman" w:hAnsi="Arial" w:cs="Arial"/>
          <w:b/>
          <w:bCs/>
          <w:sz w:val="20"/>
          <w:szCs w:val="20"/>
          <w:lang w:eastAsia="pt-BR"/>
        </w:rPr>
      </w:r>
      <w:r w:rsidRPr="0079168C">
        <w:rPr>
          <w:rFonts w:ascii="Arial" w:eastAsia="Times New Roman" w:hAnsi="Arial" w:cs="Arial"/>
          <w:b/>
          <w:bCs/>
          <w:sz w:val="20"/>
          <w:szCs w:val="20"/>
          <w:lang w:eastAsia="pt-BR"/>
        </w:rPr>
        <w:fldChar w:fldCharType="separate"/>
      </w:r>
      <w:r w:rsidRPr="0079168C">
        <w:rPr>
          <w:rFonts w:ascii="Arial" w:eastAsia="Times New Roman" w:hAnsi="Arial" w:cs="Arial"/>
          <w:b/>
          <w:bCs/>
          <w:noProof/>
          <w:sz w:val="20"/>
          <w:szCs w:val="20"/>
          <w:lang w:eastAsia="pt-BR"/>
        </w:rPr>
        <w:t>Município</w:t>
      </w:r>
      <w:r w:rsidRPr="0079168C">
        <w:rPr>
          <w:rFonts w:ascii="Arial" w:eastAsia="Times New Roman" w:hAnsi="Arial" w:cs="Arial"/>
          <w:b/>
          <w:bCs/>
          <w:sz w:val="20"/>
          <w:szCs w:val="20"/>
          <w:lang w:eastAsia="pt-BR"/>
        </w:rPr>
        <w:fldChar w:fldCharType="end"/>
      </w:r>
      <w:r w:rsidRPr="0079168C">
        <w:rPr>
          <w:rFonts w:ascii="Arial" w:eastAsia="Times New Roman" w:hAnsi="Arial" w:cs="Arial"/>
          <w:b/>
          <w:bCs/>
          <w:sz w:val="20"/>
          <w:szCs w:val="20"/>
          <w:lang w:eastAsia="pt-BR"/>
        </w:rPr>
        <w:t xml:space="preserve"> / </w:t>
      </w:r>
      <w:r w:rsidRPr="0079168C">
        <w:rPr>
          <w:rFonts w:ascii="Arial" w:eastAsia="Times New Roman" w:hAnsi="Arial" w:cs="Arial"/>
          <w:b/>
          <w:bCs/>
          <w:sz w:val="20"/>
          <w:szCs w:val="20"/>
          <w:lang w:eastAsia="pt-BR"/>
        </w:rPr>
        <w:fldChar w:fldCharType="begin">
          <w:ffData>
            <w:name w:val="Texto2"/>
            <w:enabled/>
            <w:calcOnExit w:val="0"/>
            <w:textInput>
              <w:default w:val="UF"/>
              <w:maxLength w:val="2"/>
            </w:textInput>
          </w:ffData>
        </w:fldChar>
      </w:r>
      <w:r w:rsidRPr="0079168C">
        <w:rPr>
          <w:rFonts w:ascii="Arial" w:eastAsia="Times New Roman" w:hAnsi="Arial" w:cs="Arial"/>
          <w:b/>
          <w:bCs/>
          <w:sz w:val="20"/>
          <w:szCs w:val="20"/>
          <w:lang w:eastAsia="pt-BR"/>
        </w:rPr>
        <w:instrText xml:space="preserve"> FORMTEXT </w:instrText>
      </w:r>
      <w:r w:rsidRPr="0079168C">
        <w:rPr>
          <w:rFonts w:ascii="Arial" w:eastAsia="Times New Roman" w:hAnsi="Arial" w:cs="Arial"/>
          <w:b/>
          <w:bCs/>
          <w:sz w:val="20"/>
          <w:szCs w:val="20"/>
          <w:lang w:eastAsia="pt-BR"/>
        </w:rPr>
      </w:r>
      <w:r w:rsidRPr="0079168C">
        <w:rPr>
          <w:rFonts w:ascii="Arial" w:eastAsia="Times New Roman" w:hAnsi="Arial" w:cs="Arial"/>
          <w:b/>
          <w:bCs/>
          <w:sz w:val="20"/>
          <w:szCs w:val="20"/>
          <w:lang w:eastAsia="pt-BR"/>
        </w:rPr>
        <w:fldChar w:fldCharType="separate"/>
      </w:r>
      <w:r w:rsidRPr="0079168C">
        <w:rPr>
          <w:rFonts w:ascii="Arial" w:eastAsia="Times New Roman" w:hAnsi="Arial" w:cs="Arial"/>
          <w:b/>
          <w:bCs/>
          <w:noProof/>
          <w:sz w:val="20"/>
          <w:szCs w:val="20"/>
          <w:lang w:eastAsia="pt-BR"/>
        </w:rPr>
        <w:t>UF</w:t>
      </w:r>
      <w:r w:rsidRPr="0079168C">
        <w:rPr>
          <w:rFonts w:ascii="Arial" w:eastAsia="Times New Roman" w:hAnsi="Arial" w:cs="Arial"/>
          <w:b/>
          <w:bCs/>
          <w:sz w:val="20"/>
          <w:szCs w:val="20"/>
          <w:lang w:eastAsia="pt-BR"/>
        </w:rPr>
        <w:fldChar w:fldCharType="end"/>
      </w:r>
      <w:r w:rsidRPr="0079168C">
        <w:rPr>
          <w:rFonts w:ascii="Arial" w:hAnsi="Arial" w:cs="Arial"/>
          <w:b/>
          <w:sz w:val="20"/>
          <w:szCs w:val="20"/>
        </w:rPr>
        <w:t xml:space="preserve">, em   </w:t>
      </w:r>
      <w:sdt>
        <w:sdtPr>
          <w:rPr>
            <w:rFonts w:ascii="Arial" w:hAnsi="Arial" w:cs="Arial"/>
            <w:b/>
            <w:sz w:val="20"/>
            <w:szCs w:val="20"/>
          </w:rPr>
          <w:id w:val="13498531"/>
          <w:placeholder>
            <w:docPart w:val="B68F082B01374FB8BCEE0A91B19070B6"/>
          </w:placeholder>
          <w:date w:fullDate="2018-12-05T00:00:00Z">
            <w:dateFormat w:val="dd/MM/yyyy"/>
            <w:lid w:val="pt-BR"/>
            <w:storeMappedDataAs w:val="dateTime"/>
            <w:calendar w:val="gregorian"/>
          </w:date>
        </w:sdtPr>
        <w:sdtContent>
          <w:r>
            <w:rPr>
              <w:rFonts w:ascii="Arial" w:hAnsi="Arial" w:cs="Arial"/>
              <w:b/>
              <w:sz w:val="20"/>
              <w:szCs w:val="20"/>
            </w:rPr>
            <w:t>05/12/2018</w:t>
          </w:r>
        </w:sdtContent>
      </w:sdt>
    </w:p>
    <w:p w:rsidR="007613B0" w:rsidRPr="0054024C" w:rsidRDefault="007613B0">
      <w:pPr>
        <w:rPr>
          <w:rFonts w:ascii="Arial" w:hAnsi="Arial" w:cs="Arial"/>
          <w:sz w:val="20"/>
          <w:szCs w:val="20"/>
        </w:rPr>
      </w:pPr>
    </w:p>
    <w:p w:rsidR="00F76AF8" w:rsidRPr="0054024C" w:rsidRDefault="00F76AF8" w:rsidP="00F76AF8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54024C">
        <w:rPr>
          <w:rFonts w:ascii="Arial" w:hAnsi="Arial" w:cs="Arial"/>
          <w:sz w:val="20"/>
          <w:szCs w:val="20"/>
        </w:rPr>
        <w:t>_______________________________________________</w:t>
      </w:r>
    </w:p>
    <w:p w:rsidR="00F76AF8" w:rsidRPr="0054024C" w:rsidRDefault="00F76AF8" w:rsidP="00F76AF8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54024C">
        <w:rPr>
          <w:rFonts w:ascii="Arial" w:hAnsi="Arial" w:cs="Arial"/>
          <w:sz w:val="20"/>
          <w:szCs w:val="20"/>
        </w:rPr>
        <w:t>Assinatura e Carimbo do Responsável Técnico</w:t>
      </w:r>
    </w:p>
    <w:p w:rsidR="00F76AF8" w:rsidRPr="0054024C" w:rsidRDefault="00F76AF8" w:rsidP="00F76AF8">
      <w:pPr>
        <w:jc w:val="center"/>
        <w:rPr>
          <w:rFonts w:ascii="Arial" w:hAnsi="Arial" w:cs="Arial"/>
          <w:sz w:val="20"/>
          <w:szCs w:val="20"/>
        </w:rPr>
      </w:pPr>
      <w:bookmarkStart w:id="1" w:name="_GoBack"/>
      <w:bookmarkEnd w:id="1"/>
    </w:p>
    <w:p w:rsidR="00F76AF8" w:rsidRPr="0054024C" w:rsidRDefault="00F76AF8" w:rsidP="00F76AF8">
      <w:pPr>
        <w:jc w:val="center"/>
        <w:rPr>
          <w:rFonts w:ascii="Arial" w:hAnsi="Arial" w:cs="Arial"/>
          <w:sz w:val="20"/>
          <w:szCs w:val="20"/>
        </w:rPr>
      </w:pPr>
    </w:p>
    <w:p w:rsidR="00F76AF8" w:rsidRPr="0054024C" w:rsidRDefault="00F76AF8" w:rsidP="00F76AF8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54024C">
        <w:rPr>
          <w:rFonts w:ascii="Arial" w:hAnsi="Arial" w:cs="Arial"/>
          <w:sz w:val="20"/>
          <w:szCs w:val="20"/>
        </w:rPr>
        <w:t>___________________________________________________________</w:t>
      </w:r>
    </w:p>
    <w:p w:rsidR="00406982" w:rsidRPr="0054024C" w:rsidRDefault="00406982" w:rsidP="00F76AF8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406982" w:rsidRPr="0054024C" w:rsidRDefault="00B25539" w:rsidP="00F76AF8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54024C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Digite o nome do proprietário do estabelecimento"/>
              <w:maxLength w:val="100"/>
            </w:textInput>
          </w:ffData>
        </w:fldChar>
      </w:r>
      <w:r w:rsidRPr="0054024C">
        <w:rPr>
          <w:rFonts w:ascii="Arial" w:hAnsi="Arial" w:cs="Arial"/>
          <w:sz w:val="20"/>
          <w:szCs w:val="20"/>
        </w:rPr>
        <w:instrText xml:space="preserve"> FORMTEXT </w:instrText>
      </w:r>
      <w:r w:rsidRPr="0054024C">
        <w:rPr>
          <w:rFonts w:ascii="Arial" w:hAnsi="Arial" w:cs="Arial"/>
          <w:sz w:val="20"/>
          <w:szCs w:val="20"/>
        </w:rPr>
      </w:r>
      <w:r w:rsidRPr="0054024C">
        <w:rPr>
          <w:rFonts w:ascii="Arial" w:hAnsi="Arial" w:cs="Arial"/>
          <w:sz w:val="20"/>
          <w:szCs w:val="20"/>
        </w:rPr>
        <w:fldChar w:fldCharType="separate"/>
      </w:r>
      <w:r w:rsidRPr="0054024C">
        <w:rPr>
          <w:rFonts w:ascii="Arial" w:hAnsi="Arial" w:cs="Arial"/>
          <w:noProof/>
          <w:sz w:val="20"/>
          <w:szCs w:val="20"/>
        </w:rPr>
        <w:t>Digite o nome do proprietário do estabelecimento</w:t>
      </w:r>
      <w:r w:rsidRPr="0054024C">
        <w:rPr>
          <w:rFonts w:ascii="Arial" w:hAnsi="Arial" w:cs="Arial"/>
          <w:sz w:val="20"/>
          <w:szCs w:val="20"/>
        </w:rPr>
        <w:fldChar w:fldCharType="end"/>
      </w:r>
    </w:p>
    <w:p w:rsidR="00F76AF8" w:rsidRPr="0054024C" w:rsidRDefault="00F76AF8" w:rsidP="00F76AF8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54024C">
        <w:rPr>
          <w:rFonts w:ascii="Arial" w:hAnsi="Arial" w:cs="Arial"/>
          <w:sz w:val="20"/>
          <w:szCs w:val="20"/>
        </w:rPr>
        <w:t>Assinatura do Proprietário do Estabelecimento</w:t>
      </w:r>
    </w:p>
    <w:p w:rsidR="00F76AF8" w:rsidRPr="0054024C" w:rsidRDefault="00F76AF8" w:rsidP="00F76AF8">
      <w:pPr>
        <w:jc w:val="center"/>
        <w:rPr>
          <w:rFonts w:ascii="Arial" w:hAnsi="Arial" w:cs="Arial"/>
          <w:sz w:val="20"/>
          <w:szCs w:val="20"/>
        </w:rPr>
      </w:pPr>
    </w:p>
    <w:p w:rsidR="00F76AF8" w:rsidRDefault="00F76AF8"/>
    <w:p w:rsidR="00F76AF8" w:rsidRPr="007613B0" w:rsidRDefault="001137DA" w:rsidP="001137DA">
      <w:pPr>
        <w:tabs>
          <w:tab w:val="left" w:pos="8142"/>
        </w:tabs>
      </w:pPr>
      <w:r>
        <w:tab/>
      </w:r>
    </w:p>
    <w:p w:rsidR="007613B0" w:rsidRPr="007613B0" w:rsidRDefault="007613B0" w:rsidP="001137DA">
      <w:pPr>
        <w:jc w:val="right"/>
      </w:pPr>
    </w:p>
    <w:sectPr w:rsidR="007613B0" w:rsidRPr="007613B0" w:rsidSect="001137DA">
      <w:pgSz w:w="11906" w:h="16838"/>
      <w:pgMar w:top="720" w:right="707" w:bottom="72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3C94" w:rsidRDefault="00C63C94" w:rsidP="00F76AF8">
      <w:pPr>
        <w:spacing w:after="0" w:line="240" w:lineRule="auto"/>
      </w:pPr>
      <w:r>
        <w:separator/>
      </w:r>
    </w:p>
  </w:endnote>
  <w:endnote w:type="continuationSeparator" w:id="0">
    <w:p w:rsidR="00C63C94" w:rsidRDefault="00C63C94" w:rsidP="00F76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3C94" w:rsidRDefault="00C63C94" w:rsidP="00F76AF8">
      <w:pPr>
        <w:spacing w:after="0" w:line="240" w:lineRule="auto"/>
      </w:pPr>
      <w:r>
        <w:separator/>
      </w:r>
    </w:p>
  </w:footnote>
  <w:footnote w:type="continuationSeparator" w:id="0">
    <w:p w:rsidR="00C63C94" w:rsidRDefault="00C63C94" w:rsidP="00F76A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3B0"/>
    <w:rsid w:val="00020B9A"/>
    <w:rsid w:val="000233AD"/>
    <w:rsid w:val="000242CF"/>
    <w:rsid w:val="00027418"/>
    <w:rsid w:val="000311A9"/>
    <w:rsid w:val="00033686"/>
    <w:rsid w:val="00041C5C"/>
    <w:rsid w:val="000517F4"/>
    <w:rsid w:val="00061A0E"/>
    <w:rsid w:val="00066E96"/>
    <w:rsid w:val="00086F2D"/>
    <w:rsid w:val="00092812"/>
    <w:rsid w:val="000C6F53"/>
    <w:rsid w:val="000E70B2"/>
    <w:rsid w:val="000F32D4"/>
    <w:rsid w:val="000F7CC3"/>
    <w:rsid w:val="00103BE2"/>
    <w:rsid w:val="00105017"/>
    <w:rsid w:val="00112D52"/>
    <w:rsid w:val="001137DA"/>
    <w:rsid w:val="00115CAD"/>
    <w:rsid w:val="0011602B"/>
    <w:rsid w:val="0011765C"/>
    <w:rsid w:val="0013378C"/>
    <w:rsid w:val="001356B4"/>
    <w:rsid w:val="00136EFB"/>
    <w:rsid w:val="00142EBB"/>
    <w:rsid w:val="00145474"/>
    <w:rsid w:val="00147A2B"/>
    <w:rsid w:val="00185488"/>
    <w:rsid w:val="00187700"/>
    <w:rsid w:val="0019088C"/>
    <w:rsid w:val="00191259"/>
    <w:rsid w:val="001A3EFB"/>
    <w:rsid w:val="001B201F"/>
    <w:rsid w:val="001C1332"/>
    <w:rsid w:val="001C410E"/>
    <w:rsid w:val="001D35B2"/>
    <w:rsid w:val="001D5690"/>
    <w:rsid w:val="001F09E8"/>
    <w:rsid w:val="001F3215"/>
    <w:rsid w:val="001F4C9C"/>
    <w:rsid w:val="001F5D47"/>
    <w:rsid w:val="00200C21"/>
    <w:rsid w:val="002027DE"/>
    <w:rsid w:val="002109E2"/>
    <w:rsid w:val="00231529"/>
    <w:rsid w:val="00232C92"/>
    <w:rsid w:val="002359FE"/>
    <w:rsid w:val="0024027E"/>
    <w:rsid w:val="00246741"/>
    <w:rsid w:val="0025029C"/>
    <w:rsid w:val="00253948"/>
    <w:rsid w:val="002540A5"/>
    <w:rsid w:val="00265063"/>
    <w:rsid w:val="00272AC7"/>
    <w:rsid w:val="00284348"/>
    <w:rsid w:val="002A13A1"/>
    <w:rsid w:val="002A4525"/>
    <w:rsid w:val="002A5B11"/>
    <w:rsid w:val="002A6F27"/>
    <w:rsid w:val="002B25EC"/>
    <w:rsid w:val="002B3CD1"/>
    <w:rsid w:val="002C29D1"/>
    <w:rsid w:val="002C3CCC"/>
    <w:rsid w:val="002D4916"/>
    <w:rsid w:val="002D6722"/>
    <w:rsid w:val="002E4470"/>
    <w:rsid w:val="002E5769"/>
    <w:rsid w:val="002E780B"/>
    <w:rsid w:val="002F7D10"/>
    <w:rsid w:val="002F7E81"/>
    <w:rsid w:val="003014E3"/>
    <w:rsid w:val="00310386"/>
    <w:rsid w:val="003164E5"/>
    <w:rsid w:val="003369A3"/>
    <w:rsid w:val="00336F31"/>
    <w:rsid w:val="00337AC5"/>
    <w:rsid w:val="00342462"/>
    <w:rsid w:val="0036196F"/>
    <w:rsid w:val="003874CF"/>
    <w:rsid w:val="0039030B"/>
    <w:rsid w:val="00392B5B"/>
    <w:rsid w:val="003A518A"/>
    <w:rsid w:val="003A5237"/>
    <w:rsid w:val="003C55CD"/>
    <w:rsid w:val="003C5F73"/>
    <w:rsid w:val="003D0395"/>
    <w:rsid w:val="003D6796"/>
    <w:rsid w:val="003E49E1"/>
    <w:rsid w:val="003F3BB3"/>
    <w:rsid w:val="003F4992"/>
    <w:rsid w:val="00403422"/>
    <w:rsid w:val="00406982"/>
    <w:rsid w:val="00407F6B"/>
    <w:rsid w:val="00423E75"/>
    <w:rsid w:val="00425718"/>
    <w:rsid w:val="00434FF2"/>
    <w:rsid w:val="00436AFF"/>
    <w:rsid w:val="004410FF"/>
    <w:rsid w:val="00443D2B"/>
    <w:rsid w:val="0044455B"/>
    <w:rsid w:val="00451B67"/>
    <w:rsid w:val="00473499"/>
    <w:rsid w:val="004846D5"/>
    <w:rsid w:val="0049078C"/>
    <w:rsid w:val="00493E53"/>
    <w:rsid w:val="004A53BB"/>
    <w:rsid w:val="004A54C6"/>
    <w:rsid w:val="004B5DE6"/>
    <w:rsid w:val="004E64F3"/>
    <w:rsid w:val="005056BA"/>
    <w:rsid w:val="005130E5"/>
    <w:rsid w:val="0052187F"/>
    <w:rsid w:val="00523DCA"/>
    <w:rsid w:val="005310B9"/>
    <w:rsid w:val="0054024C"/>
    <w:rsid w:val="00555B92"/>
    <w:rsid w:val="00556531"/>
    <w:rsid w:val="0056239F"/>
    <w:rsid w:val="00562B90"/>
    <w:rsid w:val="005639CA"/>
    <w:rsid w:val="005674D1"/>
    <w:rsid w:val="00575C51"/>
    <w:rsid w:val="005A79D5"/>
    <w:rsid w:val="005C118F"/>
    <w:rsid w:val="005C6755"/>
    <w:rsid w:val="005C6851"/>
    <w:rsid w:val="005D3E5A"/>
    <w:rsid w:val="005D7306"/>
    <w:rsid w:val="005E4096"/>
    <w:rsid w:val="005E75B2"/>
    <w:rsid w:val="005F0E4B"/>
    <w:rsid w:val="006006D8"/>
    <w:rsid w:val="006221C4"/>
    <w:rsid w:val="006222A5"/>
    <w:rsid w:val="0063537B"/>
    <w:rsid w:val="006359D0"/>
    <w:rsid w:val="00636AAC"/>
    <w:rsid w:val="00637C19"/>
    <w:rsid w:val="00641D10"/>
    <w:rsid w:val="0064660E"/>
    <w:rsid w:val="006475C3"/>
    <w:rsid w:val="00652B9F"/>
    <w:rsid w:val="00654E10"/>
    <w:rsid w:val="00656955"/>
    <w:rsid w:val="006573A0"/>
    <w:rsid w:val="00663DB2"/>
    <w:rsid w:val="006711DB"/>
    <w:rsid w:val="00671D66"/>
    <w:rsid w:val="0068718C"/>
    <w:rsid w:val="006915CE"/>
    <w:rsid w:val="006B42E1"/>
    <w:rsid w:val="006B6F43"/>
    <w:rsid w:val="006B7957"/>
    <w:rsid w:val="006B7B26"/>
    <w:rsid w:val="006C1292"/>
    <w:rsid w:val="006C4B07"/>
    <w:rsid w:val="006E01B1"/>
    <w:rsid w:val="006E0D49"/>
    <w:rsid w:val="006E4BAA"/>
    <w:rsid w:val="006E7DCF"/>
    <w:rsid w:val="006F0E1F"/>
    <w:rsid w:val="006F1867"/>
    <w:rsid w:val="00701C1C"/>
    <w:rsid w:val="00707A1A"/>
    <w:rsid w:val="00710F31"/>
    <w:rsid w:val="00722327"/>
    <w:rsid w:val="00722506"/>
    <w:rsid w:val="00726F93"/>
    <w:rsid w:val="00727413"/>
    <w:rsid w:val="00731582"/>
    <w:rsid w:val="007613B0"/>
    <w:rsid w:val="00765881"/>
    <w:rsid w:val="00770446"/>
    <w:rsid w:val="00781A9A"/>
    <w:rsid w:val="007828AC"/>
    <w:rsid w:val="007841E2"/>
    <w:rsid w:val="007863A0"/>
    <w:rsid w:val="0079162C"/>
    <w:rsid w:val="007A6CA5"/>
    <w:rsid w:val="007C3031"/>
    <w:rsid w:val="007C3566"/>
    <w:rsid w:val="007C3BB9"/>
    <w:rsid w:val="007E6CEB"/>
    <w:rsid w:val="007F04C9"/>
    <w:rsid w:val="007F70F2"/>
    <w:rsid w:val="0081439A"/>
    <w:rsid w:val="0081444F"/>
    <w:rsid w:val="008222F6"/>
    <w:rsid w:val="008245AA"/>
    <w:rsid w:val="0082724A"/>
    <w:rsid w:val="00834906"/>
    <w:rsid w:val="00846AB3"/>
    <w:rsid w:val="0085525B"/>
    <w:rsid w:val="0086028F"/>
    <w:rsid w:val="008607F0"/>
    <w:rsid w:val="00860CB6"/>
    <w:rsid w:val="008748FA"/>
    <w:rsid w:val="00886C16"/>
    <w:rsid w:val="0088756E"/>
    <w:rsid w:val="008A5109"/>
    <w:rsid w:val="008B6D13"/>
    <w:rsid w:val="008C0D2A"/>
    <w:rsid w:val="008C2D6E"/>
    <w:rsid w:val="008C60D7"/>
    <w:rsid w:val="008C67C5"/>
    <w:rsid w:val="008E6005"/>
    <w:rsid w:val="009112B1"/>
    <w:rsid w:val="00925100"/>
    <w:rsid w:val="009304A2"/>
    <w:rsid w:val="009343CD"/>
    <w:rsid w:val="009424A6"/>
    <w:rsid w:val="00943A55"/>
    <w:rsid w:val="00955B14"/>
    <w:rsid w:val="00957BA5"/>
    <w:rsid w:val="00973B27"/>
    <w:rsid w:val="009819F9"/>
    <w:rsid w:val="009A1141"/>
    <w:rsid w:val="009A60BE"/>
    <w:rsid w:val="009A78EF"/>
    <w:rsid w:val="009C03BA"/>
    <w:rsid w:val="009E5392"/>
    <w:rsid w:val="009E78CE"/>
    <w:rsid w:val="009E7FEE"/>
    <w:rsid w:val="009F083F"/>
    <w:rsid w:val="009F0B32"/>
    <w:rsid w:val="009F409E"/>
    <w:rsid w:val="009F4E39"/>
    <w:rsid w:val="00A001CC"/>
    <w:rsid w:val="00A076D6"/>
    <w:rsid w:val="00A16810"/>
    <w:rsid w:val="00A45D4F"/>
    <w:rsid w:val="00A46FA3"/>
    <w:rsid w:val="00A51776"/>
    <w:rsid w:val="00A57687"/>
    <w:rsid w:val="00A66074"/>
    <w:rsid w:val="00A66E98"/>
    <w:rsid w:val="00A70A36"/>
    <w:rsid w:val="00A714CB"/>
    <w:rsid w:val="00A739AC"/>
    <w:rsid w:val="00A75A7F"/>
    <w:rsid w:val="00A87A73"/>
    <w:rsid w:val="00A945F0"/>
    <w:rsid w:val="00A97156"/>
    <w:rsid w:val="00A97482"/>
    <w:rsid w:val="00AA1093"/>
    <w:rsid w:val="00AA32AB"/>
    <w:rsid w:val="00AA5E47"/>
    <w:rsid w:val="00AB385E"/>
    <w:rsid w:val="00AB418D"/>
    <w:rsid w:val="00AB6E06"/>
    <w:rsid w:val="00AC305C"/>
    <w:rsid w:val="00AC4C52"/>
    <w:rsid w:val="00AD1085"/>
    <w:rsid w:val="00AD127A"/>
    <w:rsid w:val="00AD638F"/>
    <w:rsid w:val="00AE0451"/>
    <w:rsid w:val="00AE089C"/>
    <w:rsid w:val="00AE2110"/>
    <w:rsid w:val="00AF6D29"/>
    <w:rsid w:val="00B05291"/>
    <w:rsid w:val="00B07A21"/>
    <w:rsid w:val="00B25539"/>
    <w:rsid w:val="00B26FAC"/>
    <w:rsid w:val="00B35A1E"/>
    <w:rsid w:val="00B3680D"/>
    <w:rsid w:val="00B376B1"/>
    <w:rsid w:val="00B4554C"/>
    <w:rsid w:val="00B5139B"/>
    <w:rsid w:val="00B575D7"/>
    <w:rsid w:val="00B626D1"/>
    <w:rsid w:val="00B6765C"/>
    <w:rsid w:val="00B67FB7"/>
    <w:rsid w:val="00B70EB4"/>
    <w:rsid w:val="00B80917"/>
    <w:rsid w:val="00B8775E"/>
    <w:rsid w:val="00B90B2B"/>
    <w:rsid w:val="00B96007"/>
    <w:rsid w:val="00BA501C"/>
    <w:rsid w:val="00BA64A7"/>
    <w:rsid w:val="00BB5217"/>
    <w:rsid w:val="00BB6708"/>
    <w:rsid w:val="00BB6F9D"/>
    <w:rsid w:val="00BE185B"/>
    <w:rsid w:val="00C01F59"/>
    <w:rsid w:val="00C0375F"/>
    <w:rsid w:val="00C13FD9"/>
    <w:rsid w:val="00C16487"/>
    <w:rsid w:val="00C16953"/>
    <w:rsid w:val="00C342A6"/>
    <w:rsid w:val="00C50CE4"/>
    <w:rsid w:val="00C5595F"/>
    <w:rsid w:val="00C62204"/>
    <w:rsid w:val="00C63C94"/>
    <w:rsid w:val="00C66E44"/>
    <w:rsid w:val="00C71C47"/>
    <w:rsid w:val="00C73690"/>
    <w:rsid w:val="00C77008"/>
    <w:rsid w:val="00C804E2"/>
    <w:rsid w:val="00C83A46"/>
    <w:rsid w:val="00C83F5A"/>
    <w:rsid w:val="00C85959"/>
    <w:rsid w:val="00C92DF5"/>
    <w:rsid w:val="00C96C89"/>
    <w:rsid w:val="00C970DE"/>
    <w:rsid w:val="00C975E0"/>
    <w:rsid w:val="00CA3987"/>
    <w:rsid w:val="00CA3C7D"/>
    <w:rsid w:val="00CB1EDC"/>
    <w:rsid w:val="00CC447A"/>
    <w:rsid w:val="00CD291E"/>
    <w:rsid w:val="00CE08F1"/>
    <w:rsid w:val="00CF392E"/>
    <w:rsid w:val="00CF67DF"/>
    <w:rsid w:val="00D07575"/>
    <w:rsid w:val="00D22072"/>
    <w:rsid w:val="00D25111"/>
    <w:rsid w:val="00D25FB8"/>
    <w:rsid w:val="00D34B5D"/>
    <w:rsid w:val="00D37269"/>
    <w:rsid w:val="00D4451E"/>
    <w:rsid w:val="00D53F5D"/>
    <w:rsid w:val="00D57784"/>
    <w:rsid w:val="00D62B6E"/>
    <w:rsid w:val="00D741A8"/>
    <w:rsid w:val="00D74ED8"/>
    <w:rsid w:val="00D764B9"/>
    <w:rsid w:val="00D76930"/>
    <w:rsid w:val="00D90F97"/>
    <w:rsid w:val="00D9109E"/>
    <w:rsid w:val="00D92B3D"/>
    <w:rsid w:val="00D946DB"/>
    <w:rsid w:val="00D95481"/>
    <w:rsid w:val="00DA28B2"/>
    <w:rsid w:val="00DB15E9"/>
    <w:rsid w:val="00DB7F2F"/>
    <w:rsid w:val="00DD46D7"/>
    <w:rsid w:val="00DD5D41"/>
    <w:rsid w:val="00DE1520"/>
    <w:rsid w:val="00DE3E2C"/>
    <w:rsid w:val="00DE54F4"/>
    <w:rsid w:val="00DF1F27"/>
    <w:rsid w:val="00DF6AC6"/>
    <w:rsid w:val="00E010F5"/>
    <w:rsid w:val="00E04509"/>
    <w:rsid w:val="00E161A4"/>
    <w:rsid w:val="00E201CA"/>
    <w:rsid w:val="00E212FC"/>
    <w:rsid w:val="00E214CA"/>
    <w:rsid w:val="00E21C62"/>
    <w:rsid w:val="00E21D37"/>
    <w:rsid w:val="00E249CF"/>
    <w:rsid w:val="00E35741"/>
    <w:rsid w:val="00E357DB"/>
    <w:rsid w:val="00E621CF"/>
    <w:rsid w:val="00E74838"/>
    <w:rsid w:val="00E83403"/>
    <w:rsid w:val="00E90EF5"/>
    <w:rsid w:val="00EC265B"/>
    <w:rsid w:val="00ED4A0C"/>
    <w:rsid w:val="00EE04D9"/>
    <w:rsid w:val="00EE4C62"/>
    <w:rsid w:val="00EF4C54"/>
    <w:rsid w:val="00EF6477"/>
    <w:rsid w:val="00F00A0C"/>
    <w:rsid w:val="00F0199A"/>
    <w:rsid w:val="00F04AFB"/>
    <w:rsid w:val="00F2114C"/>
    <w:rsid w:val="00F26E0A"/>
    <w:rsid w:val="00F432AB"/>
    <w:rsid w:val="00F650DD"/>
    <w:rsid w:val="00F7229D"/>
    <w:rsid w:val="00F76AF8"/>
    <w:rsid w:val="00F7750A"/>
    <w:rsid w:val="00F93CF9"/>
    <w:rsid w:val="00F97AFA"/>
    <w:rsid w:val="00FB57E8"/>
    <w:rsid w:val="00FB5DE8"/>
    <w:rsid w:val="00FC646A"/>
    <w:rsid w:val="00FC7C03"/>
    <w:rsid w:val="00FE0D3B"/>
    <w:rsid w:val="00FE0DE7"/>
    <w:rsid w:val="00FE2250"/>
    <w:rsid w:val="00FE5FFA"/>
    <w:rsid w:val="00FF0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B2FCE"/>
  <w15:chartTrackingRefBased/>
  <w15:docId w15:val="{C699E090-A3CA-4BF8-9A9B-0A6B4ADE2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7613B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Cs w:val="24"/>
      <w:u w:val="single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613B0"/>
    <w:rPr>
      <w:rFonts w:ascii="Times New Roman" w:eastAsia="Times New Roman" w:hAnsi="Times New Roman" w:cs="Times New Roman"/>
      <w:szCs w:val="24"/>
      <w:u w:val="single"/>
      <w:lang w:eastAsia="pt-BR"/>
    </w:rPr>
  </w:style>
  <w:style w:type="table" w:styleId="Tabelacomgrade">
    <w:name w:val="Table Grid"/>
    <w:basedOn w:val="Tabelanormal"/>
    <w:uiPriority w:val="39"/>
    <w:rsid w:val="00761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semiHidden/>
    <w:rsid w:val="00F76AF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F76AF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F76A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6AF8"/>
  </w:style>
  <w:style w:type="paragraph" w:styleId="Rodap">
    <w:name w:val="footer"/>
    <w:basedOn w:val="Normal"/>
    <w:link w:val="RodapChar"/>
    <w:uiPriority w:val="99"/>
    <w:unhideWhenUsed/>
    <w:rsid w:val="00F76A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76AF8"/>
  </w:style>
  <w:style w:type="character" w:styleId="TextodoEspaoReservado">
    <w:name w:val="Placeholder Text"/>
    <w:basedOn w:val="Fontepargpadro"/>
    <w:uiPriority w:val="99"/>
    <w:semiHidden/>
    <w:rsid w:val="006222A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75987FD96AE44409A6CB34B057B476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AF6DDD-1F74-458D-AA22-410C403619CB}"/>
      </w:docPartPr>
      <w:docPartBody>
        <w:p w:rsidR="00000000" w:rsidRDefault="00FB16A6" w:rsidP="00FB16A6">
          <w:pPr>
            <w:pStyle w:val="475987FD96AE44409A6CB34B057B4761"/>
          </w:pPr>
          <w:r w:rsidRPr="009E62F2">
            <w:rPr>
              <w:rStyle w:val="TextodoEspaoReservado"/>
            </w:rPr>
            <w:t>Escolher um item.</w:t>
          </w:r>
        </w:p>
      </w:docPartBody>
    </w:docPart>
    <w:docPart>
      <w:docPartPr>
        <w:name w:val="B68F082B01374FB8BCEE0A91B19070B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FEB4863-B04A-4804-B5B8-4E30CAF7F57B}"/>
      </w:docPartPr>
      <w:docPartBody>
        <w:p w:rsidR="00000000" w:rsidRDefault="00FB16A6" w:rsidP="00FB16A6">
          <w:pPr>
            <w:pStyle w:val="B68F082B01374FB8BCEE0A91B19070B6"/>
          </w:pPr>
          <w:r w:rsidRPr="009E62F2">
            <w:rPr>
              <w:rStyle w:val="TextodoEspaoReservado"/>
            </w:rPr>
            <w:t>Clique aqui para inserir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6A6"/>
    <w:rsid w:val="00FB1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FB16A6"/>
    <w:rPr>
      <w:color w:val="808080"/>
    </w:rPr>
  </w:style>
  <w:style w:type="paragraph" w:customStyle="1" w:styleId="475987FD96AE44409A6CB34B057B4761">
    <w:name w:val="475987FD96AE44409A6CB34B057B4761"/>
    <w:rsid w:val="00FB16A6"/>
  </w:style>
  <w:style w:type="paragraph" w:customStyle="1" w:styleId="B68F082B01374FB8BCEE0A91B19070B6">
    <w:name w:val="B68F082B01374FB8BCEE0A91B19070B6"/>
    <w:rsid w:val="00FB16A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1402</Characters>
  <Application>Microsoft Office Word</Application>
  <DocSecurity>4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Marcelo Kodawara</dc:creator>
  <cp:keywords/>
  <dc:description/>
  <cp:lastModifiedBy>Vivian Palmeira Borges</cp:lastModifiedBy>
  <cp:revision>2</cp:revision>
  <dcterms:created xsi:type="dcterms:W3CDTF">2018-12-11T18:57:00Z</dcterms:created>
  <dcterms:modified xsi:type="dcterms:W3CDTF">2018-12-11T18:57:00Z</dcterms:modified>
</cp:coreProperties>
</file>