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A62B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4A27FFD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14C183" w14:textId="07C2D13A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465ED6">
        <w:rPr>
          <w:rFonts w:ascii="Arial" w:hAnsi="Arial" w:cs="Arial"/>
          <w:i/>
          <w:sz w:val="20"/>
          <w:szCs w:val="20"/>
        </w:rPr>
        <w:t>Certificado de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 Venda</w:t>
      </w:r>
      <w:r w:rsidR="00465ED6">
        <w:rPr>
          <w:rFonts w:ascii="Arial" w:hAnsi="Arial" w:cs="Arial"/>
          <w:i/>
          <w:sz w:val="20"/>
          <w:szCs w:val="20"/>
        </w:rPr>
        <w:t xml:space="preserve"> Livre</w:t>
      </w:r>
    </w:p>
    <w:p w14:paraId="6C5085B2" w14:textId="0A855E25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465ED6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o país de destino"/>
              <w:maxLength w:val="60"/>
              <w:format w:val="Minúsculas"/>
            </w:textInput>
          </w:ffData>
        </w:fldChar>
      </w:r>
      <w:r w:rsidR="00465ED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465ED6">
        <w:rPr>
          <w:rFonts w:ascii="Arial" w:hAnsi="Arial" w:cs="Arial"/>
          <w:i/>
          <w:sz w:val="20"/>
          <w:szCs w:val="20"/>
        </w:rPr>
      </w:r>
      <w:r w:rsidR="00465ED6">
        <w:rPr>
          <w:rFonts w:ascii="Arial" w:hAnsi="Arial" w:cs="Arial"/>
          <w:i/>
          <w:sz w:val="20"/>
          <w:szCs w:val="20"/>
        </w:rPr>
        <w:fldChar w:fldCharType="separate"/>
      </w:r>
      <w:r w:rsidR="00465ED6">
        <w:rPr>
          <w:rFonts w:ascii="Arial" w:hAnsi="Arial" w:cs="Arial"/>
          <w:i/>
          <w:noProof/>
          <w:sz w:val="20"/>
          <w:szCs w:val="20"/>
        </w:rPr>
        <w:t>informar o país de destino</w:t>
      </w:r>
      <w:r w:rsidR="00465ED6">
        <w:rPr>
          <w:rFonts w:ascii="Arial" w:hAnsi="Arial" w:cs="Arial"/>
          <w:i/>
          <w:sz w:val="20"/>
          <w:szCs w:val="20"/>
        </w:rPr>
        <w:fldChar w:fldCharType="end"/>
      </w:r>
      <w:r w:rsidR="00A34F88">
        <w:rPr>
          <w:rFonts w:ascii="Arial" w:hAnsi="Arial" w:cs="Arial"/>
          <w:i/>
          <w:sz w:val="20"/>
          <w:szCs w:val="20"/>
        </w:rPr>
        <w:t xml:space="preserve"> </w:t>
      </w:r>
    </w:p>
    <w:p w14:paraId="6825E5F6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10F40894" w14:textId="774AA70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9-9"/>
              <w:maxLength w:val="53"/>
            </w:textInput>
          </w:ffData>
        </w:fldChar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465ED6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9999999-9</w:t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7CF9D30E" w14:textId="2AB49896" w:rsidR="0049669F" w:rsidRPr="00AD75E2" w:rsidRDefault="00C842B1" w:rsidP="00465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735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30E8B53" wp14:editId="2003D97A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EBAED7E" wp14:editId="7435E23F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</w:t>
      </w:r>
      <w:r w:rsidR="00D23C5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2BB8260C928841FC85645F390F43F0B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465ED6" w:rsidRPr="00F81CC9">
            <w:rPr>
              <w:rStyle w:val="TextodoEspaoReservado"/>
            </w:rPr>
            <w:t>Escolher um item.</w:t>
          </w:r>
        </w:sdtContent>
      </w:sdt>
      <w:r w:rsidR="00465ED6">
        <w:rPr>
          <w:rFonts w:ascii="Arial" w:hAnsi="Arial" w:cs="Arial"/>
          <w:b/>
          <w:sz w:val="20"/>
          <w:szCs w:val="20"/>
        </w:rPr>
        <w:tab/>
      </w:r>
    </w:p>
    <w:p w14:paraId="1722B042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8D0844F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6270843E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118E2B8C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29585A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F3AE7" w14:textId="77777777" w:rsidR="005E6AFC" w:rsidRPr="000D789C" w:rsidRDefault="0017666F" w:rsidP="005E6AFC">
      <w:pPr>
        <w:pStyle w:val="Ttulo"/>
        <w:outlineLvl w:val="0"/>
        <w:rPr>
          <w:rFonts w:ascii="Arial" w:hAnsi="Arial"/>
          <w:bCs/>
          <w:iCs/>
          <w:color w:val="000000"/>
          <w:sz w:val="28"/>
          <w:szCs w:val="28"/>
        </w:rPr>
      </w:pPr>
      <w:r w:rsidRPr="007A1C6F">
        <w:rPr>
          <w:rFonts w:ascii="Arial" w:hAnsi="Arial" w:cs="Arial"/>
          <w:szCs w:val="24"/>
        </w:rPr>
        <w:t xml:space="preserve">REQUERIMENTO PARA </w:t>
      </w:r>
      <w:r w:rsidR="005E6AFC" w:rsidRPr="005E6AFC">
        <w:rPr>
          <w:rFonts w:ascii="Arial" w:hAnsi="Arial" w:cs="Arial"/>
          <w:szCs w:val="24"/>
        </w:rPr>
        <w:t xml:space="preserve">EMISSÃO DE CERTIFICADO DE </w:t>
      </w:r>
      <w:r w:rsidR="00FE0F49" w:rsidRPr="005E6AFC">
        <w:rPr>
          <w:rFonts w:ascii="Arial" w:hAnsi="Arial" w:cs="Arial"/>
          <w:szCs w:val="24"/>
        </w:rPr>
        <w:t xml:space="preserve">VENDA </w:t>
      </w:r>
      <w:r w:rsidR="005E6AFC" w:rsidRPr="005E6AFC">
        <w:rPr>
          <w:rFonts w:ascii="Arial" w:hAnsi="Arial" w:cs="Arial"/>
          <w:szCs w:val="24"/>
        </w:rPr>
        <w:t>LIVRE</w:t>
      </w:r>
      <w:r w:rsidR="005E6AFC" w:rsidRPr="000D789C">
        <w:rPr>
          <w:rFonts w:ascii="Arial" w:hAnsi="Arial"/>
          <w:color w:val="000000"/>
          <w:sz w:val="28"/>
          <w:szCs w:val="28"/>
        </w:rPr>
        <w:t xml:space="preserve"> </w:t>
      </w:r>
    </w:p>
    <w:p w14:paraId="6DF39153" w14:textId="77777777" w:rsidR="0017666F" w:rsidRDefault="0017666F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</w:p>
    <w:p w14:paraId="341AFC16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5B73B" w14:textId="31999DA1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5235852B" wp14:editId="6A42AD3E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751226694"/>
          <w:placeholder>
            <w:docPart w:val="384E2E48C6554547961091689F073D4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465ED6" w:rsidRPr="00F81CC9">
            <w:rPr>
              <w:rStyle w:val="TextodoEspaoReservado"/>
            </w:rPr>
            <w:t>Escolher um item.</w:t>
          </w:r>
        </w:sdtContent>
      </w:sdt>
    </w:p>
    <w:p w14:paraId="2F9300BE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787DAB5B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590363E" w14:textId="03FA5A85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465E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F02D488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0823C32A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45B78B3C" w14:textId="77777777" w:rsidTr="00F31543">
        <w:tc>
          <w:tcPr>
            <w:tcW w:w="10456" w:type="dxa"/>
            <w:gridSpan w:val="6"/>
            <w:vAlign w:val="center"/>
          </w:tcPr>
          <w:p w14:paraId="0AA0610B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6A22A522" w14:textId="77777777" w:rsidTr="00F31543">
        <w:tc>
          <w:tcPr>
            <w:tcW w:w="2802" w:type="dxa"/>
            <w:gridSpan w:val="2"/>
            <w:vAlign w:val="center"/>
          </w:tcPr>
          <w:p w14:paraId="2D654507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2115FB48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6355B58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1FB772E5" w14:textId="77777777" w:rsidTr="00F31543">
        <w:tc>
          <w:tcPr>
            <w:tcW w:w="10456" w:type="dxa"/>
            <w:gridSpan w:val="6"/>
            <w:vAlign w:val="center"/>
          </w:tcPr>
          <w:p w14:paraId="4E25EB0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7A43D671" w14:textId="77777777" w:rsidTr="00F31543">
        <w:tc>
          <w:tcPr>
            <w:tcW w:w="4361" w:type="dxa"/>
            <w:gridSpan w:val="3"/>
            <w:vAlign w:val="center"/>
          </w:tcPr>
          <w:p w14:paraId="5BBF89DD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5E18D8D9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1ED189BA" w14:textId="77777777" w:rsidTr="00F31543">
        <w:tc>
          <w:tcPr>
            <w:tcW w:w="2376" w:type="dxa"/>
            <w:vAlign w:val="center"/>
          </w:tcPr>
          <w:p w14:paraId="1786B68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615D85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2F18BC39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62F9A8E7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19F719A8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679D55F2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79FF55C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741E7629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E948E29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79B15D3D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4FA7F6BC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4A51755F" w14:textId="77777777" w:rsidTr="00F31543">
        <w:tc>
          <w:tcPr>
            <w:tcW w:w="4503" w:type="dxa"/>
            <w:gridSpan w:val="3"/>
            <w:vAlign w:val="center"/>
          </w:tcPr>
          <w:p w14:paraId="2452F049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1CD8F591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650A317E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3210921B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40C1F26C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B7DE03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570E922A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53199F9D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2B50B594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90D3902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4B264828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5252BCE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37C45EFF" w14:textId="77777777" w:rsidTr="00C06F02">
        <w:tc>
          <w:tcPr>
            <w:tcW w:w="10456" w:type="dxa"/>
            <w:gridSpan w:val="3"/>
            <w:vAlign w:val="center"/>
          </w:tcPr>
          <w:p w14:paraId="16AAF6A2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09951732" w14:textId="77777777" w:rsidTr="00C06F02">
        <w:tc>
          <w:tcPr>
            <w:tcW w:w="3202" w:type="dxa"/>
            <w:vAlign w:val="center"/>
          </w:tcPr>
          <w:p w14:paraId="037D34A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5ED6">
              <w:rPr>
                <w:rFonts w:ascii="Arial" w:hAnsi="Arial" w:cs="Arial"/>
                <w:sz w:val="20"/>
                <w:szCs w:val="20"/>
              </w:rPr>
            </w:r>
            <w:r w:rsidR="0046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55ABB18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5ED6">
              <w:rPr>
                <w:rFonts w:ascii="Arial" w:hAnsi="Arial" w:cs="Arial"/>
                <w:sz w:val="20"/>
                <w:szCs w:val="20"/>
              </w:rPr>
            </w:r>
            <w:r w:rsidR="0046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34C8774A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5ED6">
              <w:rPr>
                <w:rFonts w:ascii="Arial" w:hAnsi="Arial" w:cs="Arial"/>
                <w:sz w:val="20"/>
                <w:szCs w:val="20"/>
              </w:rPr>
            </w:r>
            <w:r w:rsidR="0046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0B2DECA2" w14:textId="77777777" w:rsidTr="00C06F02">
        <w:tc>
          <w:tcPr>
            <w:tcW w:w="3202" w:type="dxa"/>
            <w:vAlign w:val="center"/>
          </w:tcPr>
          <w:p w14:paraId="37A78D51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5ED6">
              <w:rPr>
                <w:rFonts w:ascii="Arial" w:hAnsi="Arial" w:cs="Arial"/>
                <w:sz w:val="20"/>
                <w:szCs w:val="20"/>
              </w:rPr>
            </w:r>
            <w:r w:rsidR="0046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31E52016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5ED6">
              <w:rPr>
                <w:rFonts w:ascii="Arial" w:hAnsi="Arial" w:cs="Arial"/>
                <w:sz w:val="20"/>
                <w:szCs w:val="20"/>
              </w:rPr>
            </w:r>
            <w:r w:rsidR="0046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3E0CC6A8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5ED6">
              <w:rPr>
                <w:rFonts w:ascii="Arial" w:hAnsi="Arial" w:cs="Arial"/>
                <w:sz w:val="20"/>
                <w:szCs w:val="20"/>
              </w:rPr>
            </w:r>
            <w:r w:rsidR="0046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35D1F2FE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7BDBAEE8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263C5BA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57A315A3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8A5470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5FAA9E86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681E13D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2F9071D1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B5518E" w:rsidRPr="00AD75E2" w14:paraId="5253D58C" w14:textId="77777777" w:rsidTr="008313C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36B316C" w14:textId="77777777" w:rsidR="00B5518E" w:rsidRPr="00AD75E2" w:rsidRDefault="00B5518E" w:rsidP="00831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PAÍS DE DESTINO: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7534497A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1F3C38E" w14:textId="77777777" w:rsidR="00027F11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lastRenderedPageBreak/>
        <w:t xml:space="preserve">Vem </w:t>
      </w:r>
      <w:r w:rsidRPr="00AC1B77">
        <w:rPr>
          <w:rFonts w:ascii="Arial" w:hAnsi="Arial" w:cs="Arial"/>
          <w:b/>
          <w:szCs w:val="19"/>
        </w:rPr>
        <w:t xml:space="preserve">REQUERER </w:t>
      </w:r>
      <w:r w:rsidR="0056218F" w:rsidRPr="00027F11">
        <w:rPr>
          <w:rFonts w:ascii="Arial" w:hAnsi="Arial" w:cs="Arial"/>
          <w:b/>
          <w:szCs w:val="19"/>
        </w:rPr>
        <w:t xml:space="preserve"> </w:t>
      </w:r>
      <w:r w:rsidR="00027F11" w:rsidRPr="00027F11">
        <w:rPr>
          <w:rFonts w:ascii="Arial" w:hAnsi="Arial" w:cs="Arial"/>
          <w:b/>
          <w:szCs w:val="19"/>
        </w:rPr>
        <w:t xml:space="preserve">EMISSÃO DE CERTIFICADO DE </w:t>
      </w:r>
      <w:r w:rsidR="00FE0F49" w:rsidRPr="00027F11">
        <w:rPr>
          <w:rFonts w:ascii="Arial" w:hAnsi="Arial" w:cs="Arial"/>
          <w:b/>
          <w:szCs w:val="19"/>
        </w:rPr>
        <w:t xml:space="preserve">VENDA </w:t>
      </w:r>
      <w:r w:rsidR="00027F11" w:rsidRPr="00027F11">
        <w:rPr>
          <w:rFonts w:ascii="Arial" w:hAnsi="Arial" w:cs="Arial"/>
          <w:b/>
          <w:szCs w:val="19"/>
        </w:rPr>
        <w:t>LIVRE</w:t>
      </w:r>
      <w:r w:rsidR="00027F11" w:rsidRPr="00A51D48">
        <w:rPr>
          <w:rFonts w:ascii="Arial" w:hAnsi="Arial" w:cs="Arial"/>
          <w:b/>
          <w:sz w:val="20"/>
        </w:rPr>
        <w:t xml:space="preserve">. </w:t>
      </w:r>
      <w:r w:rsidR="00027F11" w:rsidRPr="00027F11">
        <w:rPr>
          <w:rFonts w:ascii="Arial" w:hAnsi="Arial" w:cs="Arial"/>
          <w:szCs w:val="19"/>
        </w:rPr>
        <w:t>Para tanto, instrui o presente requerimento com as informações e documentos necessários.</w:t>
      </w:r>
    </w:p>
    <w:p w14:paraId="2FA210B4" w14:textId="77777777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77679571" w14:textId="77777777" w:rsidR="00936C24" w:rsidRDefault="00936C24" w:rsidP="000A55BC">
      <w:pPr>
        <w:spacing w:after="0" w:line="240" w:lineRule="auto"/>
        <w:jc w:val="both"/>
        <w:outlineLvl w:val="0"/>
        <w:rPr>
          <w:rFonts w:ascii="Arial" w:hAnsi="Arial"/>
          <w:b/>
          <w:color w:val="000000"/>
          <w:sz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936C24" w:rsidRPr="00AD75E2" w14:paraId="471F2977" w14:textId="77777777" w:rsidTr="008313C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BDCF7E6" w14:textId="77777777" w:rsidR="00936C24" w:rsidRPr="00AD75E2" w:rsidRDefault="00936C24" w:rsidP="00831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LISTAGEM DE PRODUTO(s)</w:t>
            </w:r>
            <w:r w:rsidR="00B5518E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B5518E" w:rsidRPr="00B5518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5518E" w:rsidRPr="00B5518E">
              <w:rPr>
                <w:rFonts w:ascii="Arial" w:hAnsi="Arial" w:cs="Arial"/>
                <w:i/>
                <w:sz w:val="20"/>
                <w:szCs w:val="20"/>
              </w:rPr>
              <w:t>Se necessário, apresentar listagem na forma de anexo</w:t>
            </w:r>
          </w:p>
        </w:tc>
      </w:tr>
    </w:tbl>
    <w:p w14:paraId="11869E30" w14:textId="77777777" w:rsidR="00936C24" w:rsidRPr="000D789C" w:rsidRDefault="00936C24" w:rsidP="000A55BC">
      <w:pPr>
        <w:spacing w:after="0" w:line="240" w:lineRule="auto"/>
        <w:jc w:val="both"/>
        <w:outlineLvl w:val="0"/>
        <w:rPr>
          <w:rFonts w:ascii="Arial" w:hAnsi="Arial"/>
          <w:b/>
          <w:bCs/>
          <w:iCs/>
          <w:color w:val="000000"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6C24" w:rsidRPr="007B5F1C" w14:paraId="6E5FF03E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746F56C0" w14:textId="77777777" w:rsidR="00936C24" w:rsidRPr="007B5F1C" w:rsidRDefault="00936C24" w:rsidP="000A55BC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Nome Comercial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36C24" w:rsidRPr="007B5F1C" w14:paraId="4ED80248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71907B53" w14:textId="77777777" w:rsidR="00936C24" w:rsidRPr="007B5F1C" w:rsidRDefault="00936C24" w:rsidP="00B5518E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Número de Registro Produto</w:t>
            </w:r>
            <w:r w:rsidRPr="007B5F1C">
              <w:rPr>
                <w:rFonts w:ascii="Arial" w:hAnsi="Arial"/>
                <w:b/>
                <w:sz w:val="20"/>
                <w:vertAlign w:val="superscript"/>
                <w:lang w:val="pt-PT"/>
              </w:rPr>
              <w:t xml:space="preserve"> </w:t>
            </w:r>
            <w:r w:rsidRPr="007B5F1C">
              <w:rPr>
                <w:rFonts w:ascii="Arial" w:hAnsi="Arial"/>
                <w:sz w:val="20"/>
                <w:lang w:val="pt-PT"/>
              </w:rPr>
              <w:t>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ndo aplicável, preencher  &quot;isento de registro&quot;"/>
                    <w:maxLength w:val="54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Quando aplicável, preencher  "isento de registro"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</w:tc>
      </w:tr>
      <w:tr w:rsidR="00936C24" w:rsidRPr="007B5F1C" w14:paraId="55DABC9E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4FDC69FC" w14:textId="77777777" w:rsidR="00936C24" w:rsidRPr="007B5F1C" w:rsidRDefault="00936C24" w:rsidP="000A55BC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936C24" w:rsidRPr="007B5F1C" w14:paraId="0BC96A07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4382CB98" w14:textId="77777777" w:rsidR="00936C24" w:rsidRPr="007B5F1C" w:rsidRDefault="00936C24" w:rsidP="000A55BC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Espécie(s) Animal(is) a que se Destina(m):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936C24" w:rsidRPr="007B5F1C" w14:paraId="03A20F1D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48F53FEC" w14:textId="77777777" w:rsidR="00936C24" w:rsidRPr="007B5F1C" w:rsidRDefault="00936C24" w:rsidP="000A55BC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Composição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7B2A7EDC" w14:textId="77777777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A55BC" w:rsidRPr="007B5F1C" w14:paraId="5FA7A972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2851A806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Nome Comercial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55BC" w:rsidRPr="007B5F1C" w14:paraId="63BE8668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3E1C6E41" w14:textId="77777777" w:rsidR="000A55BC" w:rsidRPr="007B5F1C" w:rsidRDefault="000A55BC" w:rsidP="00B5518E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Número de Registro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ndo aplicável, preencher  &quot;isento de registro&quot;"/>
                    <w:maxLength w:val="54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Quando aplicável, preencher  "isento de registro"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24915F3B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1F3738F9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134061B8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77FF2BCD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Espécie(s) Animal(is) a que se Destina(m):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780569EC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27F18844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Composição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2BD7F0B" w14:textId="77777777" w:rsidR="000A55BC" w:rsidRDefault="000A55B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A55BC" w:rsidRPr="007B5F1C" w14:paraId="6110E8DE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3ABF89A9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Nome Comercial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55BC" w:rsidRPr="007B5F1C" w14:paraId="20CDCDF3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60C280A3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Número de Registro Produto</w:t>
            </w:r>
            <w:r w:rsidRPr="007B5F1C">
              <w:rPr>
                <w:rFonts w:ascii="Arial" w:hAnsi="Arial"/>
                <w:b/>
                <w:sz w:val="20"/>
                <w:vertAlign w:val="superscript"/>
                <w:lang w:val="pt-PT"/>
              </w:rPr>
              <w:t xml:space="preserve"> </w:t>
            </w:r>
            <w:r w:rsidRPr="007B5F1C">
              <w:rPr>
                <w:rFonts w:ascii="Arial" w:hAnsi="Arial"/>
                <w:sz w:val="20"/>
                <w:lang w:val="pt-PT"/>
              </w:rPr>
              <w:t>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ndo aplicável, preencher  &quot;isento de registro&quot;"/>
                    <w:maxLength w:val="54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Quando aplicável, preencher  "isento de registro"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6E1B3ACE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1262A9DD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4DF7D913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25ABE188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Espécie(s) Animal(is) a que se Destina(m):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5F61E6D2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384F905C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Composição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9E0F87B" w14:textId="77777777" w:rsidR="000A55BC" w:rsidRDefault="000A55B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4B74E16F" w14:textId="77777777" w:rsidR="0056218F" w:rsidRPr="00AD75E2" w:rsidRDefault="0056218F" w:rsidP="000A5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3E26C584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DF9405B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7074265A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5724A710" w14:textId="77777777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>Para produtos registrados: cópia do certificado de registro do produto, nos termos do regulamento aprovado pelo Decreto nº 6.296, de 12 de dezembro de 2007 e croqui do rótulo aprovado pelo Responsável Técnico;</w:t>
      </w:r>
    </w:p>
    <w:p w14:paraId="324B4D51" w14:textId="77777777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>Para produtos importados cadastrados: cópia do cadastro, nos termos das normas vigentes;</w:t>
      </w:r>
    </w:p>
    <w:p w14:paraId="0DE1F884" w14:textId="4F867781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 xml:space="preserve">Para produtos isentos de registro: </w:t>
      </w:r>
      <w:r>
        <w:rPr>
          <w:rFonts w:ascii="Arial" w:hAnsi="Arial" w:cs="Arial"/>
          <w:sz w:val="20"/>
        </w:rPr>
        <w:t>c</w:t>
      </w:r>
      <w:r w:rsidRPr="00465ED6">
        <w:rPr>
          <w:rFonts w:ascii="Arial" w:hAnsi="Arial" w:cs="Arial"/>
          <w:sz w:val="20"/>
        </w:rPr>
        <w:t>roqui do rótulo de cada produto aprovado pelo Responsável Técnico, conforme instruções normativas pertinentes;</w:t>
      </w:r>
    </w:p>
    <w:p w14:paraId="31079C7F" w14:textId="77777777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>Em caso de fracionamento: apontamento da autorização do MAPA para fracionamento (informar número do processo SEI que autorizou a terceirização ou apresentar autorização);</w:t>
      </w:r>
    </w:p>
    <w:p w14:paraId="0C0B84FD" w14:textId="77777777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>Em caso de fabricação sob terceirização: apontamento do contrato de terceirização da fabricação firmado entre os envolvidos (informar número do processo SEI que autorizou a terceirização ou apresentar o contrato).</w:t>
      </w:r>
    </w:p>
    <w:p w14:paraId="0DF5CFE9" w14:textId="77777777" w:rsidR="007E6900" w:rsidRPr="007E6900" w:rsidRDefault="007E6900" w:rsidP="00FF0C5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Modelo de certificado de </w:t>
      </w:r>
      <w:r w:rsidR="00FE0F49">
        <w:rPr>
          <w:rFonts w:ascii="Arial" w:hAnsi="Arial" w:cs="Arial"/>
          <w:sz w:val="20"/>
        </w:rPr>
        <w:t xml:space="preserve">venda </w:t>
      </w:r>
      <w:r>
        <w:rPr>
          <w:rFonts w:ascii="Arial" w:hAnsi="Arial" w:cs="Arial"/>
          <w:sz w:val="20"/>
        </w:rPr>
        <w:t>livre devidamente preenchido pelo RT da empresa</w:t>
      </w:r>
    </w:p>
    <w:p w14:paraId="2A35CC2D" w14:textId="77777777" w:rsidR="007E6900" w:rsidRDefault="007E6900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E6AC77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2B7ADBE6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352DB87" w14:textId="122E135B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1-06-14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65ED6">
            <w:rPr>
              <w:rFonts w:ascii="Arial" w:hAnsi="Arial" w:cs="Arial"/>
              <w:b/>
              <w:sz w:val="20"/>
              <w:szCs w:val="20"/>
            </w:rPr>
            <w:t>14/06/2021</w:t>
          </w:r>
        </w:sdtContent>
      </w:sdt>
    </w:p>
    <w:p w14:paraId="3CBC7CC5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B6A49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8F752B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8EE197" w14:textId="77777777"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9" w:name="Texto15"/>
    <w:p w14:paraId="7F8F99DC" w14:textId="1749488C" w:rsidR="00130BCF" w:rsidRPr="006F4D21" w:rsidRDefault="00B5518E" w:rsidP="00465ED6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 xml:space="preserve">"preencher aqui o nome do responsável </w:t>
      </w:r>
      <w:r w:rsidR="007E6900">
        <w:rPr>
          <w:rFonts w:ascii="Arial" w:hAnsi="Arial" w:cs="Arial"/>
          <w:noProof/>
          <w:sz w:val="20"/>
          <w:szCs w:val="20"/>
        </w:rPr>
        <w:t>técncio d</w:t>
      </w:r>
      <w:r w:rsidRPr="00C06F02">
        <w:rPr>
          <w:rFonts w:ascii="Arial" w:hAnsi="Arial" w:cs="Arial"/>
          <w:noProof/>
          <w:sz w:val="20"/>
          <w:szCs w:val="20"/>
        </w:rPr>
        <w:t>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9"/>
    </w:p>
    <w:sectPr w:rsidR="00130BCF" w:rsidRPr="006F4D21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014A" w14:textId="77777777" w:rsidR="00020630" w:rsidRDefault="00020630">
      <w:pPr>
        <w:spacing w:after="0" w:line="240" w:lineRule="auto"/>
      </w:pPr>
      <w:r>
        <w:separator/>
      </w:r>
    </w:p>
  </w:endnote>
  <w:endnote w:type="continuationSeparator" w:id="0">
    <w:p w14:paraId="6E66BBDC" w14:textId="77777777" w:rsidR="00020630" w:rsidRDefault="0002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EndPr/>
    <w:sdtContent>
      <w:p w14:paraId="556FB4DC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7A3A8F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0F93" w14:textId="77777777" w:rsidR="00020630" w:rsidRDefault="00020630">
      <w:pPr>
        <w:spacing w:after="0" w:line="240" w:lineRule="auto"/>
      </w:pPr>
      <w:r>
        <w:separator/>
      </w:r>
    </w:p>
  </w:footnote>
  <w:footnote w:type="continuationSeparator" w:id="0">
    <w:p w14:paraId="53BEA753" w14:textId="77777777" w:rsidR="00020630" w:rsidRDefault="0002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B0E"/>
    <w:multiLevelType w:val="multilevel"/>
    <w:tmpl w:val="7702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868F1"/>
    <w:multiLevelType w:val="multilevel"/>
    <w:tmpl w:val="830C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3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6"/>
  </w:num>
  <w:num w:numId="19">
    <w:abstractNumId w:val="10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0630"/>
    <w:rsid w:val="00027F11"/>
    <w:rsid w:val="0003077F"/>
    <w:rsid w:val="000347E5"/>
    <w:rsid w:val="000538BA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30BCF"/>
    <w:rsid w:val="00150F15"/>
    <w:rsid w:val="0017666F"/>
    <w:rsid w:val="00192BE2"/>
    <w:rsid w:val="001951F3"/>
    <w:rsid w:val="001A1129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34683"/>
    <w:rsid w:val="002362B1"/>
    <w:rsid w:val="002367BB"/>
    <w:rsid w:val="00286329"/>
    <w:rsid w:val="00293030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C6B05"/>
    <w:rsid w:val="003D217F"/>
    <w:rsid w:val="003E2AFB"/>
    <w:rsid w:val="003F57D4"/>
    <w:rsid w:val="004027B1"/>
    <w:rsid w:val="004060EB"/>
    <w:rsid w:val="0042369A"/>
    <w:rsid w:val="00436EB4"/>
    <w:rsid w:val="00437AB8"/>
    <w:rsid w:val="00455992"/>
    <w:rsid w:val="00460316"/>
    <w:rsid w:val="00465ED6"/>
    <w:rsid w:val="004808A3"/>
    <w:rsid w:val="0049669F"/>
    <w:rsid w:val="004B24A4"/>
    <w:rsid w:val="004F0DF0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A63"/>
    <w:rsid w:val="005E6AFC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C01F0"/>
    <w:rsid w:val="006D0B37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7E6900"/>
    <w:rsid w:val="0081312D"/>
    <w:rsid w:val="00836F96"/>
    <w:rsid w:val="00855D0A"/>
    <w:rsid w:val="00855F87"/>
    <w:rsid w:val="00860606"/>
    <w:rsid w:val="0088208E"/>
    <w:rsid w:val="00885121"/>
    <w:rsid w:val="008A20B1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3466"/>
    <w:rsid w:val="00936C24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37EC9"/>
    <w:rsid w:val="00C45A96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3C5F"/>
    <w:rsid w:val="00D53E49"/>
    <w:rsid w:val="00D55D47"/>
    <w:rsid w:val="00D6294D"/>
    <w:rsid w:val="00D81423"/>
    <w:rsid w:val="00D86615"/>
    <w:rsid w:val="00D91C89"/>
    <w:rsid w:val="00D93D7B"/>
    <w:rsid w:val="00DC3F74"/>
    <w:rsid w:val="00DF2CF0"/>
    <w:rsid w:val="00E01D15"/>
    <w:rsid w:val="00E16112"/>
    <w:rsid w:val="00E36816"/>
    <w:rsid w:val="00E4401F"/>
    <w:rsid w:val="00E46AB2"/>
    <w:rsid w:val="00E62506"/>
    <w:rsid w:val="00E72951"/>
    <w:rsid w:val="00E82F85"/>
    <w:rsid w:val="00E850D1"/>
    <w:rsid w:val="00E86481"/>
    <w:rsid w:val="00E9027D"/>
    <w:rsid w:val="00EA6367"/>
    <w:rsid w:val="00ED2CC9"/>
    <w:rsid w:val="00ED4D76"/>
    <w:rsid w:val="00EF18B1"/>
    <w:rsid w:val="00F03274"/>
    <w:rsid w:val="00F31543"/>
    <w:rsid w:val="00F33034"/>
    <w:rsid w:val="00F33E6E"/>
    <w:rsid w:val="00F33FD3"/>
    <w:rsid w:val="00F62E40"/>
    <w:rsid w:val="00F823AF"/>
    <w:rsid w:val="00F866E2"/>
    <w:rsid w:val="00FA5946"/>
    <w:rsid w:val="00FB6B3A"/>
    <w:rsid w:val="00FD016C"/>
    <w:rsid w:val="00FE0C0F"/>
    <w:rsid w:val="00FE0F49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F83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  <w:style w:type="character" w:customStyle="1" w:styleId="underline">
    <w:name w:val="underline"/>
    <w:basedOn w:val="Fontepargpadro"/>
    <w:rsid w:val="00465ED6"/>
  </w:style>
  <w:style w:type="paragraph" w:styleId="NormalWeb">
    <w:name w:val="Normal (Web)"/>
    <w:basedOn w:val="Normal"/>
    <w:uiPriority w:val="99"/>
    <w:semiHidden/>
    <w:unhideWhenUsed/>
    <w:rsid w:val="0046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BB8260C928841FC85645F390F43F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316BE-9170-4376-80D5-DD440FF1E064}"/>
      </w:docPartPr>
      <w:docPartBody>
        <w:p w:rsidR="00000000" w:rsidRDefault="00494AB1" w:rsidP="00494AB1">
          <w:pPr>
            <w:pStyle w:val="2BB8260C928841FC85645F390F43F0B9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384E2E48C6554547961091689F073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C4D86-7421-4542-BDB6-3318CE66D1B5}"/>
      </w:docPartPr>
      <w:docPartBody>
        <w:p w:rsidR="00000000" w:rsidRDefault="00494AB1" w:rsidP="00494AB1">
          <w:pPr>
            <w:pStyle w:val="384E2E48C6554547961091689F073D49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B2ADB"/>
    <w:rsid w:val="002B2240"/>
    <w:rsid w:val="00343EE7"/>
    <w:rsid w:val="00350FFD"/>
    <w:rsid w:val="0046762E"/>
    <w:rsid w:val="00467641"/>
    <w:rsid w:val="00494AB1"/>
    <w:rsid w:val="00671CC1"/>
    <w:rsid w:val="007E2F20"/>
    <w:rsid w:val="009D0B36"/>
    <w:rsid w:val="009D65D8"/>
    <w:rsid w:val="00C42B26"/>
    <w:rsid w:val="00D10270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4AB1"/>
    <w:rPr>
      <w:color w:val="808080"/>
    </w:rPr>
  </w:style>
  <w:style w:type="paragraph" w:customStyle="1" w:styleId="2BB8260C928841FC85645F390F43F0B9">
    <w:name w:val="2BB8260C928841FC85645F390F43F0B9"/>
    <w:rsid w:val="00494AB1"/>
    <w:pPr>
      <w:spacing w:after="160" w:line="259" w:lineRule="auto"/>
    </w:pPr>
  </w:style>
  <w:style w:type="paragraph" w:customStyle="1" w:styleId="384E2E48C6554547961091689F073D49">
    <w:name w:val="384E2E48C6554547961091689F073D49"/>
    <w:rsid w:val="00494AB1"/>
    <w:pPr>
      <w:spacing w:after="160" w:line="259" w:lineRule="auto"/>
    </w:pPr>
  </w:style>
  <w:style w:type="paragraph" w:customStyle="1" w:styleId="38EC984AD2AD4156845A049C55AA4D22">
    <w:name w:val="38EC984AD2AD4156845A049C55AA4D22"/>
    <w:rsid w:val="0046762E"/>
    <w:pPr>
      <w:spacing w:after="160" w:line="259" w:lineRule="auto"/>
    </w:pPr>
    <w:rPr>
      <w:lang w:val="en-GB" w:eastAsia="en-GB"/>
    </w:rPr>
  </w:style>
  <w:style w:type="paragraph" w:customStyle="1" w:styleId="7923FA9AE7F548C3A326534E2A2A9288">
    <w:name w:val="7923FA9AE7F548C3A326534E2A2A9288"/>
    <w:rsid w:val="0046762E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51EB-42C1-436E-8407-48D2362B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Vivian Palmeira Borges</cp:lastModifiedBy>
  <cp:revision>3</cp:revision>
  <cp:lastPrinted>2010-09-01T15:29:00Z</cp:lastPrinted>
  <dcterms:created xsi:type="dcterms:W3CDTF">2021-06-07T19:54:00Z</dcterms:created>
  <dcterms:modified xsi:type="dcterms:W3CDTF">2021-06-07T20:02:00Z</dcterms:modified>
</cp:coreProperties>
</file>