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FD" w:rsidRDefault="00E12EFD" w:rsidP="00C94CEE">
      <w:pPr>
        <w:pStyle w:val="Ttulo3"/>
        <w:jc w:val="center"/>
        <w:rPr>
          <w:rFonts w:ascii="Times New Roman" w:hAnsi="Times New Roman" w:cs="Times New Roman"/>
          <w:b w:val="0"/>
          <w:sz w:val="24"/>
        </w:rPr>
      </w:pPr>
      <w:r w:rsidRPr="00C94CEE">
        <w:rPr>
          <w:rFonts w:ascii="Times New Roman" w:hAnsi="Times New Roman" w:cs="Times New Roman"/>
          <w:b w:val="0"/>
          <w:sz w:val="24"/>
        </w:rPr>
        <w:t>ANEXO V</w:t>
      </w:r>
    </w:p>
    <w:p w:rsidR="00E12EFD" w:rsidRPr="006252AD" w:rsidRDefault="00E12EFD" w:rsidP="006252AD"/>
    <w:p w:rsidR="00E12EFD" w:rsidRDefault="00E12EFD" w:rsidP="006252AD">
      <w:pPr>
        <w:pStyle w:val="Ttulo3"/>
        <w:jc w:val="center"/>
        <w:rPr>
          <w:rFonts w:ascii="Times New Roman" w:hAnsi="Times New Roman" w:cs="Times New Roman"/>
          <w:b w:val="0"/>
          <w:sz w:val="24"/>
        </w:rPr>
      </w:pPr>
      <w:r w:rsidRPr="006252AD">
        <w:rPr>
          <w:rFonts w:ascii="Times New Roman" w:hAnsi="Times New Roman" w:cs="Times New Roman"/>
          <w:b w:val="0"/>
          <w:sz w:val="24"/>
        </w:rPr>
        <w:t>MODELO DE REQUERIMENTO DE INSCRIÇÃO DE PLANTA FORNECEDORA DE MATERIAL DE PROPAGAÇÃO SEM ORIGEM GENÉTICA COMPROVADA (PSOGC)</w:t>
      </w:r>
    </w:p>
    <w:p w:rsidR="00E12EFD" w:rsidRDefault="00E12EFD" w:rsidP="006252AD">
      <w:pPr>
        <w:pStyle w:val="Ttulo3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E DE</w:t>
      </w:r>
      <w:r w:rsidRPr="006252AD">
        <w:rPr>
          <w:rFonts w:ascii="Times New Roman" w:hAnsi="Times New Roman" w:cs="Times New Roman"/>
          <w:b w:val="0"/>
          <w:sz w:val="24"/>
        </w:rPr>
        <w:t xml:space="preserve"> CAMPO DE PLANTAS FORNECEDORAS DE MATERIAL DE PROPAGAÇÃO SEM ORIGEM GENÉTICA COMPROVADA (CPSOGC)</w:t>
      </w:r>
    </w:p>
    <w:p w:rsidR="00234C71" w:rsidRDefault="00234C71" w:rsidP="00234C71"/>
    <w:p w:rsidR="00234C71" w:rsidRPr="00B426CC" w:rsidRDefault="00234C71" w:rsidP="00234C71">
      <w:pPr>
        <w:spacing w:line="360" w:lineRule="auto"/>
        <w:rPr>
          <w:color w:val="000000" w:themeColor="text1"/>
        </w:rPr>
      </w:pPr>
      <w:r w:rsidRPr="00B426CC">
        <w:rPr>
          <w:color w:val="000000" w:themeColor="text1"/>
        </w:rPr>
        <w:t>O Produtor de mudas abaixo qualificado requer a:</w:t>
      </w:r>
    </w:p>
    <w:p w:rsidR="00234C71" w:rsidRPr="00B426CC" w:rsidRDefault="00234C71" w:rsidP="00234C71">
      <w:pPr>
        <w:rPr>
          <w:color w:val="000000" w:themeColor="text1"/>
        </w:rPr>
      </w:pPr>
      <w:r w:rsidRPr="00B426CC">
        <w:rPr>
          <w:color w:val="000000" w:themeColor="text1"/>
        </w:rPr>
        <w:sym w:font="Wingdings" w:char="F0A8"/>
      </w:r>
      <w:r w:rsidRPr="00B426CC">
        <w:rPr>
          <w:color w:val="000000" w:themeColor="text1"/>
        </w:rPr>
        <w:t xml:space="preserve"> PRIMEIRA INSCRIÇÃO ou</w:t>
      </w:r>
    </w:p>
    <w:p w:rsidR="00234C71" w:rsidRPr="00B426CC" w:rsidRDefault="00234C71" w:rsidP="00234C71">
      <w:pPr>
        <w:rPr>
          <w:color w:val="000000" w:themeColor="text1"/>
        </w:rPr>
      </w:pPr>
      <w:r w:rsidRPr="00B426CC">
        <w:rPr>
          <w:color w:val="000000" w:themeColor="text1"/>
        </w:rPr>
        <w:sym w:font="Wingdings" w:char="F0A8"/>
      </w:r>
      <w:r w:rsidRPr="00B426CC">
        <w:rPr>
          <w:color w:val="000000" w:themeColor="text1"/>
        </w:rPr>
        <w:t xml:space="preserve"> RENOVAÇÃO</w:t>
      </w:r>
    </w:p>
    <w:p w:rsidR="00234C71" w:rsidRPr="00B426CC" w:rsidRDefault="00234C71" w:rsidP="00234C71">
      <w:pPr>
        <w:spacing w:line="360" w:lineRule="auto"/>
        <w:rPr>
          <w:color w:val="000000" w:themeColor="text1"/>
        </w:rPr>
      </w:pPr>
      <w:proofErr w:type="gramStart"/>
      <w:r w:rsidRPr="00B426CC">
        <w:rPr>
          <w:color w:val="000000" w:themeColor="text1"/>
        </w:rPr>
        <w:t>de</w:t>
      </w:r>
      <w:proofErr w:type="gramEnd"/>
    </w:p>
    <w:p w:rsidR="00234C71" w:rsidRPr="00B426CC" w:rsidRDefault="00234C71" w:rsidP="00234C71">
      <w:pPr>
        <w:pStyle w:val="Ttulo3"/>
        <w:rPr>
          <w:rFonts w:ascii="Times New Roman" w:hAnsi="Times New Roman" w:cs="Times New Roman"/>
          <w:b w:val="0"/>
          <w:color w:val="000000" w:themeColor="text1"/>
          <w:szCs w:val="20"/>
        </w:rPr>
      </w:pPr>
      <w:r w:rsidRPr="00B426CC">
        <w:rPr>
          <w:rFonts w:ascii="Times New Roman" w:hAnsi="Times New Roman" w:cs="Times New Roman"/>
          <w:b w:val="0"/>
          <w:color w:val="000000" w:themeColor="text1"/>
          <w:szCs w:val="20"/>
        </w:rPr>
        <w:sym w:font="Wingdings" w:char="F0A8"/>
      </w:r>
      <w:r w:rsidRPr="00B426CC">
        <w:rPr>
          <w:rFonts w:ascii="Times New Roman" w:hAnsi="Times New Roman" w:cs="Times New Roman"/>
          <w:b w:val="0"/>
          <w:color w:val="000000" w:themeColor="text1"/>
          <w:szCs w:val="20"/>
        </w:rPr>
        <w:t xml:space="preserve"> PSOGC ou</w:t>
      </w:r>
    </w:p>
    <w:p w:rsidR="00234C71" w:rsidRPr="00B426CC" w:rsidRDefault="00234C71" w:rsidP="00234C71">
      <w:pPr>
        <w:pStyle w:val="Ttulo3"/>
        <w:rPr>
          <w:rFonts w:ascii="Times New Roman" w:hAnsi="Times New Roman" w:cs="Times New Roman"/>
          <w:b w:val="0"/>
          <w:color w:val="000000" w:themeColor="text1"/>
          <w:szCs w:val="20"/>
        </w:rPr>
      </w:pPr>
      <w:r w:rsidRPr="00B426CC">
        <w:rPr>
          <w:rFonts w:ascii="Times New Roman" w:hAnsi="Times New Roman" w:cs="Times New Roman"/>
          <w:b w:val="0"/>
          <w:color w:val="000000" w:themeColor="text1"/>
          <w:szCs w:val="20"/>
        </w:rPr>
        <w:sym w:font="Wingdings" w:char="F0A8"/>
      </w:r>
      <w:r w:rsidRPr="00B426CC">
        <w:rPr>
          <w:rFonts w:ascii="Times New Roman" w:hAnsi="Times New Roman" w:cs="Times New Roman"/>
          <w:b w:val="0"/>
          <w:color w:val="000000" w:themeColor="text1"/>
          <w:szCs w:val="20"/>
        </w:rPr>
        <w:t xml:space="preserve"> CPSOGC</w:t>
      </w:r>
    </w:p>
    <w:p w:rsidR="00E12EFD" w:rsidRDefault="00E12EFD">
      <w:pPr>
        <w:spacing w:line="360" w:lineRule="auto"/>
        <w:rPr>
          <w:sz w:val="12"/>
          <w:szCs w:val="12"/>
        </w:rPr>
      </w:pPr>
      <w:r w:rsidRPr="008D3F28">
        <w:rPr>
          <w:sz w:val="12"/>
          <w:szCs w:val="12"/>
        </w:rPr>
        <w:t xml:space="preserve">     </w:t>
      </w:r>
    </w:p>
    <w:p w:rsidR="0040705F" w:rsidRDefault="00E12EFD" w:rsidP="0040705F">
      <w:pPr>
        <w:spacing w:line="360" w:lineRule="auto"/>
        <w:rPr>
          <w:sz w:val="12"/>
          <w:szCs w:val="12"/>
        </w:rPr>
      </w:pPr>
      <w:r w:rsidRPr="008D3F28">
        <w:rPr>
          <w:sz w:val="12"/>
          <w:szCs w:val="12"/>
        </w:rPr>
        <w:t xml:space="preserve">       </w:t>
      </w:r>
      <w:r w:rsidR="0040705F" w:rsidRPr="008D3F28">
        <w:rPr>
          <w:sz w:val="12"/>
          <w:szCs w:val="12"/>
        </w:rPr>
        <w:t xml:space="preserve">               </w:t>
      </w:r>
    </w:p>
    <w:tbl>
      <w:tblPr>
        <w:tblW w:w="96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2149"/>
        <w:gridCol w:w="2599"/>
      </w:tblGrid>
      <w:tr w:rsidR="0040705F" w:rsidTr="009E41BD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pPr>
              <w:rPr>
                <w:strike/>
                <w:color w:val="000000"/>
              </w:rPr>
            </w:pPr>
            <w:r>
              <w:rPr>
                <w:color w:val="000000"/>
              </w:rPr>
              <w:t>Produtor de Muda:</w:t>
            </w:r>
          </w:p>
        </w:tc>
      </w:tr>
      <w:tr w:rsidR="0040705F" w:rsidTr="009E41BD">
        <w:trPr>
          <w:trHeight w:hRule="exact" w:val="284"/>
        </w:trPr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>CNPJ/CPF:</w:t>
            </w:r>
          </w:p>
        </w:tc>
        <w:tc>
          <w:tcPr>
            <w:tcW w:w="4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05F" w:rsidRDefault="0040705F" w:rsidP="00BA7A40">
            <w:r>
              <w:t>RENASEM nº:</w:t>
            </w:r>
          </w:p>
        </w:tc>
      </w:tr>
      <w:tr w:rsidR="0040705F" w:rsidTr="009E41BD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>ENDEREÇO:</w:t>
            </w:r>
          </w:p>
        </w:tc>
      </w:tr>
      <w:tr w:rsidR="0040705F" w:rsidTr="009E41BD">
        <w:trPr>
          <w:trHeight w:hRule="exact" w:val="284"/>
        </w:trPr>
        <w:tc>
          <w:tcPr>
            <w:tcW w:w="7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>Município/UF: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 xml:space="preserve">CEP: </w:t>
            </w:r>
          </w:p>
        </w:tc>
      </w:tr>
      <w:tr w:rsidR="0040705F" w:rsidTr="009E41BD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>Endereço eletrônico:</w:t>
            </w:r>
          </w:p>
        </w:tc>
      </w:tr>
    </w:tbl>
    <w:p w:rsidR="0040705F" w:rsidRDefault="0040705F" w:rsidP="0040705F">
      <w:pPr>
        <w:spacing w:line="360" w:lineRule="auto"/>
        <w:rPr>
          <w:sz w:val="12"/>
          <w:szCs w:val="12"/>
        </w:rPr>
      </w:pPr>
    </w:p>
    <w:tbl>
      <w:tblPr>
        <w:tblW w:w="96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2149"/>
        <w:gridCol w:w="2599"/>
      </w:tblGrid>
      <w:tr w:rsidR="0040705F" w:rsidTr="009E41BD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pPr>
              <w:rPr>
                <w:strike/>
                <w:color w:val="000000"/>
              </w:rPr>
            </w:pPr>
            <w:r>
              <w:rPr>
                <w:color w:val="000000"/>
              </w:rPr>
              <w:t>Responsável Técnico:</w:t>
            </w:r>
          </w:p>
        </w:tc>
      </w:tr>
      <w:tr w:rsidR="0040705F" w:rsidTr="009E41BD">
        <w:trPr>
          <w:trHeight w:hRule="exact" w:val="284"/>
        </w:trPr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>CPF:</w:t>
            </w:r>
          </w:p>
        </w:tc>
        <w:tc>
          <w:tcPr>
            <w:tcW w:w="4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05F" w:rsidRDefault="0040705F" w:rsidP="00BA7A40">
            <w:r>
              <w:t>RENASEM nº:</w:t>
            </w:r>
          </w:p>
        </w:tc>
      </w:tr>
      <w:tr w:rsidR="0040705F" w:rsidTr="009E41BD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>ENDEREÇO:</w:t>
            </w:r>
          </w:p>
        </w:tc>
      </w:tr>
      <w:tr w:rsidR="0040705F" w:rsidTr="009E41BD">
        <w:trPr>
          <w:trHeight w:hRule="exact" w:val="284"/>
        </w:trPr>
        <w:tc>
          <w:tcPr>
            <w:tcW w:w="7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>Município/UF: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 xml:space="preserve">CEP: </w:t>
            </w:r>
          </w:p>
        </w:tc>
      </w:tr>
      <w:tr w:rsidR="0040705F" w:rsidTr="009E41BD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705F" w:rsidRDefault="0040705F" w:rsidP="00BA7A40">
            <w:r>
              <w:t>Endereço eletrônico:</w:t>
            </w:r>
          </w:p>
        </w:tc>
      </w:tr>
    </w:tbl>
    <w:p w:rsidR="0040705F" w:rsidRPr="0040705F" w:rsidRDefault="0040705F" w:rsidP="0040705F">
      <w:bookmarkStart w:id="0" w:name="_GoBack"/>
      <w:bookmarkEnd w:id="0"/>
    </w:p>
    <w:p w:rsidR="00E12EFD" w:rsidRPr="0058240D" w:rsidRDefault="00E12EFD">
      <w:pPr>
        <w:pStyle w:val="Legenda"/>
        <w:jc w:val="both"/>
        <w:rPr>
          <w:b w:val="0"/>
          <w:sz w:val="20"/>
        </w:rPr>
      </w:pPr>
      <w:r w:rsidRPr="0058240D">
        <w:rPr>
          <w:b w:val="0"/>
          <w:sz w:val="20"/>
        </w:rPr>
        <w:t>IDENTIFICAÇÃO</w:t>
      </w:r>
      <w:r>
        <w:rPr>
          <w:b w:val="0"/>
          <w:sz w:val="20"/>
        </w:rPr>
        <w:t xml:space="preserve"> DA</w:t>
      </w:r>
      <w:r w:rsidRPr="0058240D">
        <w:rPr>
          <w:b w:val="0"/>
          <w:sz w:val="20"/>
        </w:rPr>
        <w:t xml:space="preserve"> </w:t>
      </w:r>
      <w:r>
        <w:rPr>
          <w:b w:val="0"/>
          <w:sz w:val="20"/>
        </w:rPr>
        <w:t>PSOGC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2930"/>
        <w:gridCol w:w="3196"/>
      </w:tblGrid>
      <w:tr w:rsidR="00E12EFD" w:rsidRPr="0058240D" w:rsidTr="009E41BD">
        <w:trPr>
          <w:cantSplit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12EFD" w:rsidRPr="0058240D" w:rsidRDefault="00E12EFD">
            <w:r>
              <w:t>Nome científico</w:t>
            </w:r>
            <w:r w:rsidRPr="0058240D">
              <w:t>:</w:t>
            </w:r>
          </w:p>
        </w:tc>
      </w:tr>
      <w:tr w:rsidR="00E12EFD" w:rsidRPr="0058240D" w:rsidTr="009E41BD">
        <w:trPr>
          <w:cantSplit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12EFD" w:rsidRPr="0058240D" w:rsidRDefault="00E12EFD">
            <w:pPr>
              <w:tabs>
                <w:tab w:val="left" w:pos="2940"/>
              </w:tabs>
            </w:pPr>
            <w:r w:rsidRPr="0058240D">
              <w:t>Cultivar:</w:t>
            </w:r>
          </w:p>
        </w:tc>
      </w:tr>
      <w:tr w:rsidR="00E12EFD" w:rsidRPr="0058240D" w:rsidTr="009E41BD">
        <w:trPr>
          <w:cantSplit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D" w:rsidRPr="0058240D" w:rsidRDefault="00E12EFD" w:rsidP="00C37498">
            <w:pPr>
              <w:tabs>
                <w:tab w:val="left" w:pos="2940"/>
              </w:tabs>
            </w:pPr>
            <w:r w:rsidRPr="00D21BB9">
              <w:t>Coordenadas Geográficas (</w:t>
            </w:r>
            <w:proofErr w:type="spellStart"/>
            <w:r w:rsidRPr="00D21BB9">
              <w:t>xxºxx’xx</w:t>
            </w:r>
            <w:proofErr w:type="spellEnd"/>
            <w:r w:rsidRPr="00D21BB9">
              <w:t>”)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D" w:rsidRPr="00591467" w:rsidRDefault="00E12EFD" w:rsidP="00C37498">
            <w:pPr>
              <w:rPr>
                <w:b/>
              </w:rPr>
            </w:pPr>
            <w:r w:rsidRPr="00D21BB9">
              <w:t>Latitude:</w:t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D" w:rsidRPr="00D21BB9" w:rsidRDefault="00E12EFD" w:rsidP="00C37498">
            <w:smartTag w:uri="schemas-houaiss/mini" w:element="verbetes">
              <w:r w:rsidRPr="00D21BB9">
                <w:t>Longitude</w:t>
              </w:r>
            </w:smartTag>
            <w:r w:rsidRPr="00D21BB9">
              <w:t>:</w:t>
            </w:r>
            <w:r>
              <w:t xml:space="preserve"> </w:t>
            </w:r>
          </w:p>
        </w:tc>
      </w:tr>
    </w:tbl>
    <w:p w:rsidR="00E12EFD" w:rsidRPr="008D3F28" w:rsidRDefault="00E12EFD">
      <w:pPr>
        <w:rPr>
          <w:sz w:val="14"/>
          <w:szCs w:val="14"/>
        </w:rPr>
      </w:pPr>
    </w:p>
    <w:p w:rsidR="00E12EFD" w:rsidRPr="0058240D" w:rsidRDefault="00E12EFD" w:rsidP="00166A39">
      <w:pPr>
        <w:pStyle w:val="Legenda"/>
        <w:jc w:val="both"/>
        <w:rPr>
          <w:b w:val="0"/>
          <w:sz w:val="20"/>
        </w:rPr>
      </w:pPr>
      <w:r w:rsidRPr="0058240D">
        <w:rPr>
          <w:b w:val="0"/>
          <w:sz w:val="20"/>
        </w:rPr>
        <w:t>IDENTIFICAÇÃO</w:t>
      </w:r>
      <w:r>
        <w:rPr>
          <w:b w:val="0"/>
          <w:sz w:val="20"/>
        </w:rPr>
        <w:t xml:space="preserve"> DO CPSOGC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2930"/>
        <w:gridCol w:w="3196"/>
      </w:tblGrid>
      <w:tr w:rsidR="00E12EFD" w:rsidRPr="0058240D" w:rsidTr="009E41BD">
        <w:trPr>
          <w:cantSplit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12EFD" w:rsidRPr="0058240D" w:rsidRDefault="00E12EFD" w:rsidP="00244014">
            <w:r>
              <w:t>Nome científico</w:t>
            </w:r>
            <w:r w:rsidRPr="0058240D">
              <w:t>:</w:t>
            </w:r>
          </w:p>
        </w:tc>
      </w:tr>
      <w:tr w:rsidR="00E12EFD" w:rsidRPr="0058240D" w:rsidTr="009E41BD">
        <w:trPr>
          <w:cantSplit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12EFD" w:rsidRPr="0058240D" w:rsidRDefault="00E12EFD" w:rsidP="00244014">
            <w:pPr>
              <w:tabs>
                <w:tab w:val="left" w:pos="2940"/>
              </w:tabs>
            </w:pPr>
            <w:r w:rsidRPr="0058240D">
              <w:t>Cultivar:</w:t>
            </w:r>
          </w:p>
        </w:tc>
      </w:tr>
      <w:tr w:rsidR="00E12EFD" w:rsidRPr="0058240D" w:rsidTr="009E41BD">
        <w:trPr>
          <w:cantSplit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12EFD" w:rsidRPr="0058240D" w:rsidRDefault="00E12EFD" w:rsidP="00244014">
            <w:pPr>
              <w:tabs>
                <w:tab w:val="left" w:pos="2940"/>
              </w:tabs>
            </w:pPr>
            <w:r>
              <w:t>Nº de Plantas:</w:t>
            </w:r>
          </w:p>
        </w:tc>
      </w:tr>
      <w:tr w:rsidR="00E12EFD" w:rsidRPr="0058240D" w:rsidTr="009E41BD">
        <w:trPr>
          <w:cantSplit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D" w:rsidRPr="0058240D" w:rsidRDefault="00E12EFD" w:rsidP="00C37498">
            <w:pPr>
              <w:tabs>
                <w:tab w:val="left" w:pos="2940"/>
              </w:tabs>
            </w:pPr>
            <w:r w:rsidRPr="00D21BB9">
              <w:t>Coordenadas Geográficas (</w:t>
            </w:r>
            <w:proofErr w:type="spellStart"/>
            <w:r w:rsidRPr="00D21BB9">
              <w:t>xxºxx’xx</w:t>
            </w:r>
            <w:proofErr w:type="spellEnd"/>
            <w:r w:rsidRPr="00D21BB9">
              <w:t>”)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D" w:rsidRPr="00591467" w:rsidRDefault="00E12EFD" w:rsidP="00C37498">
            <w:pPr>
              <w:rPr>
                <w:b/>
              </w:rPr>
            </w:pPr>
            <w:r w:rsidRPr="00D21BB9">
              <w:t>Latitude:</w:t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D" w:rsidRPr="00D21BB9" w:rsidRDefault="00E12EFD" w:rsidP="00C37498">
            <w:smartTag w:uri="schemas-houaiss/mini" w:element="verbetes">
              <w:r w:rsidRPr="00D21BB9">
                <w:t>Longitude</w:t>
              </w:r>
            </w:smartTag>
            <w:r w:rsidRPr="00D21BB9">
              <w:t>:</w:t>
            </w:r>
            <w:r>
              <w:t xml:space="preserve"> </w:t>
            </w:r>
          </w:p>
        </w:tc>
      </w:tr>
    </w:tbl>
    <w:p w:rsidR="00E12EFD" w:rsidRPr="008D3F28" w:rsidRDefault="00E12EFD" w:rsidP="006265B0">
      <w:pPr>
        <w:ind w:left="709" w:hanging="709"/>
        <w:rPr>
          <w:sz w:val="14"/>
          <w:szCs w:val="14"/>
        </w:rPr>
      </w:pPr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2"/>
        <w:gridCol w:w="5207"/>
      </w:tblGrid>
      <w:tr w:rsidR="00E12EFD" w:rsidRPr="00995929" w:rsidTr="009E41BD">
        <w:tc>
          <w:tcPr>
            <w:tcW w:w="2299" w:type="pct"/>
          </w:tcPr>
          <w:p w:rsidR="00E12EFD" w:rsidRPr="00995929" w:rsidRDefault="00E12EFD" w:rsidP="00C37498">
            <w:pPr>
              <w:rPr>
                <w:sz w:val="24"/>
                <w:szCs w:val="24"/>
                <w:vertAlign w:val="superscript"/>
              </w:rPr>
            </w:pPr>
            <w:r w:rsidRPr="00995929">
              <w:rPr>
                <w:sz w:val="24"/>
                <w:szCs w:val="24"/>
                <w:vertAlign w:val="superscript"/>
              </w:rPr>
              <w:t>Local e Data:</w:t>
            </w:r>
          </w:p>
          <w:p w:rsidR="00E12EFD" w:rsidRPr="00995929" w:rsidRDefault="00E12EFD" w:rsidP="00C37498">
            <w:pPr>
              <w:rPr>
                <w:szCs w:val="24"/>
              </w:rPr>
            </w:pPr>
          </w:p>
        </w:tc>
        <w:tc>
          <w:tcPr>
            <w:tcW w:w="2701" w:type="pct"/>
          </w:tcPr>
          <w:p w:rsidR="00E12EFD" w:rsidRPr="00995929" w:rsidRDefault="00E12EFD" w:rsidP="00C3749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Nome e a</w:t>
            </w:r>
            <w:r w:rsidRPr="00995929">
              <w:rPr>
                <w:sz w:val="24"/>
                <w:szCs w:val="24"/>
                <w:vertAlign w:val="superscript"/>
              </w:rPr>
              <w:t xml:space="preserve">ssinatura do </w:t>
            </w:r>
            <w:r>
              <w:rPr>
                <w:sz w:val="24"/>
                <w:szCs w:val="24"/>
                <w:vertAlign w:val="superscript"/>
              </w:rPr>
              <w:t>Requerente ou Responsável Legal</w:t>
            </w:r>
            <w:r w:rsidRPr="00995929">
              <w:rPr>
                <w:sz w:val="24"/>
                <w:szCs w:val="24"/>
                <w:vertAlign w:val="superscript"/>
              </w:rPr>
              <w:t>:</w:t>
            </w:r>
          </w:p>
          <w:p w:rsidR="00E12EFD" w:rsidRPr="00995929" w:rsidRDefault="00E12EFD" w:rsidP="00C37498">
            <w:pPr>
              <w:rPr>
                <w:szCs w:val="24"/>
              </w:rPr>
            </w:pPr>
          </w:p>
        </w:tc>
      </w:tr>
    </w:tbl>
    <w:p w:rsidR="005251E1" w:rsidRDefault="005251E1" w:rsidP="00B426CC">
      <w:pPr>
        <w:ind w:left="142"/>
        <w:jc w:val="both"/>
        <w:rPr>
          <w:color w:val="FF0000"/>
        </w:rPr>
      </w:pPr>
    </w:p>
    <w:sectPr w:rsidR="005251E1" w:rsidSect="00365B48">
      <w:pgSz w:w="11907" w:h="16840" w:code="9"/>
      <w:pgMar w:top="709" w:right="1021" w:bottom="42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1BB"/>
    <w:multiLevelType w:val="singleLevel"/>
    <w:tmpl w:val="544AF6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25BC5F1F"/>
    <w:multiLevelType w:val="singleLevel"/>
    <w:tmpl w:val="DFAC5648"/>
    <w:lvl w:ilvl="0">
      <w:start w:val="4"/>
      <w:numFmt w:val="upperRoman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</w:abstractNum>
  <w:abstractNum w:abstractNumId="2" w15:restartNumberingAfterBreak="0">
    <w:nsid w:val="5A4A0BBF"/>
    <w:multiLevelType w:val="singleLevel"/>
    <w:tmpl w:val="7BF60A8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D0F7A3D"/>
    <w:multiLevelType w:val="singleLevel"/>
    <w:tmpl w:val="7714B086"/>
    <w:lvl w:ilvl="0">
      <w:start w:val="1"/>
      <w:numFmt w:val="upperRoman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</w:abstractNum>
  <w:abstractNum w:abstractNumId="4" w15:restartNumberingAfterBreak="0">
    <w:nsid w:val="7FD73BF5"/>
    <w:multiLevelType w:val="singleLevel"/>
    <w:tmpl w:val="B7F49F1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A5"/>
    <w:rsid w:val="000221EB"/>
    <w:rsid w:val="000353C8"/>
    <w:rsid w:val="00053411"/>
    <w:rsid w:val="00056ABC"/>
    <w:rsid w:val="000B08C9"/>
    <w:rsid w:val="000F49AB"/>
    <w:rsid w:val="00166A39"/>
    <w:rsid w:val="0018053B"/>
    <w:rsid w:val="001821B8"/>
    <w:rsid w:val="00190E07"/>
    <w:rsid w:val="001C2B0B"/>
    <w:rsid w:val="001E57AC"/>
    <w:rsid w:val="0022627B"/>
    <w:rsid w:val="002274F3"/>
    <w:rsid w:val="00234C71"/>
    <w:rsid w:val="00244014"/>
    <w:rsid w:val="002674BE"/>
    <w:rsid w:val="00292878"/>
    <w:rsid w:val="002D4B87"/>
    <w:rsid w:val="00330AA9"/>
    <w:rsid w:val="003639F7"/>
    <w:rsid w:val="00365B48"/>
    <w:rsid w:val="00371AB6"/>
    <w:rsid w:val="003A104E"/>
    <w:rsid w:val="003D197F"/>
    <w:rsid w:val="003E7590"/>
    <w:rsid w:val="0040705F"/>
    <w:rsid w:val="004200A1"/>
    <w:rsid w:val="00460162"/>
    <w:rsid w:val="0047656A"/>
    <w:rsid w:val="004B4836"/>
    <w:rsid w:val="004C0836"/>
    <w:rsid w:val="005251E1"/>
    <w:rsid w:val="00532CF5"/>
    <w:rsid w:val="00553C20"/>
    <w:rsid w:val="0058240D"/>
    <w:rsid w:val="00591467"/>
    <w:rsid w:val="0059682D"/>
    <w:rsid w:val="005F5D2C"/>
    <w:rsid w:val="006143D5"/>
    <w:rsid w:val="00625252"/>
    <w:rsid w:val="006252AD"/>
    <w:rsid w:val="006265B0"/>
    <w:rsid w:val="0067624D"/>
    <w:rsid w:val="00691918"/>
    <w:rsid w:val="006D3B4D"/>
    <w:rsid w:val="006D4344"/>
    <w:rsid w:val="006D5374"/>
    <w:rsid w:val="007A60EC"/>
    <w:rsid w:val="007B77A5"/>
    <w:rsid w:val="00801031"/>
    <w:rsid w:val="00870A9C"/>
    <w:rsid w:val="00877B87"/>
    <w:rsid w:val="008B4BBD"/>
    <w:rsid w:val="008B594C"/>
    <w:rsid w:val="008B670A"/>
    <w:rsid w:val="008D3F28"/>
    <w:rsid w:val="008F5E5C"/>
    <w:rsid w:val="009219E2"/>
    <w:rsid w:val="00940BE3"/>
    <w:rsid w:val="00995929"/>
    <w:rsid w:val="009A5805"/>
    <w:rsid w:val="009E41BD"/>
    <w:rsid w:val="00A03DE0"/>
    <w:rsid w:val="00A07DF5"/>
    <w:rsid w:val="00A44F6C"/>
    <w:rsid w:val="00A94DA0"/>
    <w:rsid w:val="00AC3918"/>
    <w:rsid w:val="00B11F37"/>
    <w:rsid w:val="00B16129"/>
    <w:rsid w:val="00B30D10"/>
    <w:rsid w:val="00B426CC"/>
    <w:rsid w:val="00B766C8"/>
    <w:rsid w:val="00C055B4"/>
    <w:rsid w:val="00C166AF"/>
    <w:rsid w:val="00C37498"/>
    <w:rsid w:val="00C42DC7"/>
    <w:rsid w:val="00C81872"/>
    <w:rsid w:val="00C94CEE"/>
    <w:rsid w:val="00CA3E78"/>
    <w:rsid w:val="00CC2D88"/>
    <w:rsid w:val="00CE63CF"/>
    <w:rsid w:val="00CF480B"/>
    <w:rsid w:val="00D21BB9"/>
    <w:rsid w:val="00D83FB4"/>
    <w:rsid w:val="00D94D9F"/>
    <w:rsid w:val="00D96FFB"/>
    <w:rsid w:val="00DE032E"/>
    <w:rsid w:val="00DE08C0"/>
    <w:rsid w:val="00DE4675"/>
    <w:rsid w:val="00E12EFD"/>
    <w:rsid w:val="00E139AC"/>
    <w:rsid w:val="00E40FF7"/>
    <w:rsid w:val="00E83AD3"/>
    <w:rsid w:val="00F0274E"/>
    <w:rsid w:val="00F16CAC"/>
    <w:rsid w:val="00F615C9"/>
    <w:rsid w:val="00F7217A"/>
    <w:rsid w:val="00F7510A"/>
    <w:rsid w:val="00F80F93"/>
    <w:rsid w:val="00F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26D2516D-8018-43CF-A8C0-65B87C4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8C9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B08C9"/>
    <w:pPr>
      <w:keepNext/>
      <w:ind w:firstLine="283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0B08C9"/>
    <w:pPr>
      <w:keepNext/>
      <w:jc w:val="center"/>
      <w:outlineLvl w:val="1"/>
    </w:pPr>
    <w:rPr>
      <w:rFonts w:ascii="Arial" w:hAnsi="Arial"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0B08C9"/>
    <w:pPr>
      <w:keepNext/>
      <w:outlineLvl w:val="2"/>
    </w:pPr>
    <w:rPr>
      <w:rFonts w:ascii="Tahoma" w:hAnsi="Tahoma" w:cs="Tahoma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40B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40B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40BE3"/>
    <w:rPr>
      <w:rFonts w:ascii="Cambria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0B08C9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940BE3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0B08C9"/>
    <w:pPr>
      <w:ind w:firstLine="70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40BE3"/>
    <w:rPr>
      <w:rFonts w:cs="Times New Roman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0B08C9"/>
    <w:rPr>
      <w:b/>
      <w:sz w:val="18"/>
    </w:rPr>
  </w:style>
  <w:style w:type="paragraph" w:styleId="Recuodecorpodetexto2">
    <w:name w:val="Body Text Indent 2"/>
    <w:basedOn w:val="Normal"/>
    <w:link w:val="Recuodecorpodetexto2Char"/>
    <w:uiPriority w:val="99"/>
    <w:rsid w:val="000B08C9"/>
    <w:pPr>
      <w:tabs>
        <w:tab w:val="left" w:pos="1134"/>
      </w:tabs>
      <w:spacing w:line="360" w:lineRule="auto"/>
      <w:ind w:firstLine="708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940BE3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0B08C9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920"/>
      </w:tabs>
      <w:ind w:right="-86"/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940BE3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9219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0F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Sementes\Mudas\Requerimento%20inscri&#231;&#227;o%20de%20vivei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inscrição de viveiro</Template>
  <TotalTime>7</TotalTime>
  <Pages>1</Pages>
  <Words>137</Words>
  <Characters>741</Characters>
  <Application>Microsoft Office Word</Application>
  <DocSecurity>0</DocSecurity>
  <Lines>6</Lines>
  <Paragraphs>1</Paragraphs>
  <ScaleCrop>false</ScaleCrop>
  <Company>EMATER-MG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CREDENCIAMENTO COMO PRODUTOR DE MUDAS FISCALIZADAS</dc:title>
  <dc:subject/>
  <dc:creator>Usuario</dc:creator>
  <cp:keywords/>
  <dc:description/>
  <cp:lastModifiedBy>Elyson Santos Amaral</cp:lastModifiedBy>
  <cp:revision>26</cp:revision>
  <cp:lastPrinted>2017-09-03T13:29:00Z</cp:lastPrinted>
  <dcterms:created xsi:type="dcterms:W3CDTF">2017-09-03T13:30:00Z</dcterms:created>
  <dcterms:modified xsi:type="dcterms:W3CDTF">2018-04-03T18:20:00Z</dcterms:modified>
</cp:coreProperties>
</file>