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REGISTRO NO CGC MAPA – SIPEAGRO – RELAÇÃO DE PRODUTOS</w:t>
      </w:r>
    </w:p>
    <w:tbl>
      <w:tblPr>
        <w:tblStyle w:val="Table1"/>
        <w:tblW w:w="127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693"/>
        <w:gridCol w:w="1559"/>
        <w:gridCol w:w="2692"/>
        <w:gridCol w:w="1551"/>
        <w:gridCol w:w="2810"/>
        <w:tblGridChange w:id="0">
          <w:tblGrid>
            <w:gridCol w:w="1418"/>
            <w:gridCol w:w="2693"/>
            <w:gridCol w:w="1559"/>
            <w:gridCol w:w="2692"/>
            <w:gridCol w:w="1551"/>
            <w:gridCol w:w="281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 C 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NORMA VIGENTE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NÍVEL de REGISTRO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HABILITAÇÃO</w:t>
            </w:r>
          </w:p>
          <w:p w:rsidR="00000000" w:rsidDel="00000000" w:rsidP="00000000" w:rsidRDefault="00000000" w:rsidRPr="00000000" w14:paraId="0000000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ABACATE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0804.40.00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00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"https://www.in.gov.br/materia/-/asset_publisher/Kujrw0TZC2Mb/content/id/2915263/do1-2018-02-08-instrucao-normativa-conjunta-inc-n-2-de-7-de-fevereiro-de-2018-2915259"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INC MAPA/ANVISA nº 2, 07/02/2018</w:t>
            </w:r>
          </w:p>
          <w:p w:rsidR="00000000" w:rsidDel="00000000" w:rsidP="00000000" w:rsidRDefault="00000000" w:rsidRPr="00000000" w14:paraId="0000000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"https://www.in.gov.br/materia/-/asset_publisher/Kujrw0TZC2Mb/content/id/31035666/do1-2013-08-16-instrucao-normativa-n-31-de-15-de-agosto-de-2013-31035662"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31, de 15/08/2013</w:t>
            </w:r>
          </w:p>
          <w:p w:rsidR="00000000" w:rsidDel="00000000" w:rsidP="00000000" w:rsidRDefault="00000000" w:rsidRPr="00000000" w14:paraId="0000000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abacate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ABACAXI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0804.30.00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abacaxi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ABÓBORA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0709.93.00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abóbora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ABOBRINHA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0709.93.00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abobrinha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AÇAÍ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açaí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ACEROLA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acerola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AÇÚCAR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BRANCO: Cristal; Refinado Amorfo ou Refinado; Refinado Granulado; Confeiteiro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  <w:p w:rsidR="00000000" w:rsidDel="00000000" w:rsidP="00000000" w:rsidRDefault="00000000" w:rsidRPr="00000000" w14:paraId="0000003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"https://www.gov.br/agricultura/pt-br/assuntos/inspecao/produtos-vegetal/legislacao-1/normativos-cgqv/pocs/00-in-mapa-47-2018-com-as-alteracoes-dadas-pela-in-mapa-60-2019-poc-acucar.pdf/view"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47 de 30/08/2018 (com as alterações dadas pela IN MAPA nº 60 de 19/11/2019)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"https://www.in.gov.br/materia/-/asset_publisher/Kujrw0TZC2Mb/content/id/31035666/do1-2013-08-16-instrucao-normativa-n-31-de-15-de-agosto-de-2013-31035662"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31, de 15/08/2013</w:t>
            </w:r>
          </w:p>
          <w:p w:rsidR="00000000" w:rsidDel="00000000" w:rsidP="00000000" w:rsidRDefault="00000000" w:rsidRPr="00000000" w14:paraId="0000003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ou Processador ou Industrializador de açúcar.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açúcar.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BRUTO: Demerara; VHP; VVHP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4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LÍQUIDO: Líquido; Invertido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1702.30.20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1702.40.10</w:t>
            </w:r>
          </w:p>
          <w:p w:rsidR="00000000" w:rsidDel="00000000" w:rsidP="00000000" w:rsidRDefault="00000000" w:rsidRPr="00000000" w14:paraId="0000004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BRANCO: Cristal; Refinado Amorfo ou Refinado; Refinado Granulado; Confeiteiro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5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47 de 30/08/2018 (com as alterações dadas pela IN MAPA nº 60 de 19/11/2019)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Colômbia nº 539, de 12 de março de 2014 (Capítulo III, artigos 4 a 6)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(Colômbia)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Açúcar para a Colômbia - Processador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BRUTO: Demerara; VHP; VVHP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5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AÇÚCAR LÍQUIDO: Líquido; Invertido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1702.30.20</w:t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1702.40.10</w:t>
            </w:r>
          </w:p>
          <w:p w:rsidR="00000000" w:rsidDel="00000000" w:rsidP="00000000" w:rsidRDefault="00000000" w:rsidRPr="00000000" w14:paraId="0000006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BRANCO: Cristal; Refinado Amorfo ou Refinado; Refinado Granulado; Confeiteiro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6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"https://www.gov.br/agricultura/pt-br/assuntos/inspecao/produtos-vegetal/legislacao-1/normativos-cgqv/pocs/00-in-mapa-47-2018-com-as-alteracoes-dadas-pela-in-mapa-60-2019-poc-acucar.pdf/view"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47 de 30/08/2018 (com as alterações dadas pela IN MAPA nº 60 de 19/11/2019)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"https://www.in.gov.br/materia/-/asset_publisher/Kujrw0TZC2Mb/content/id/31035666/do1-2013-08-16-instrucao-normativa-n-31-de-15-de-agosto-de-2013-31035662"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31, de 15/08/2013</w:t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AQSIQ/China nº 177/2016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07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China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Açúcar para a China</w:t>
            </w:r>
          </w:p>
          <w:p w:rsidR="00000000" w:rsidDel="00000000" w:rsidP="00000000" w:rsidRDefault="00000000" w:rsidRPr="00000000" w14:paraId="0000007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Comercial Exportadora ou Trading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BRUTO: Demerara; VHP; VVHP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7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AÇÚCAR LÍQUIDO: Líquido; Invertido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1702.30.20</w:t>
            </w:r>
          </w:p>
          <w:p w:rsidR="00000000" w:rsidDel="00000000" w:rsidP="00000000" w:rsidRDefault="00000000" w:rsidRPr="00000000" w14:paraId="0000008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1702.40.10</w:t>
            </w:r>
          </w:p>
          <w:p w:rsidR="00000000" w:rsidDel="00000000" w:rsidP="00000000" w:rsidRDefault="00000000" w:rsidRPr="00000000" w14:paraId="0000008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BRANCO: Cristal; Refinado Amorfo ou Refinado; Refinado Granulado; Confeiteiro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8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"https://www.gov.br/agricultura/pt-br/assuntos/inspecao/produtos-vegetal/legislacao-1/normativos-cgqv/pocs/00-in-mapa-47-2018-com-as-alteracoes-dadas-pela-in-mapa-60-2019-poc-acucar.pdf/view"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47 de 30/08/2018 (com as alterações dadas pela IN MAPA nº 60 de 19/11/2019)</w:t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"https://www.in.gov.br/materia/-/asset_publisher/Kujrw0TZC2Mb/content/id/31035666/do1-2013-08-16-instrucao-normativa-n-31-de-15-de-agosto-de-2013-31035662"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31, de 15/08/2013</w:t>
            </w:r>
          </w:p>
          <w:p w:rsidR="00000000" w:rsidDel="00000000" w:rsidP="00000000" w:rsidRDefault="00000000" w:rsidRPr="00000000" w14:paraId="0000008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end"/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48.00000000000001" w:before="0" w:lineRule="auto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Açúcar para o Marrocos</w:t>
            </w:r>
          </w:p>
          <w:p w:rsidR="00000000" w:rsidDel="00000000" w:rsidP="00000000" w:rsidRDefault="00000000" w:rsidRPr="00000000" w14:paraId="0000009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ou Processador ou Industrializador ou Embalador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BRUTO: Demerara; VHP; VVHP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1701.11.00</w:t>
            </w:r>
          </w:p>
          <w:p w:rsidR="00000000" w:rsidDel="00000000" w:rsidP="00000000" w:rsidRDefault="00000000" w:rsidRPr="00000000" w14:paraId="0000009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1701.14.00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AÇÚCAR LÍQUIDO: Líquido; Invertido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1702.30.20</w:t>
            </w:r>
          </w:p>
          <w:p w:rsidR="00000000" w:rsidDel="00000000" w:rsidP="00000000" w:rsidRDefault="00000000" w:rsidRPr="00000000" w14:paraId="0000009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1702.40.10</w:t>
            </w:r>
          </w:p>
          <w:p w:rsidR="00000000" w:rsidDel="00000000" w:rsidP="00000000" w:rsidRDefault="00000000" w:rsidRPr="00000000" w14:paraId="0000009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1702.40.20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AGRIÃO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0709.99.90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69 de 06/11/2018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agrião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ALFACE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0705.19.00</w:t>
            </w:r>
          </w:p>
          <w:p w:rsidR="00000000" w:rsidDel="00000000" w:rsidP="00000000" w:rsidRDefault="00000000" w:rsidRPr="00000000" w14:paraId="000000A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alface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ALFACE (repolhuda)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0705.11.00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ALGODÃO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EM PLUMA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5201.00.20</w:t>
            </w:r>
          </w:p>
          <w:p w:rsidR="00000000" w:rsidDel="00000000" w:rsidP="00000000" w:rsidRDefault="00000000" w:rsidRPr="00000000" w14:paraId="000000B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1351b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24 de 14/07/2016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algodão.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CAROÇO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5201.0010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55, de 09/02/1990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RESÍDUOS DE ALGODÃO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5202.99.00</w:t>
            </w:r>
          </w:p>
          <w:p w:rsidR="00000000" w:rsidDel="00000000" w:rsidP="00000000" w:rsidRDefault="00000000" w:rsidRPr="00000000" w14:paraId="000000C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LÍNTER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1404.20.10</w:t>
            </w:r>
          </w:p>
          <w:p w:rsidR="00000000" w:rsidDel="00000000" w:rsidP="00000000" w:rsidRDefault="00000000" w:rsidRPr="00000000" w14:paraId="000000D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1404.20.90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CAROÇO DE ALGODÃO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1207.20.90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de caroço de algodão.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0703.20.90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0E3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242, de 17/09/1992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alho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ALMEIRÃO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0709.99.90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0ED">
            <w:pPr>
              <w:spacing w:after="0" w:before="0" w:lineRule="auto"/>
              <w:jc w:val="center"/>
              <w:rPr>
                <w:rFonts w:ascii="Arial" w:cs="Arial" w:eastAsia="Arial" w:hAnsi="Arial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hyperlink r:id="rId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almeirão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ALPISTE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1008.30.90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65,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alpiste</w:t>
            </w:r>
          </w:p>
          <w:p w:rsidR="00000000" w:rsidDel="00000000" w:rsidP="00000000" w:rsidRDefault="00000000" w:rsidRPr="00000000" w14:paraId="000000F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alpiste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AMEIXA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0809.40.00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0F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ameixa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AMÊNDOA DE CACAU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1801.00.00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38, 23/06/2008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57, 12/11/2008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amêndoa de cacau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AMÊNDOA DA CASTANHA DE CAJU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0801.32.00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Nº 62, de 15/12/2009    IN MAPA Nº 2, de 06/02/2017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amêndoa da castanha de caju</w:t>
            </w:r>
          </w:p>
          <w:p w:rsidR="00000000" w:rsidDel="00000000" w:rsidP="00000000" w:rsidRDefault="00000000" w:rsidRPr="00000000" w14:paraId="0000011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Beneficiador de amêndoa da castanha de caju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AMENDOIM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  <w:p w:rsidR="00000000" w:rsidDel="00000000" w:rsidP="00000000" w:rsidRDefault="00000000" w:rsidRPr="00000000" w14:paraId="0000011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1202.42.00</w:t>
            </w:r>
          </w:p>
          <w:p w:rsidR="00000000" w:rsidDel="00000000" w:rsidP="00000000" w:rsidRDefault="00000000" w:rsidRPr="00000000" w14:paraId="0000011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32, de 24/08/2016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3, de 28/01/2009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AQSIQ/China nº 177/2016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amendoim para a China - Beneficiador </w:t>
            </w:r>
          </w:p>
        </w:tc>
      </w:tr>
      <w:tr>
        <w:trPr>
          <w:cantSplit w:val="0"/>
          <w:trHeight w:val="9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1202.41.00</w:t>
            </w:r>
          </w:p>
          <w:p w:rsidR="00000000" w:rsidDel="00000000" w:rsidP="00000000" w:rsidRDefault="00000000" w:rsidRPr="00000000" w14:paraId="0000012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1202.42.00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32, de 24/08/2016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3, de 28/01/2009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RDC ANVISA Nº 7, de 18/02/2011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Beneficiador de amendoim.</w:t>
            </w:r>
          </w:p>
          <w:p w:rsidR="00000000" w:rsidDel="00000000" w:rsidP="00000000" w:rsidRDefault="00000000" w:rsidRPr="00000000" w14:paraId="0000013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amendoim.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1202.42.00</w:t>
            </w:r>
          </w:p>
          <w:p w:rsidR="00000000" w:rsidDel="00000000" w:rsidP="00000000" w:rsidRDefault="00000000" w:rsidRPr="00000000" w14:paraId="0000014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32, de 24/08/2016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3, de 28/01/2009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126/2021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CE nº 401/2006 e suas atualizações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152/2009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669/2009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884/2014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24/2016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0" w:lineRule="auto"/>
              <w:ind w:firstLine="708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Protocolo de Controle de Aflatoxinas em amendoim destinado para a União Europeia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(União Europeia)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amendoim para a União Europeia – Beneficiador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1202.42.00</w:t>
            </w:r>
          </w:p>
          <w:p w:rsidR="00000000" w:rsidDel="00000000" w:rsidP="00000000" w:rsidRDefault="00000000" w:rsidRPr="00000000" w14:paraId="0000015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amendoim com destino à União Europeia - Comercial Exportadora ou Trading.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1202.41.00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ARAÇÁ-ROSA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16B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araçá-rosa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ARROZ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1006.10.91</w:t>
            </w:r>
          </w:p>
          <w:p w:rsidR="00000000" w:rsidDel="00000000" w:rsidP="00000000" w:rsidRDefault="00000000" w:rsidRPr="00000000" w14:paraId="0000017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1006.10.92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6, de 16/02/2009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2, de 06/02/2012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9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Beneficiador de arroz.</w:t>
            </w:r>
          </w:p>
          <w:p w:rsidR="00000000" w:rsidDel="00000000" w:rsidP="00000000" w:rsidRDefault="00000000" w:rsidRPr="00000000" w14:paraId="0000017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arroz.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1006.20.10</w:t>
            </w:r>
          </w:p>
          <w:p w:rsidR="00000000" w:rsidDel="00000000" w:rsidP="00000000" w:rsidRDefault="00000000" w:rsidRPr="00000000" w14:paraId="0000018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1006.20.20 1006.30.11</w:t>
            </w:r>
          </w:p>
          <w:p w:rsidR="00000000" w:rsidDel="00000000" w:rsidP="00000000" w:rsidRDefault="00000000" w:rsidRPr="00000000" w14:paraId="0000018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1006.30.19</w:t>
            </w:r>
          </w:p>
          <w:p w:rsidR="00000000" w:rsidDel="00000000" w:rsidP="00000000" w:rsidRDefault="00000000" w:rsidRPr="00000000" w14:paraId="0000018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1006.30.21</w:t>
            </w:r>
          </w:p>
          <w:p w:rsidR="00000000" w:rsidDel="00000000" w:rsidP="00000000" w:rsidRDefault="00000000" w:rsidRPr="00000000" w14:paraId="0000018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 PREMIX</w:t>
            </w:r>
          </w:p>
          <w:p w:rsidR="00000000" w:rsidDel="00000000" w:rsidP="00000000" w:rsidRDefault="00000000" w:rsidRPr="00000000" w14:paraId="00000189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FRAGMENTO DE ARROZ – Arroz quebrado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1006.40.00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MISTURA de ARROZ POLIDO e PARBOILIZADO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1006.20.10</w:t>
            </w:r>
          </w:p>
          <w:p w:rsidR="00000000" w:rsidDel="00000000" w:rsidP="00000000" w:rsidRDefault="00000000" w:rsidRPr="00000000" w14:paraId="0000019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1006.20.20</w:t>
            </w:r>
          </w:p>
          <w:p w:rsidR="00000000" w:rsidDel="00000000" w:rsidP="00000000" w:rsidRDefault="00000000" w:rsidRPr="00000000" w14:paraId="0000019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1006.30.11</w:t>
            </w:r>
          </w:p>
          <w:p w:rsidR="00000000" w:rsidDel="00000000" w:rsidP="00000000" w:rsidRDefault="00000000" w:rsidRPr="00000000" w14:paraId="0000019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1006.30.19</w:t>
            </w:r>
          </w:p>
          <w:p w:rsidR="00000000" w:rsidDel="00000000" w:rsidP="00000000" w:rsidRDefault="00000000" w:rsidRPr="00000000" w14:paraId="0000019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1006.30.21</w:t>
            </w:r>
          </w:p>
          <w:p w:rsidR="00000000" w:rsidDel="00000000" w:rsidP="00000000" w:rsidRDefault="00000000" w:rsidRPr="00000000" w14:paraId="0000019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CASCA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1006.10.91</w:t>
            </w:r>
          </w:p>
          <w:p w:rsidR="00000000" w:rsidDel="00000000" w:rsidP="00000000" w:rsidRDefault="00000000" w:rsidRPr="00000000" w14:paraId="000001A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1006.10.92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6, de 16/02/2009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2, de 06/02/2012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arroz para o Marrocos </w:t>
            </w:r>
          </w:p>
          <w:p w:rsidR="00000000" w:rsidDel="00000000" w:rsidP="00000000" w:rsidRDefault="00000000" w:rsidRPr="00000000" w14:paraId="000001A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Processador, Beneficiador ou Embalador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1006.20.10</w:t>
            </w:r>
          </w:p>
          <w:p w:rsidR="00000000" w:rsidDel="00000000" w:rsidP="00000000" w:rsidRDefault="00000000" w:rsidRPr="00000000" w14:paraId="000001A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1006.20.20 1006.30.11</w:t>
            </w:r>
          </w:p>
          <w:p w:rsidR="00000000" w:rsidDel="00000000" w:rsidP="00000000" w:rsidRDefault="00000000" w:rsidRPr="00000000" w14:paraId="000001B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1006.30.19</w:t>
            </w:r>
          </w:p>
          <w:p w:rsidR="00000000" w:rsidDel="00000000" w:rsidP="00000000" w:rsidRDefault="00000000" w:rsidRPr="00000000" w14:paraId="000001B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1006.30.21</w:t>
            </w:r>
          </w:p>
          <w:p w:rsidR="00000000" w:rsidDel="00000000" w:rsidP="00000000" w:rsidRDefault="00000000" w:rsidRPr="00000000" w14:paraId="000001B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 PREMIX</w:t>
            </w:r>
          </w:p>
          <w:p w:rsidR="00000000" w:rsidDel="00000000" w:rsidP="00000000" w:rsidRDefault="00000000" w:rsidRPr="00000000" w14:paraId="000001B8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FRAGMENTO DE ARROZ – Arroz quebrado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1006.40.00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MISTURA de ARROZ POLIDO e PARBOILIZADO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1006.20.10</w:t>
            </w:r>
          </w:p>
          <w:p w:rsidR="00000000" w:rsidDel="00000000" w:rsidP="00000000" w:rsidRDefault="00000000" w:rsidRPr="00000000" w14:paraId="000001C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1006.20.20</w:t>
            </w:r>
          </w:p>
          <w:p w:rsidR="00000000" w:rsidDel="00000000" w:rsidP="00000000" w:rsidRDefault="00000000" w:rsidRPr="00000000" w14:paraId="000001C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1006.30.11</w:t>
            </w:r>
          </w:p>
          <w:p w:rsidR="00000000" w:rsidDel="00000000" w:rsidP="00000000" w:rsidRDefault="00000000" w:rsidRPr="00000000" w14:paraId="000001C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1006.30.19</w:t>
            </w:r>
          </w:p>
          <w:p w:rsidR="00000000" w:rsidDel="00000000" w:rsidP="00000000" w:rsidRDefault="00000000" w:rsidRPr="00000000" w14:paraId="000001C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1006.30.21</w:t>
            </w:r>
          </w:p>
          <w:p w:rsidR="00000000" w:rsidDel="00000000" w:rsidP="00000000" w:rsidRDefault="00000000" w:rsidRPr="00000000" w14:paraId="000001C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1006.30.29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6, de 16/02/2009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2, de 06/02/2012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Especificações técnicas de Qualidade e normas aplicáveis para o controle do arroz parboilizado destinado aos Emirados Árabes Unidos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arroz para os Emirados Árabes Unidos </w:t>
            </w:r>
          </w:p>
          <w:p w:rsidR="00000000" w:rsidDel="00000000" w:rsidP="00000000" w:rsidRDefault="00000000" w:rsidRPr="00000000" w14:paraId="000001D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Processador, Beneficiador ou Embalador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1006.20.10</w:t>
            </w:r>
          </w:p>
          <w:p w:rsidR="00000000" w:rsidDel="00000000" w:rsidP="00000000" w:rsidRDefault="00000000" w:rsidRPr="00000000" w14:paraId="000001D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1006.30.11</w:t>
            </w:r>
          </w:p>
          <w:p w:rsidR="00000000" w:rsidDel="00000000" w:rsidP="00000000" w:rsidRDefault="00000000" w:rsidRPr="00000000" w14:paraId="000001D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1006.30.19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0810.20.00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1E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amora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ANONÁCEAS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anonáceas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AVEIA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1004.00.90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191, de 14/04/1975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aveia.</w:t>
            </w:r>
          </w:p>
          <w:p w:rsidR="00000000" w:rsidDel="00000000" w:rsidP="00000000" w:rsidRDefault="00000000" w:rsidRPr="00000000" w14:paraId="000001F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aveia.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AZEITE DE OLIVA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AZEITE DE OLIVA</w:t>
            </w:r>
          </w:p>
          <w:p w:rsidR="00000000" w:rsidDel="00000000" w:rsidP="00000000" w:rsidRDefault="00000000" w:rsidRPr="00000000" w14:paraId="000001F8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1509.10.00</w:t>
            </w:r>
          </w:p>
          <w:p w:rsidR="00000000" w:rsidDel="00000000" w:rsidP="00000000" w:rsidRDefault="00000000" w:rsidRPr="00000000" w14:paraId="000001F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1509.90.10</w:t>
            </w:r>
          </w:p>
          <w:p w:rsidR="00000000" w:rsidDel="00000000" w:rsidP="00000000" w:rsidRDefault="00000000" w:rsidRPr="00000000" w14:paraId="000001F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1509.90.90</w:t>
            </w:r>
          </w:p>
          <w:p w:rsidR="00000000" w:rsidDel="00000000" w:rsidP="00000000" w:rsidRDefault="00000000" w:rsidRPr="00000000" w14:paraId="000001F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1510.00.00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1, de 30/01/2012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Distribuidor de azeite de oliva</w:t>
            </w:r>
          </w:p>
          <w:p w:rsidR="00000000" w:rsidDel="00000000" w:rsidP="00000000" w:rsidRDefault="00000000" w:rsidRPr="00000000" w14:paraId="0000020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Distribuidor de óleo de bagaço de oliva</w:t>
            </w:r>
          </w:p>
          <w:p w:rsidR="00000000" w:rsidDel="00000000" w:rsidP="00000000" w:rsidRDefault="00000000" w:rsidRPr="00000000" w14:paraId="0000020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ÓLEO DE BAGAÇO </w:t>
            </w:r>
          </w:p>
          <w:p w:rsidR="00000000" w:rsidDel="00000000" w:rsidP="00000000" w:rsidRDefault="00000000" w:rsidRPr="00000000" w14:paraId="0000020B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OLIVA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AZEITE DE OLIVA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1509.10.00</w:t>
            </w:r>
          </w:p>
          <w:p w:rsidR="00000000" w:rsidDel="00000000" w:rsidP="00000000" w:rsidRDefault="00000000" w:rsidRPr="00000000" w14:paraId="0000021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1509.90.10</w:t>
            </w:r>
          </w:p>
          <w:p w:rsidR="00000000" w:rsidDel="00000000" w:rsidP="00000000" w:rsidRDefault="00000000" w:rsidRPr="00000000" w14:paraId="0000021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1509.90.90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1, de 30/01/2012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de azeite de oliva.</w:t>
            </w:r>
          </w:p>
          <w:p w:rsidR="00000000" w:rsidDel="00000000" w:rsidP="00000000" w:rsidRDefault="00000000" w:rsidRPr="00000000" w14:paraId="0000021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azeite de oliva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ÓLEO DE BAGAÇO DE OLIVA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1510.00.00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AZEITE DE OLIVA</w:t>
            </w:r>
          </w:p>
          <w:p w:rsidR="00000000" w:rsidDel="00000000" w:rsidP="00000000" w:rsidRDefault="00000000" w:rsidRPr="00000000" w14:paraId="00000227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1509.10.00</w:t>
            </w:r>
          </w:p>
          <w:p w:rsidR="00000000" w:rsidDel="00000000" w:rsidP="00000000" w:rsidRDefault="00000000" w:rsidRPr="00000000" w14:paraId="0000022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1509.90.10</w:t>
            </w:r>
          </w:p>
          <w:p w:rsidR="00000000" w:rsidDel="00000000" w:rsidP="00000000" w:rsidRDefault="00000000" w:rsidRPr="00000000" w14:paraId="0000022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1509.90.90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1, de 30/01/2012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19 de 30/06/2012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23/10/2019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Procedimentos SISCOLE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(Importador de Azeite de Oliva)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Importador de azeite de oliva</w:t>
            </w:r>
          </w:p>
          <w:p w:rsidR="00000000" w:rsidDel="00000000" w:rsidP="00000000" w:rsidRDefault="00000000" w:rsidRPr="00000000" w14:paraId="0000023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Importador de óleo de bagaço de oliva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ÓLEO DE BAGAÇO </w:t>
            </w:r>
          </w:p>
          <w:p w:rsidR="00000000" w:rsidDel="00000000" w:rsidP="00000000" w:rsidRDefault="00000000" w:rsidRPr="00000000" w14:paraId="0000023B">
            <w:pPr>
              <w:spacing w:after="48.00000000000001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OLIVA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1510.00.00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ÓLEO DE BAGAÇO </w:t>
            </w:r>
          </w:p>
          <w:p w:rsidR="00000000" w:rsidDel="00000000" w:rsidP="00000000" w:rsidRDefault="00000000" w:rsidRPr="00000000" w14:paraId="00000242">
            <w:pPr>
              <w:spacing w:after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OLIVA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1510.00.00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1, de 30/01/2012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1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1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Bagaço de Oliva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803.00.00</w:t>
            </w:r>
          </w:p>
          <w:p w:rsidR="00000000" w:rsidDel="00000000" w:rsidP="00000000" w:rsidRDefault="00000000" w:rsidRPr="00000000" w14:paraId="0000024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803.90.00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4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banana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0803.10.00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BATATA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0701.90.00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5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Nº 27 de 17/07/2017</w:t>
            </w:r>
          </w:p>
          <w:p w:rsidR="00000000" w:rsidDel="00000000" w:rsidP="00000000" w:rsidRDefault="00000000" w:rsidRPr="00000000" w14:paraId="0000025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batata 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BATATA DOCE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0714.20.00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6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batata doce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BETERRABA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0706.90.00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beterraba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BRÓCOLIS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0704.10.00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brócolis</w:t>
            </w:r>
          </w:p>
          <w:p w:rsidR="00000000" w:rsidDel="00000000" w:rsidP="00000000" w:rsidRDefault="00000000" w:rsidRPr="00000000" w14:paraId="0000027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BUTIÁ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butiá</w:t>
            </w:r>
          </w:p>
          <w:p w:rsidR="00000000" w:rsidDel="00000000" w:rsidP="00000000" w:rsidRDefault="00000000" w:rsidRPr="00000000" w14:paraId="0000027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CACAU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cacau 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CAFÉ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 GRÃO CRU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0901.11.10</w:t>
            </w:r>
          </w:p>
          <w:p w:rsidR="00000000" w:rsidDel="00000000" w:rsidP="00000000" w:rsidRDefault="00000000" w:rsidRPr="00000000" w14:paraId="0000028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0901.12.00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8, de 11/06/2003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</w:t>
            </w:r>
          </w:p>
          <w:p w:rsidR="00000000" w:rsidDel="00000000" w:rsidP="00000000" w:rsidRDefault="00000000" w:rsidRPr="00000000" w14:paraId="0000029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café grão cru.</w:t>
            </w:r>
          </w:p>
          <w:p w:rsidR="00000000" w:rsidDel="00000000" w:rsidP="00000000" w:rsidRDefault="00000000" w:rsidRPr="00000000" w14:paraId="0000029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café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BENEFICIADO GRÃO CRU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8, de 11/06/2003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48.00000000000001" w:before="0" w:lineRule="auto"/>
              <w:jc w:val="center"/>
              <w:rPr/>
            </w:pPr>
            <w:hyperlink r:id="rId1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AQSIQ/China nº 177/2016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48.00000000000001" w:before="48.00000000000001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 (China)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café verde para a China - armazenador </w:t>
            </w:r>
          </w:p>
          <w:p w:rsidR="00000000" w:rsidDel="00000000" w:rsidP="00000000" w:rsidRDefault="00000000" w:rsidRPr="00000000" w14:paraId="0000029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café verde para a China - Comercial Exportadora ou Trading. 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BENEFICIADO GRÃO CRU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8, de 11/06/2003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1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nº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after="48.00000000000001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café para a China – beneficiador ou embalador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BENEFICIADO GRÃO CRU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8, de 11/06/2003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café para o Marrocos – beneficiador ou embalador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B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CAFÉ TORRADO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0901.21.00</w:t>
            </w:r>
          </w:p>
          <w:p w:rsidR="00000000" w:rsidDel="00000000" w:rsidP="00000000" w:rsidRDefault="00000000" w:rsidRPr="00000000" w14:paraId="000002B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0901.22.00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hyperlink r:id="rId1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SDA Nº 570, de 09/05/2022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Industrializador ou Processador de Café torrado</w:t>
            </w:r>
          </w:p>
          <w:p w:rsidR="00000000" w:rsidDel="00000000" w:rsidP="00000000" w:rsidRDefault="00000000" w:rsidRPr="00000000" w14:paraId="000002B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Café torrado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SDA Nº 570, de 09/05/2022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1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nº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48.00000000000001" w:before="48.00000000000001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Exportador de Café Torrado para a China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Industrializador ou Processador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Exportador de Café Torrado para a China - Embalador 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C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CAJÚ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C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caju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D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CAMU-CAMU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"https://www.in.gov.br/materia/-/asset_publisher/Kujrw0TZC2Mb/content/id/2915263/do1-2018-02-08-instrucao-normativa-conjunta-inc-n-2-de-7-de-fevereiro-de-2018-2915259"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INC MAPA/ANVISA nº 2, 07/02/2018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"https://www.in.gov.br/materia/-/asset_publisher/Kujrw0TZC2Mb/content/id/31035666/do1-2013-08-16-instrucao-normativa-n-31-de-15-de-agosto-de-2013-31035662"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31, de 15/08/2013</w:t>
            </w:r>
          </w:p>
          <w:p w:rsidR="00000000" w:rsidDel="00000000" w:rsidP="00000000" w:rsidRDefault="00000000" w:rsidRPr="00000000" w14:paraId="000002D9">
            <w:pPr>
              <w:spacing w:after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camu-camu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CANJICA DE MILHO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1005.90.90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109, de 24/02/1989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canjica de milho.</w:t>
            </w:r>
          </w:p>
          <w:p w:rsidR="00000000" w:rsidDel="00000000" w:rsidP="00000000" w:rsidRDefault="00000000" w:rsidRPr="00000000" w14:paraId="000002E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canjica de milho.</w:t>
            </w:r>
          </w:p>
        </w:tc>
      </w:tr>
      <w:tr>
        <w:trPr>
          <w:cantSplit w:val="0"/>
          <w:trHeight w:val="150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E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CAQUI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0810.70.00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2E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1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19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529, de 18/08/1995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caqui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F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CARAMBOLA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0810.90.11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carambola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F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CASTANHA DE CAJU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0801.31.00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644, de 11/09/1975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castanha de caju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FE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CASTANHA DO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0801.21.00</w:t>
            </w:r>
          </w:p>
          <w:p w:rsidR="00000000" w:rsidDel="00000000" w:rsidP="00000000" w:rsidRDefault="00000000" w:rsidRPr="00000000" w14:paraId="0000030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0801.22.00</w:t>
            </w:r>
          </w:p>
          <w:p w:rsidR="00000000" w:rsidDel="00000000" w:rsidP="00000000" w:rsidRDefault="00000000" w:rsidRPr="00000000" w14:paraId="0000030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846, de 08/11/1976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22/03/2010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RDC ANVISA Nº 7, de 18/02/2011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castanha do Brasil</w:t>
            </w:r>
          </w:p>
          <w:p w:rsidR="00000000" w:rsidDel="00000000" w:rsidP="00000000" w:rsidRDefault="00000000" w:rsidRPr="00000000" w14:paraId="0000030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castanha do Brasil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CE nº 1.881/2006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22/03/2010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Completo</w:t>
            </w:r>
          </w:p>
          <w:p w:rsidR="00000000" w:rsidDel="00000000" w:rsidP="00000000" w:rsidRDefault="00000000" w:rsidRPr="00000000" w14:paraId="0000031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2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União Europeia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a União Europeia - Beneficiador 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CE nº 1.881/2006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22/03/2010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32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2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União Europeia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a União Europeia Comercial Exportadora ou Trading.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0801.21.00</w:t>
            </w:r>
          </w:p>
          <w:p w:rsidR="00000000" w:rsidDel="00000000" w:rsidP="00000000" w:rsidRDefault="00000000" w:rsidRPr="00000000" w14:paraId="0000032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22/03/2010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Norma Rotulagem Arábia Saudita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Completo -</w:t>
            </w:r>
            <w:hyperlink r:id="rId2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Arábia Saudita, Omã, Bahrein, Catar, Emirados Árabes Unidos e Kuwait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a Arábia Saudita - Beneficiador </w:t>
            </w:r>
          </w:p>
          <w:p w:rsidR="00000000" w:rsidDel="00000000" w:rsidP="00000000" w:rsidRDefault="00000000" w:rsidRPr="00000000" w14:paraId="0000033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o Omã - Beneficiador </w:t>
            </w:r>
          </w:p>
          <w:p w:rsidR="00000000" w:rsidDel="00000000" w:rsidP="00000000" w:rsidRDefault="00000000" w:rsidRPr="00000000" w14:paraId="0000033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o Bahrein - Beneficiador </w:t>
            </w:r>
          </w:p>
          <w:p w:rsidR="00000000" w:rsidDel="00000000" w:rsidP="00000000" w:rsidRDefault="00000000" w:rsidRPr="00000000" w14:paraId="0000033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o Qatar - Beneficiador </w:t>
            </w:r>
          </w:p>
          <w:p w:rsidR="00000000" w:rsidDel="00000000" w:rsidP="00000000" w:rsidRDefault="00000000" w:rsidRPr="00000000" w14:paraId="0000033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os Emirados Árabes Unidos - Beneficiador </w:t>
            </w:r>
          </w:p>
          <w:p w:rsidR="00000000" w:rsidDel="00000000" w:rsidP="00000000" w:rsidRDefault="00000000" w:rsidRPr="00000000" w14:paraId="0000034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castanha-do-Brasil para o Kuwait - Beneficiador 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0801.21.00</w:t>
            </w:r>
          </w:p>
          <w:p w:rsidR="00000000" w:rsidDel="00000000" w:rsidP="00000000" w:rsidRDefault="00000000" w:rsidRPr="00000000" w14:paraId="0000034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0801.22.00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22/03/2010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Norma Rotulagem Arábia Saudita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35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Arábia Saudita, Omã, Bahrein, Catar, Emirados Árabes Unidos e Kuwait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a Arábia Saudita Comercial Exportadora ou Trading. </w:t>
            </w:r>
          </w:p>
          <w:p w:rsidR="00000000" w:rsidDel="00000000" w:rsidP="00000000" w:rsidRDefault="00000000" w:rsidRPr="00000000" w14:paraId="0000035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o Omã Comercial Exportadora ou Trading</w:t>
            </w:r>
          </w:p>
          <w:p w:rsidR="00000000" w:rsidDel="00000000" w:rsidP="00000000" w:rsidRDefault="00000000" w:rsidRPr="00000000" w14:paraId="0000035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o Bahrein Comercial Exportadora ou Trading. </w:t>
            </w:r>
          </w:p>
          <w:p w:rsidR="00000000" w:rsidDel="00000000" w:rsidP="00000000" w:rsidRDefault="00000000" w:rsidRPr="00000000" w14:paraId="0000035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o Catar Comercial Exportadora ou Trading.</w:t>
            </w:r>
          </w:p>
          <w:p w:rsidR="00000000" w:rsidDel="00000000" w:rsidP="00000000" w:rsidRDefault="00000000" w:rsidRPr="00000000" w14:paraId="0000035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 os Emirados Árabes Unidos Comercial Exportadora ou Trading. </w:t>
            </w:r>
          </w:p>
          <w:p w:rsidR="00000000" w:rsidDel="00000000" w:rsidP="00000000" w:rsidRDefault="00000000" w:rsidRPr="00000000" w14:paraId="0000035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castanha do Brasil para o Kuwait Comercial Exportadora ou Trading.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CEBOLA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0703.10.19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36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2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529, de 18/08/1995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cebola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CENOURA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0706.10.00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36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2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cenoura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CENTEIO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1002.90.00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191, de 14/04/1975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centeio</w:t>
            </w:r>
          </w:p>
          <w:p w:rsidR="00000000" w:rsidDel="00000000" w:rsidP="00000000" w:rsidRDefault="00000000" w:rsidRPr="00000000" w14:paraId="0000037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centeio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CERA DE CARNAÚBA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1521.10.00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 Nº 35, de 30/11/2004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Beneficiador, Processador ou Industrializador de cera de carnaúba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CEVADA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1003.90.80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191, de 14/04/1975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cevada </w:t>
            </w:r>
          </w:p>
          <w:p w:rsidR="00000000" w:rsidDel="00000000" w:rsidP="00000000" w:rsidRDefault="00000000" w:rsidRPr="00000000" w14:paraId="0000038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cevada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CEVADA PARA FINS CERVEJEIROS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1003.90.10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691, de 22/11/1996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cevada para fins cervejeiros </w:t>
            </w:r>
          </w:p>
          <w:p w:rsidR="00000000" w:rsidDel="00000000" w:rsidP="00000000" w:rsidRDefault="00000000" w:rsidRPr="00000000" w14:paraId="0000039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cevada para fins cervejeiros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CITRUS - OUTROS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0805.50.00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9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39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2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outros citrus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2">
            <w:pPr>
              <w:spacing w:after="0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CHICÓRIA (endívia)</w:t>
            </w:r>
          </w:p>
          <w:p w:rsidR="00000000" w:rsidDel="00000000" w:rsidP="00000000" w:rsidRDefault="00000000" w:rsidRPr="00000000" w14:paraId="000003A3">
            <w:pPr>
              <w:spacing w:after="48.00000000000001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0705.21.00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chicórea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CHICÓRIA (outras)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0705.29.00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COCO VERDE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0801.19.00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coco verde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0704.90.00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couve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COUVE-FLOR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0704.10.00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couve-flor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C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CUPUAÇÚ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cupuaçu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C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CRAVO DA ÍNDIA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0907.10.00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159, de 22/06/1981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ou Embalador de cravo da índia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D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ERVILHA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0713.10.90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65,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ervilha.</w:t>
            </w:r>
          </w:p>
          <w:p w:rsidR="00000000" w:rsidDel="00000000" w:rsidP="00000000" w:rsidRDefault="00000000" w:rsidRPr="00000000" w14:paraId="000003D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ervilha.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D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FARELO DE SOJA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2304.00.10</w:t>
            </w:r>
          </w:p>
          <w:p w:rsidR="00000000" w:rsidDel="00000000" w:rsidP="00000000" w:rsidRDefault="00000000" w:rsidRPr="00000000" w14:paraId="000003D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2304.00.90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795, de 15/12/1993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farelo de soja.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795, de 15/12/1993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48.00000000000001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after="48.00000000000001" w:before="48.00000000000001" w:lineRule="auto"/>
              <w:jc w:val="center"/>
              <w:rPr/>
            </w:pPr>
            <w:hyperlink r:id="rId2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farelo de soja para o Marrocos – processador ou industrializador.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FARINHA DE MANDIOCA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1106.20.00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52, de 07/11/2011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 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farinha de mandioca</w:t>
            </w:r>
          </w:p>
          <w:p w:rsidR="00000000" w:rsidDel="00000000" w:rsidP="00000000" w:rsidRDefault="00000000" w:rsidRPr="00000000" w14:paraId="000003F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farinha de mandioca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F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FARINHA DE TRIGO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1101.00.10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8, de 02/06/2005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18/10/2005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 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farinha de trigo  </w:t>
            </w:r>
          </w:p>
          <w:p w:rsidR="00000000" w:rsidDel="00000000" w:rsidP="00000000" w:rsidRDefault="00000000" w:rsidRPr="00000000" w14:paraId="0000040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farinha de trigo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FEIJÃO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0713.33.19</w:t>
            </w:r>
          </w:p>
          <w:p w:rsidR="00000000" w:rsidDel="00000000" w:rsidP="00000000" w:rsidRDefault="00000000" w:rsidRPr="00000000" w14:paraId="0000040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0713.33.29</w:t>
            </w:r>
          </w:p>
          <w:p w:rsidR="00000000" w:rsidDel="00000000" w:rsidP="00000000" w:rsidRDefault="00000000" w:rsidRPr="00000000" w14:paraId="0000040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0713.33.99</w:t>
            </w:r>
          </w:p>
          <w:p w:rsidR="00000000" w:rsidDel="00000000" w:rsidP="00000000" w:rsidRDefault="00000000" w:rsidRPr="00000000" w14:paraId="0000040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0713.33.90</w:t>
            </w:r>
          </w:p>
          <w:p w:rsidR="00000000" w:rsidDel="00000000" w:rsidP="00000000" w:rsidRDefault="00000000" w:rsidRPr="00000000" w14:paraId="0000040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0713.39.90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12, de 28/03/2008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29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56, de 24/11/2009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48, de 01/11/2011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feijão.</w:t>
            </w:r>
          </w:p>
          <w:p w:rsidR="00000000" w:rsidDel="00000000" w:rsidP="00000000" w:rsidRDefault="00000000" w:rsidRPr="00000000" w14:paraId="0000041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feijão.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FIBRA DE JUTA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5303.10.10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149, de 08/06/1982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1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ou Beneficiador de fibra de juta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FIBRA DE MALVA OU GUAXIMA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5305.00.90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150, de 08/06/1982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ou Beneficiador de fibra de malva ou guaxima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FIBRA DE RAMI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5305.00.90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187, de 07/06/1984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ou Beneficiador de fibra de rami 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2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FIBRA DE SISAL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RESÍDUOS DE SISAL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5305.00.90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2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71, de 16/03/1983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249, de 03/11/1983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122, de 12/04/1984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3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3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ou Beneficiador de fibra de sisal 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5305.00.90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BRUTA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5305.00.90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211, de 22/04/1975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4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0804.20.10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4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figo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4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FRAMBOESA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0810.20.00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5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framboesa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FUMO EM CORDA</w:t>
            </w:r>
          </w:p>
          <w:p w:rsidR="00000000" w:rsidDel="00000000" w:rsidP="00000000" w:rsidRDefault="00000000" w:rsidRPr="00000000" w14:paraId="00000456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after="48.00000000000001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2401.20.90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5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highlight w:val="green"/>
              </w:rPr>
            </w:pPr>
            <w:r w:rsidDel="00000000" w:rsidR="00000000" w:rsidRPr="00000000">
              <w:fldChar w:fldCharType="end"/>
            </w:r>
            <w:hyperlink r:id="rId3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Portaria MAPA n° 662 de 22/11/1989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fumo em corda 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GERGELIM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(registro voluntário decorrente de exigência de país importador)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1207.40.90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Ofício MRE/2021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gergelim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6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GIRASSOL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1206.00.90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65,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spacing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girassol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0">
            <w:pPr>
              <w:spacing w:after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girassol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7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GOIABA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0804.50.10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6">
            <w:pPr>
              <w:spacing w:after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C">
            <w:pPr>
              <w:spacing w:after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goiaba 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GRUMIXAMA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88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grumixama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GUARANÁ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1212.99.90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70, de 16/03/1982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ou Processador de guaraná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JABUTICABA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after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jabuticaba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KIWI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A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34, de 16/01/1998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kiwi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A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LARANJA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A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laranja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LENTILHA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0713.40.90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65,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lentilha.</w:t>
            </w:r>
          </w:p>
          <w:p w:rsidR="00000000" w:rsidDel="00000000" w:rsidP="00000000" w:rsidRDefault="00000000" w:rsidRPr="00000000" w14:paraId="000004B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lentilha.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0805.30.00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B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lima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C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LIMÃO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0805.30.00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limão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C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0808.10.00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C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5 de 09/02/2006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maçã 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D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MAÇÃ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0808.10.00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5 de 09/02/2006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D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de Execução (UE) nº 543/2011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 </w:t>
            </w:r>
            <w:hyperlink r:id="rId3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n.° 178/2002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3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396/2005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e suas atualizações.</w:t>
            </w:r>
          </w:p>
          <w:p w:rsidR="00000000" w:rsidDel="00000000" w:rsidP="00000000" w:rsidRDefault="00000000" w:rsidRPr="00000000" w14:paraId="000004D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maçã para a União Europeia - Beneficiador </w:t>
            </w:r>
          </w:p>
          <w:p w:rsidR="00000000" w:rsidDel="00000000" w:rsidP="00000000" w:rsidRDefault="00000000" w:rsidRPr="00000000" w14:paraId="000004E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maçã para a União Europeia - Comercial Exportadora ou Trading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E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MALTE DE CEVADA OU CEVADA MALTEADA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1107.10.10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 de 13/03/2013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malte de cevada.</w:t>
            </w:r>
          </w:p>
          <w:p w:rsidR="00000000" w:rsidDel="00000000" w:rsidP="00000000" w:rsidRDefault="00000000" w:rsidRPr="00000000" w14:paraId="000004E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malte de cevada.</w:t>
            </w:r>
          </w:p>
          <w:p w:rsidR="00000000" w:rsidDel="00000000" w:rsidP="00000000" w:rsidRDefault="00000000" w:rsidRPr="00000000" w14:paraId="000004EB">
            <w:pPr>
              <w:tabs>
                <w:tab w:val="left" w:pos="765"/>
              </w:tabs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E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MAMÃO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0807.20.00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94">
              <w:r w:rsidDel="00000000" w:rsidR="00000000" w:rsidRPr="00000000">
                <w:rPr>
                  <w:rFonts w:ascii="Arial" w:cs="Arial" w:eastAsia="Arial" w:hAnsi="Arial"/>
                  <w:color w:val="2f5496"/>
                  <w:u w:val="none"/>
                  <w:rtl w:val="0"/>
                </w:rPr>
                <w:t xml:space="preserve">IN Nº 4 de 22/01/2010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F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3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3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mamão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MAMÃO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0807.20.00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399">
              <w:r w:rsidDel="00000000" w:rsidR="00000000" w:rsidRPr="00000000">
                <w:rPr>
                  <w:rFonts w:ascii="Arial" w:cs="Arial" w:eastAsia="Arial" w:hAnsi="Arial"/>
                  <w:color w:val="2f5496"/>
                  <w:u w:val="none"/>
                  <w:rtl w:val="0"/>
                </w:rPr>
                <w:t xml:space="preserve">IN Nº 4 de 22/01/2010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4F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de Execução (UE) nº 543/2011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 </w:t>
            </w:r>
            <w:hyperlink r:id="rId4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n.° 178/2002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4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396/2005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e suas atualizações.</w:t>
            </w:r>
          </w:p>
          <w:p w:rsidR="00000000" w:rsidDel="00000000" w:rsidP="00000000" w:rsidRDefault="00000000" w:rsidRPr="00000000" w14:paraId="000004F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mamão para a União Europeia – Beneficiador</w:t>
            </w:r>
          </w:p>
          <w:p w:rsidR="00000000" w:rsidDel="00000000" w:rsidP="00000000" w:rsidRDefault="00000000" w:rsidRPr="00000000" w14:paraId="00000501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mamão para a União Europeia - Comercial Exportadora ou Trading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0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MAMONA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1207.99.92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65,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mamona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0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MANDARINA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0805.21.00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0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mandarina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14">
            <w:pPr>
              <w:spacing w:after="0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MANGA</w:t>
            </w:r>
          </w:p>
          <w:p w:rsidR="00000000" w:rsidDel="00000000" w:rsidP="00000000" w:rsidRDefault="00000000" w:rsidRPr="00000000" w14:paraId="00000515">
            <w:pPr>
              <w:spacing w:after="48.00000000000001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0804.50.20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415">
              <w:r w:rsidDel="00000000" w:rsidR="00000000" w:rsidRPr="00000000">
                <w:rPr>
                  <w:rFonts w:ascii="Arial" w:cs="Arial" w:eastAsia="Arial" w:hAnsi="Arial"/>
                  <w:color w:val="2f5496"/>
                  <w:u w:val="none"/>
                  <w:rtl w:val="0"/>
                </w:rPr>
                <w:t xml:space="preserve">IN MAPA Nº 38 de 19/12/2012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1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manga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0804.50.20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hyperlink r:id="rId421">
              <w:r w:rsidDel="00000000" w:rsidR="00000000" w:rsidRPr="00000000">
                <w:rPr>
                  <w:rFonts w:ascii="Arial" w:cs="Arial" w:eastAsia="Arial" w:hAnsi="Arial"/>
                  <w:color w:val="2f5496"/>
                  <w:u w:val="none"/>
                  <w:rtl w:val="0"/>
                </w:rPr>
                <w:t xml:space="preserve">IN MAPA Nº 38 de 19/12/2012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2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de Execução (UE) nº 543/2011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 </w:t>
            </w:r>
            <w:hyperlink r:id="rId4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n.° 178/2002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4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396/2005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e suas atualizações.</w:t>
            </w:r>
          </w:p>
          <w:p w:rsidR="00000000" w:rsidDel="00000000" w:rsidP="00000000" w:rsidRDefault="00000000" w:rsidRPr="00000000" w14:paraId="0000052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manga para a União Europeia - Beneficiador </w:t>
            </w:r>
          </w:p>
          <w:p w:rsidR="00000000" w:rsidDel="00000000" w:rsidP="00000000" w:rsidRDefault="00000000" w:rsidRPr="00000000" w14:paraId="0000052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manga para a União Europeia - Comercial Exportadora ou Trading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2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MARACUJÁ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3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maracujá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3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MARGARINA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1517.10.00</w:t>
            </w:r>
          </w:p>
          <w:p w:rsidR="00000000" w:rsidDel="00000000" w:rsidP="00000000" w:rsidRDefault="00000000" w:rsidRPr="00000000" w14:paraId="0000053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66, de 10/12/2019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4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Industrializador ou Processador de margarina.</w:t>
            </w:r>
          </w:p>
          <w:p w:rsidR="00000000" w:rsidDel="00000000" w:rsidP="00000000" w:rsidRDefault="00000000" w:rsidRPr="00000000" w14:paraId="0000054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margarina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1517.90.90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1517.10.00</w:t>
            </w:r>
          </w:p>
          <w:p w:rsidR="00000000" w:rsidDel="00000000" w:rsidP="00000000" w:rsidRDefault="00000000" w:rsidRPr="00000000" w14:paraId="0000054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4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66, de 10/12/2019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5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margarina para o Marrocos</w:t>
            </w:r>
          </w:p>
          <w:p w:rsidR="00000000" w:rsidDel="00000000" w:rsidP="00000000" w:rsidRDefault="00000000" w:rsidRPr="00000000" w14:paraId="0000055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1517.90.90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5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0808.20.20</w:t>
            </w:r>
          </w:p>
          <w:p w:rsidR="00000000" w:rsidDel="00000000" w:rsidP="00000000" w:rsidRDefault="00000000" w:rsidRPr="00000000" w14:paraId="0000056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0808.40.00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6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6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6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marmelo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6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MELANCIA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0807.11.00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melancia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6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MELÃO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0807.19.00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melão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0807.19.00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7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de Execução (UE) nº 543/2011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 </w:t>
            </w:r>
            <w:hyperlink r:id="rId4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n.° 178/2002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4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396/2005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e suas atualizações. </w:t>
            </w:r>
          </w:p>
          <w:p w:rsidR="00000000" w:rsidDel="00000000" w:rsidP="00000000" w:rsidRDefault="00000000" w:rsidRPr="00000000" w14:paraId="0000057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melão para a União Europeia - Beneficiador </w:t>
            </w:r>
          </w:p>
          <w:p w:rsidR="00000000" w:rsidDel="00000000" w:rsidP="00000000" w:rsidRDefault="00000000" w:rsidRPr="00000000" w14:paraId="0000057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Melão para a União Europeia - Comercial Exportadora ou Trading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8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1005.90.10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60, de 22/12/2011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Milho.</w:t>
            </w:r>
          </w:p>
          <w:p w:rsidR="00000000" w:rsidDel="00000000" w:rsidP="00000000" w:rsidRDefault="00000000" w:rsidRPr="00000000" w14:paraId="0000058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Milho.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1005.90.10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48.00000000000001" w:before="0" w:lineRule="auto"/>
              <w:jc w:val="center"/>
              <w:rPr/>
            </w:pPr>
            <w:hyperlink r:id="rId4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AQSIQ/China nº 177/2016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592">
            <w:pPr>
              <w:spacing w:after="48.00000000000001" w:before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4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China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milho para a China - Armazenador </w:t>
            </w:r>
          </w:p>
          <w:p w:rsidR="00000000" w:rsidDel="00000000" w:rsidP="00000000" w:rsidRDefault="00000000" w:rsidRPr="00000000" w14:paraId="0000059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Milho para a China - Comercial Exportadora ou Trading.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1005.90.10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60, de 22/12/2011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milho para o Marrocos – Beneficiador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9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MILHO DE PIPOCA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1005.90.10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61, de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4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 22/12/2011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 4, de 26/02/2014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Milho Pipoca.</w:t>
            </w:r>
          </w:p>
          <w:p w:rsidR="00000000" w:rsidDel="00000000" w:rsidP="00000000" w:rsidRDefault="00000000" w:rsidRPr="00000000" w14:paraId="000005A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Milho Pipoca.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A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MIRTILO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0810.40.00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A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5A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mirtilo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B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MORANGO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0810.10.00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morango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B9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MURICI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murici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BF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NECTARINA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0809.30.20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nectarina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C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NÊSPERA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nêspera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C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NOZ MACADÂMIA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(registro voluntário decorrente de exigência de país importador)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0802.62.00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Beneficiador de noz macadâmia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D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NOZ PECÃ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(registro voluntário decorrente de exigência de país importador)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0802.32.00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Beneficiador de noz pecã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ALGODÃO REFINADO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D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1512.29.10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algodão</w:t>
            </w:r>
          </w:p>
          <w:p w:rsidR="00000000" w:rsidDel="00000000" w:rsidP="00000000" w:rsidRDefault="00000000" w:rsidRPr="00000000" w14:paraId="000005E0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algodão.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48.00000000000001" w:before="0" w:lineRule="auto"/>
              <w:jc w:val="center"/>
              <w:rPr/>
            </w:pPr>
            <w:hyperlink r:id="rId4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after="48.00000000000001" w:before="48.00000000000001" w:lineRule="auto"/>
              <w:jc w:val="center"/>
              <w:rPr/>
            </w:pPr>
            <w:hyperlink r:id="rId49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de algodão refinado – Processador, Industrializador ou embalador.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E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AMENDOIM BRUTO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(registro voluntário decorrente de exigência de país importador)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1508.10.00</w:t>
            </w:r>
          </w:p>
          <w:p w:rsidR="00000000" w:rsidDel="00000000" w:rsidP="00000000" w:rsidRDefault="00000000" w:rsidRPr="00000000" w14:paraId="000005E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1508.90.00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48.00000000000001" w:before="48.00000000000001" w:lineRule="auto"/>
              <w:jc w:val="center"/>
              <w:rPr/>
            </w:pPr>
            <w:hyperlink r:id="rId4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Produtor de óleo bruto de amendoim</w:t>
            </w:r>
          </w:p>
          <w:p w:rsidR="00000000" w:rsidDel="00000000" w:rsidP="00000000" w:rsidRDefault="00000000" w:rsidRPr="00000000" w14:paraId="000005F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bruto de amendoim.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F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CANOLA REFINADO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F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1514.19.10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49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canola.</w:t>
            </w:r>
          </w:p>
          <w:p w:rsidR="00000000" w:rsidDel="00000000" w:rsidP="00000000" w:rsidRDefault="00000000" w:rsidRPr="00000000" w14:paraId="000005F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canola.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spacing w:after="48.00000000000001" w:before="0" w:lineRule="auto"/>
              <w:jc w:val="center"/>
              <w:rPr/>
            </w:pPr>
            <w:hyperlink r:id="rId5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spacing w:after="48.00000000000001" w:before="48.00000000000001" w:lineRule="auto"/>
              <w:jc w:val="center"/>
              <w:rPr/>
            </w:pPr>
            <w:hyperlink r:id="rId5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de canola refinado – Processador, Industrializador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08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GIRASSOL REFINADO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0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1512.19.11</w:t>
            </w:r>
          </w:p>
          <w:p w:rsidR="00000000" w:rsidDel="00000000" w:rsidP="00000000" w:rsidRDefault="00000000" w:rsidRPr="00000000" w14:paraId="0000060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1512.19.19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girassol.</w:t>
            </w:r>
          </w:p>
          <w:p w:rsidR="00000000" w:rsidDel="00000000" w:rsidP="00000000" w:rsidRDefault="00000000" w:rsidRPr="00000000" w14:paraId="0000061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girassol.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spacing w:after="48.00000000000001" w:before="0" w:lineRule="auto"/>
              <w:jc w:val="center"/>
              <w:rPr/>
            </w:pPr>
            <w:hyperlink r:id="rId5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spacing w:after="48.00000000000001" w:before="48.00000000000001" w:lineRule="auto"/>
              <w:jc w:val="center"/>
              <w:rPr/>
            </w:pPr>
            <w:hyperlink r:id="rId5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de girassol refinado – Processador, Industrializador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1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MENTA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3301.25.10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271, de 26/04/1976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menta.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2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MILHO REFINADO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2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1515.29.10</w:t>
            </w:r>
          </w:p>
          <w:p w:rsidR="00000000" w:rsidDel="00000000" w:rsidP="00000000" w:rsidRDefault="00000000" w:rsidRPr="00000000" w14:paraId="0000062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1515.29.90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milho.</w:t>
            </w:r>
          </w:p>
          <w:p w:rsidR="00000000" w:rsidDel="00000000" w:rsidP="00000000" w:rsidRDefault="00000000" w:rsidRPr="00000000" w14:paraId="0000062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Milho.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spacing w:after="48.00000000000001" w:before="0" w:lineRule="auto"/>
              <w:jc w:val="center"/>
              <w:rPr/>
            </w:pPr>
            <w:hyperlink r:id="rId5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spacing w:after="48.00000000000001" w:before="48.00000000000001" w:lineRule="auto"/>
              <w:jc w:val="center"/>
              <w:rPr/>
            </w:pPr>
            <w:hyperlink r:id="rId5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de milho refinado – Processador, Industrializador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3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SOJA REFINADO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3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1507.90.11</w:t>
            </w:r>
          </w:p>
          <w:p w:rsidR="00000000" w:rsidDel="00000000" w:rsidP="00000000" w:rsidRDefault="00000000" w:rsidRPr="00000000" w14:paraId="0000063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1507.90.19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18/10/2005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soja.</w:t>
            </w:r>
          </w:p>
          <w:p w:rsidR="00000000" w:rsidDel="00000000" w:rsidP="00000000" w:rsidRDefault="00000000" w:rsidRPr="00000000" w14:paraId="0000064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óleo de soja.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49, de 22/12/2006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after="48.00000000000001" w:before="0" w:lineRule="auto"/>
              <w:jc w:val="center"/>
              <w:rPr/>
            </w:pPr>
            <w:hyperlink r:id="rId5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spacing w:after="48.00000000000001" w:before="48.00000000000001" w:lineRule="auto"/>
              <w:jc w:val="center"/>
              <w:rPr/>
            </w:pPr>
            <w:hyperlink r:id="rId5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óleo de soja refinado – Processador, Industrializador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4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SOJA BRUTO E DEGOMADO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1507.10.00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795, de 15/12/1993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de óleo de soja bruto e degomado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5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ÓLEO DE SOJA BRUTO E DEGOMADO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5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1507.10.00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5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795, de 15/12/1993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spacing w:after="48.00000000000001" w:before="0" w:lineRule="auto"/>
              <w:jc w:val="center"/>
              <w:rPr/>
            </w:pPr>
            <w:hyperlink r:id="rId5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China nr 248/2021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spacing w:after="48.00000000000001" w:before="48.00000000000001" w:lineRule="auto"/>
              <w:jc w:val="center"/>
              <w:rPr/>
            </w:pPr>
            <w:hyperlink r:id="rId5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Completo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Exportador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óleo de soja bruto e degomado para a China - Exportador</w:t>
            </w:r>
          </w:p>
          <w:p w:rsidR="00000000" w:rsidDel="00000000" w:rsidP="00000000" w:rsidRDefault="00000000" w:rsidRPr="00000000" w14:paraId="0000065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Exportador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óleo de soja bruto e degomado para a China - Comercial Exportadora ou Trading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6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PEPINO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0707.00.00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6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pepino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70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0808.30.00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</w:rPr>
            </w:pPr>
            <w:hyperlink r:id="rId5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u w:val="none"/>
                  <w:rtl w:val="0"/>
                </w:rPr>
                <w:t xml:space="preserve">IN MAPA Nº 3 de 02/02/2006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7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pêra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7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PÊSSEGO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0809.30.10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7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pêssego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8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PIMENTA DO REINO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0904.11.00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8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 Nº 10, de 15/05/2006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"https://www.gov.br/agricultura/pt-br/assuntos/inspecao/produtos-vegetal/legislacao-1/normativos-cgqv/csh_pov/INSTRUONORMATIVAN23DE25DEMARODE2020.pdf"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68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23, 25/03/20200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spacing w:after="48.00000000000001" w:before="0" w:lineRule="auto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pimenta-do-reino</w:t>
            </w:r>
          </w:p>
          <w:p w:rsidR="00000000" w:rsidDel="00000000" w:rsidP="00000000" w:rsidRDefault="00000000" w:rsidRPr="00000000" w14:paraId="0000068D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pimenta-do-reino.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0904.11.00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pimenta-do-reino para a União Europeia - Beneficiador </w:t>
            </w:r>
          </w:p>
          <w:p w:rsidR="00000000" w:rsidDel="00000000" w:rsidP="00000000" w:rsidRDefault="00000000" w:rsidRPr="00000000" w14:paraId="0000069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pimenta-do-reino para a União Europeia - Comercial Exportadora ou Trading.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0904.11.00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9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 Nº 10, de 15/05/2006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"https://www.gov.br/agricultura/pt-br/assuntos/inspecao/produtos-vegetal/legislacao-1/normativos-cgqv/csh_pov/INSTRUONORMATIVAN23DE25DEMARODE2020.pdf"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69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23, 25/03/20200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9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hyperlink r:id="rId5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Marrocos nr 2_10_473 (em Francês)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A0">
            <w:pPr>
              <w:spacing w:after="48.00000000000001" w:before="48.00000000000001" w:lineRule="auto"/>
              <w:jc w:val="center"/>
              <w:rPr/>
            </w:pPr>
            <w:hyperlink r:id="rId5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A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pimenta-do-reino para o Marrocos</w:t>
            </w:r>
          </w:p>
          <w:p w:rsidR="00000000" w:rsidDel="00000000" w:rsidP="00000000" w:rsidRDefault="00000000" w:rsidRPr="00000000" w14:paraId="000006A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ou embalador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0904.11.00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A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PIMENTÃO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0709.60.00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A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A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pimentão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B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PITANGA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pitanga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B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PÓ CERÍFERO DE CARNAÚBA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1404.90.90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34, de 30/11/2004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7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pó cerífero de carnaúba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C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0805.40.00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C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7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pomelo 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C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PRODUTOS AMILÁCEOS DERIVADOS DA MANDIOCA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FÉCULA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1108.14.00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C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de 14/12/2005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D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fécula de mandioca</w:t>
            </w:r>
          </w:p>
          <w:p w:rsidR="00000000" w:rsidDel="00000000" w:rsidP="00000000" w:rsidRDefault="00000000" w:rsidRPr="00000000" w14:paraId="000006D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fécula de mandioca</w:t>
            </w:r>
          </w:p>
          <w:p w:rsidR="00000000" w:rsidDel="00000000" w:rsidP="00000000" w:rsidRDefault="00000000" w:rsidRPr="00000000" w14:paraId="000006D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9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SAGÚ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1106.20.00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Sagu de Mandioca</w:t>
            </w:r>
          </w:p>
          <w:p w:rsidR="00000000" w:rsidDel="00000000" w:rsidP="00000000" w:rsidRDefault="00000000" w:rsidRPr="00000000" w14:paraId="000006DE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Sagu de Mandioca</w:t>
            </w:r>
          </w:p>
          <w:p w:rsidR="00000000" w:rsidDel="00000000" w:rsidP="00000000" w:rsidRDefault="00000000" w:rsidRPr="00000000" w14:paraId="000006E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TAPIOCA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1903.00.00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Tapioca</w:t>
            </w:r>
          </w:p>
          <w:p w:rsidR="00000000" w:rsidDel="00000000" w:rsidP="00000000" w:rsidRDefault="00000000" w:rsidRPr="00000000" w14:paraId="000006E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Tapioca</w:t>
            </w:r>
          </w:p>
          <w:p w:rsidR="00000000" w:rsidDel="00000000" w:rsidP="00000000" w:rsidRDefault="00000000" w:rsidRPr="00000000" w14:paraId="000006E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EA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RASPA DE MANDIOCA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2303.10.00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80, de 20/04/1988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8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raspa de mandioca</w:t>
            </w:r>
          </w:p>
          <w:p w:rsidR="00000000" w:rsidDel="00000000" w:rsidP="00000000" w:rsidRDefault="00000000" w:rsidRPr="00000000" w14:paraId="000006F2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F3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REPOLHO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0704.90.00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F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6F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59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repolho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F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romã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702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SOJA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0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1201.90.00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15/05/2007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37, de 27/07/2007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fldChar w:fldCharType="begin"/>
              <w:instrText xml:space="preserve"> HYPERLINK "https://www.gov.br/agricultura/pt-br/assuntos/inspecao/produtos-vegetal/legislacao-1/normativos-cgqv/csh_pov/INSTRUONORMATIVAN23DE25DEMARODE2020.pdf"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23, 25/03/2020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59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soja em grãos.</w:t>
            </w:r>
          </w:p>
          <w:p w:rsidR="00000000" w:rsidDel="00000000" w:rsidP="00000000" w:rsidRDefault="00000000" w:rsidRPr="00000000" w14:paraId="0000070B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soja em grãos.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15/05/2007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37, de 27/07/2007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15, de 09/06/2004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Decreto AQSIQ/China nº 177/2016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(</w:t>
            </w:r>
            <w:hyperlink r:id="rId60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versão em Inglês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71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60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China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soja para a China - Armazenador </w:t>
            </w:r>
          </w:p>
          <w:p w:rsidR="00000000" w:rsidDel="00000000" w:rsidP="00000000" w:rsidRDefault="00000000" w:rsidRPr="00000000" w14:paraId="0000071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soja para China - Comercial Exportadora ou Trading.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0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11, de 15/05/2007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37, de 27/07/2007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Nº 31, de 15/08/2013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2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15, de 09/06/2004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Acordo Brasil-Rússia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para a exportação de grãos de soja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Intermediário</w:t>
            </w:r>
          </w:p>
          <w:p w:rsidR="00000000" w:rsidDel="00000000" w:rsidP="00000000" w:rsidRDefault="00000000" w:rsidRPr="00000000" w14:paraId="0000072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(</w:t>
            </w:r>
            <w:hyperlink r:id="rId61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Rússia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soja para a Rússia - Armazenador </w:t>
            </w:r>
          </w:p>
          <w:p w:rsidR="00000000" w:rsidDel="00000000" w:rsidP="00000000" w:rsidRDefault="00000000" w:rsidRPr="00000000" w14:paraId="0000072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soja para a Rússia - Comercial Exportadora ou Trading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2B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1007.90.00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268, de 22/08/1984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1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sorgo </w:t>
            </w:r>
          </w:p>
          <w:p w:rsidR="00000000" w:rsidDel="00000000" w:rsidP="00000000" w:rsidRDefault="00000000" w:rsidRPr="00000000" w14:paraId="0000073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sorgo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3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SERIGUELA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39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2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seriguela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3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TABACO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F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FOLHA BENEFICIADO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2401.10.10</w:t>
            </w:r>
          </w:p>
          <w:p w:rsidR="00000000" w:rsidDel="00000000" w:rsidP="00000000" w:rsidRDefault="00000000" w:rsidRPr="00000000" w14:paraId="00000741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2401.10.20</w:t>
            </w:r>
          </w:p>
          <w:p w:rsidR="00000000" w:rsidDel="00000000" w:rsidP="00000000" w:rsidRDefault="00000000" w:rsidRPr="00000000" w14:paraId="0000074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2401.10.30</w:t>
            </w:r>
          </w:p>
          <w:p w:rsidR="00000000" w:rsidDel="00000000" w:rsidP="00000000" w:rsidRDefault="00000000" w:rsidRPr="00000000" w14:paraId="0000074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2401.10.40</w:t>
            </w:r>
          </w:p>
          <w:p w:rsidR="00000000" w:rsidDel="00000000" w:rsidP="00000000" w:rsidRDefault="00000000" w:rsidRPr="00000000" w14:paraId="0000074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2401.20.10</w:t>
            </w:r>
          </w:p>
          <w:p w:rsidR="00000000" w:rsidDel="00000000" w:rsidP="00000000" w:rsidRDefault="00000000" w:rsidRPr="00000000" w14:paraId="00000745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2401.20.20</w:t>
            </w:r>
          </w:p>
          <w:p w:rsidR="00000000" w:rsidDel="00000000" w:rsidP="00000000" w:rsidRDefault="00000000" w:rsidRPr="00000000" w14:paraId="00000746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2401.20.30</w:t>
            </w:r>
          </w:p>
          <w:p w:rsidR="00000000" w:rsidDel="00000000" w:rsidP="00000000" w:rsidRDefault="00000000" w:rsidRPr="00000000" w14:paraId="00000747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2401.20.40</w:t>
            </w:r>
          </w:p>
          <w:p w:rsidR="00000000" w:rsidDel="00000000" w:rsidP="00000000" w:rsidRDefault="00000000" w:rsidRPr="00000000" w14:paraId="0000074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2401.30.00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16, de 19/01/1982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69, de 16/03/1982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2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4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Processador ou Industrializador ou Beneficiador de tabaco em folha beneficiado 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0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FOLHA CURADO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2401.10.10</w:t>
            </w:r>
          </w:p>
          <w:p w:rsidR="00000000" w:rsidDel="00000000" w:rsidP="00000000" w:rsidRDefault="00000000" w:rsidRPr="00000000" w14:paraId="00000752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2401.10.20</w:t>
            </w:r>
          </w:p>
          <w:p w:rsidR="00000000" w:rsidDel="00000000" w:rsidP="00000000" w:rsidRDefault="00000000" w:rsidRPr="00000000" w14:paraId="0000075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2401.10.30</w:t>
            </w:r>
          </w:p>
          <w:p w:rsidR="00000000" w:rsidDel="00000000" w:rsidP="00000000" w:rsidRDefault="00000000" w:rsidRPr="00000000" w14:paraId="0000075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2401.10.40</w:t>
            </w:r>
          </w:p>
          <w:p w:rsidR="00000000" w:rsidDel="00000000" w:rsidP="00000000" w:rsidRDefault="00000000" w:rsidRPr="00000000" w14:paraId="0000075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2401.30.00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10, de 13/04/2007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spacing w:after="48.00000000000001" w:before="48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2401.10.10</w:t>
            </w:r>
          </w:p>
          <w:p w:rsidR="00000000" w:rsidDel="00000000" w:rsidP="00000000" w:rsidRDefault="00000000" w:rsidRPr="00000000" w14:paraId="0000075E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2401.10.20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64, de 16/02/1993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64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TANGERINA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0805.20.00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6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3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3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tangerina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6D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TOMATE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0702.00.00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MAPA Nº 33 de 18/07/2018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7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4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tomate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77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1001.99.00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A">
            <w:pPr>
              <w:spacing w:after="0" w:before="48.00000000000001" w:lineRule="auto"/>
              <w:jc w:val="center"/>
              <w:rPr>
                <w:rFonts w:ascii="Arial" w:cs="Arial" w:eastAsia="Arial" w:hAnsi="Arial"/>
                <w:color w:val="2f54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38, de 30/11/2010 (alterada pela IN 23/2016)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16, de 07/04/2011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4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18 de 02/07/2015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 de 01/07/2016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1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trigo.</w:t>
            </w:r>
          </w:p>
          <w:p w:rsidR="00000000" w:rsidDel="00000000" w:rsidP="00000000" w:rsidRDefault="00000000" w:rsidRPr="00000000" w14:paraId="00000783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trigo.</w:t>
            </w:r>
          </w:p>
          <w:p w:rsidR="00000000" w:rsidDel="00000000" w:rsidP="00000000" w:rsidRDefault="00000000" w:rsidRPr="00000000" w14:paraId="0000078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86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TRIGO SARRACENO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1008.10.90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813, de 19/11/1975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trigo sarraceno. </w:t>
            </w:r>
          </w:p>
          <w:p w:rsidR="00000000" w:rsidDel="00000000" w:rsidP="00000000" w:rsidRDefault="00000000" w:rsidRPr="00000000" w14:paraId="0000078F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trigo sarraceno.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91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TRITICALE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1008.60.90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53, de 23/02/1983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5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Port. MA Nº 166, de 11/04/1986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8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9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Beneficiador de triticale. </w:t>
            </w:r>
          </w:p>
          <w:p w:rsidR="00000000" w:rsidDel="00000000" w:rsidP="00000000" w:rsidRDefault="00000000" w:rsidRPr="00000000" w14:paraId="0000079A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 de triticale.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9C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UMBU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E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0810.90.90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F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A0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6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spacing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umbu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A5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0806.10.00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A9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6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INC MAPA/ANVISA nº 2, 07/02/2018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8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69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0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Básico (geral)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Embalador, Beneficiador ou Consolidador de uva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AE">
            <w:pPr>
              <w:spacing w:after="48.00000000000001" w:before="48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UVA FINA DE MESA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0806.10.00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1">
            <w:pPr>
              <w:spacing w:after="0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"https://www.in.gov.br/materia/-/asset_publisher/Kujrw0TZC2Mb/content/id/50484521/do1-2018-11-16-instrucao-normativa-n-69-de-6-de-novembro-de-2018-50484320"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u w:val="none"/>
                <w:rtl w:val="0"/>
              </w:rPr>
              <w:t xml:space="preserve">IN MAPA Nº 69 de 06/11/2018</w:t>
            </w:r>
          </w:p>
          <w:p w:rsidR="00000000" w:rsidDel="00000000" w:rsidP="00000000" w:rsidRDefault="00000000" w:rsidRPr="00000000" w14:paraId="000007B2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671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31, de 15/08/2013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2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 MAPA nº 23, 25/03/2020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3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de Execução (UE) nº 543/2011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 </w:t>
            </w:r>
            <w:hyperlink r:id="rId674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n.° 178/2002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 </w:t>
            </w:r>
            <w:hyperlink r:id="rId675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Regulamento (CE) nº 396/2005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20"/>
                <w:szCs w:val="20"/>
                <w:rtl w:val="0"/>
              </w:rPr>
              <w:t xml:space="preserve">, e suas atualizações.</w:t>
            </w:r>
          </w:p>
          <w:p w:rsidR="00000000" w:rsidDel="00000000" w:rsidP="00000000" w:rsidRDefault="00000000" w:rsidRPr="00000000" w14:paraId="000007B5">
            <w:pPr>
              <w:spacing w:after="48.00000000000001" w:before="0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6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u w:val="none"/>
                  <w:rtl w:val="0"/>
                </w:rPr>
                <w:t xml:space="preserve">IN Nº 97, DE 25/09/2020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spacing w:after="48.00000000000001" w:before="48.00000000000001" w:lineRule="auto"/>
              <w:jc w:val="center"/>
              <w:rPr>
                <w:rFonts w:ascii="Arial" w:cs="Arial" w:eastAsia="Arial" w:hAnsi="Arial"/>
                <w:b w:val="1"/>
                <w:color w:val="2f5496"/>
                <w:sz w:val="20"/>
                <w:szCs w:val="20"/>
              </w:rPr>
            </w:pPr>
            <w:hyperlink r:id="rId677">
              <w:r w:rsidDel="00000000" w:rsidR="00000000" w:rsidRPr="00000000">
                <w:rPr>
                  <w:rFonts w:ascii="Arial" w:cs="Arial" w:eastAsia="Arial" w:hAnsi="Arial"/>
                  <w:b w:val="1"/>
                  <w:color w:val="2f5496"/>
                  <w:sz w:val="20"/>
                  <w:szCs w:val="20"/>
                  <w:rtl w:val="0"/>
                </w:rPr>
                <w:t xml:space="preserve">Intermediário (União Europeia)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spacing w:after="0" w:before="48.00000000000001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uva fina de mesa para a União Europeia - Beneficiador </w:t>
            </w:r>
          </w:p>
          <w:p w:rsidR="00000000" w:rsidDel="00000000" w:rsidP="00000000" w:rsidRDefault="00000000" w:rsidRPr="00000000" w14:paraId="000007B8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spacing w:after="48.00000000000001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Exportador de uva para a União Europeia - Comercial Exportadora ou Trading</w:t>
            </w:r>
          </w:p>
        </w:tc>
      </w:tr>
    </w:tbl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94" Type="http://schemas.openxmlformats.org/officeDocument/2006/relationships/hyperlink" Target="http://sistemasweb.agricultura.gov.br/sislegis/action/detalhaAto.do?method=visualizarAtoPortalMapa&amp;chave=1595795827" TargetMode="External"/><Relationship Id="rId193" Type="http://schemas.openxmlformats.org/officeDocument/2006/relationships/hyperlink" Target="https://www.gov.br/agricultura/pt-br/assuntos/inspecao/produtos-vegetal/registro/cgc_mapa/Registro_Basico" TargetMode="External"/><Relationship Id="rId192" Type="http://schemas.openxmlformats.org/officeDocument/2006/relationships/hyperlink" Target="https://www.in.gov.br/en/web/dou/-/instrucao-normativa-n-23-de-25-de-marco-de-2020-249807120" TargetMode="External"/><Relationship Id="rId191" Type="http://schemas.openxmlformats.org/officeDocument/2006/relationships/hyperlink" Target="https://www.gov.br/agricultura/pt-br/assuntos/inspecao/produtos-vegetal/registro/cgc_mapa/Registro_Basico" TargetMode="External"/><Relationship Id="rId187" Type="http://schemas.openxmlformats.org/officeDocument/2006/relationships/hyperlink" Target="https://www.gov.br/agricultura/pt-br/assuntos/inspecao/produtos-vegetal/registro/cgc_mapa/Registro_Intermediario" TargetMode="External"/><Relationship Id="rId186" Type="http://schemas.openxmlformats.org/officeDocument/2006/relationships/hyperlink" Target="https://www.gov.br/agricultura/pt-br/assuntos/inspecao/produtos-vegetal/pasta-destaques-dipov/DIPOV_4.2021.CHINA.5.1.1.71" TargetMode="External"/><Relationship Id="rId18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84" Type="http://schemas.openxmlformats.org/officeDocument/2006/relationships/hyperlink" Target="https://www.in.gov.br/web/dou/-/portaria-sda-n-570-de-9-de-maio-de-2022-398971389" TargetMode="External"/><Relationship Id="rId18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8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183" Type="http://schemas.openxmlformats.org/officeDocument/2006/relationships/hyperlink" Target="https://www.gov.br/agricultura/pt-br/assuntos/inspecao/produtos-vegetal/registro/cgc_mapa/Registro_Basico" TargetMode="External"/><Relationship Id="rId182" Type="http://schemas.openxmlformats.org/officeDocument/2006/relationships/hyperlink" Target="https://www.in.gov.br/web/dou/-/portaria-sda-n-570-de-9-de-maio-de-2022-398971389" TargetMode="External"/><Relationship Id="rId181" Type="http://schemas.openxmlformats.org/officeDocument/2006/relationships/hyperlink" Target="https://www.gov.br/agricultura/pt-br/assuntos/inspecao/produtos-vegetal/registro/cgc_mapa/Registro_Intermediario" TargetMode="External"/><Relationship Id="rId180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176" Type="http://schemas.openxmlformats.org/officeDocument/2006/relationships/hyperlink" Target="https://www.in.gov.br/en/web/dou/-/instrucao-normativa-n-97-de-25-de-setembro-de-2020-280239567" TargetMode="External"/><Relationship Id="rId297" Type="http://schemas.openxmlformats.org/officeDocument/2006/relationships/hyperlink" Target="https://www.gov.br/agricultura/pt-br/assuntos/inspecao/produtos-vegetal/registro/cgc_mapa/Registro_Intermediario" TargetMode="External"/><Relationship Id="rId175" Type="http://schemas.openxmlformats.org/officeDocument/2006/relationships/hyperlink" Target="https://www.gov.br/agricultura/pt-br/assuntos/inspecao/produtos-vegetal/registro/cgc_mapa/Registro_Completo" TargetMode="External"/><Relationship Id="rId29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74" Type="http://schemas.openxmlformats.org/officeDocument/2006/relationships/hyperlink" Target="https://www.gov.br/agricultura/pt-br/assuntos/inspecao/produtos-vegetal/pasta-destaques-dipov/DIPOV_4.2021.CHINA.5.1.1.71" TargetMode="External"/><Relationship Id="rId29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7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94" Type="http://schemas.openxmlformats.org/officeDocument/2006/relationships/hyperlink" Target="http://sistemasweb.agricultura.gov.br/sislegis/action/detalhaAto.do?method=visualizarAtoPortalMapa&amp;chave=379797359" TargetMode="External"/><Relationship Id="rId17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7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99" Type="http://schemas.openxmlformats.org/officeDocument/2006/relationships/hyperlink" Target="http://sistemasweb.agricultura.gov.br/sislegis/action/detalhaAto.do?method=visualizarAtoPortalMapa&amp;chave=161779629" TargetMode="External"/><Relationship Id="rId177" Type="http://schemas.openxmlformats.org/officeDocument/2006/relationships/hyperlink" Target="http://sistemasweb.agricultura.gov.br/sislegis/action/detalhaAto.do?method=visualizarAtoPortalMapa&amp;chave=550412066" TargetMode="External"/><Relationship Id="rId298" Type="http://schemas.openxmlformats.org/officeDocument/2006/relationships/hyperlink" Target="http://sistemasweb.agricultura.gov.br/sislegis/action/detalhaAto.do?method=visualizarAtoPortalMapa&amp;chave=294660055" TargetMode="External"/><Relationship Id="rId19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197" Type="http://schemas.openxmlformats.org/officeDocument/2006/relationships/hyperlink" Target="https://www.gov.br/agricultura/pt-br/assuntos/inspecao/produtos-vegetal/registro/cgc_mapa/Registro_Basico" TargetMode="External"/><Relationship Id="rId19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9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99" Type="http://schemas.openxmlformats.org/officeDocument/2006/relationships/hyperlink" Target="http://sistemasweb.agricultura.gov.br/sislegis/action/detalhaAto.do?method=visualizarAtoPortalMapa&amp;chave=740098373" TargetMode="External"/><Relationship Id="rId15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71" Type="http://schemas.openxmlformats.org/officeDocument/2006/relationships/hyperlink" Target="https://www.gov.br/agricultura/pt-br/assuntos/inspecao/produtos-vegetal/registro/cgc_mapa/Registro_Basico" TargetMode="External"/><Relationship Id="rId39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70" Type="http://schemas.openxmlformats.org/officeDocument/2006/relationships/hyperlink" Target="https://www.gov.br/agricultura/pt-br/assuntos/inspecao/produtos-vegetal/registro/cgc_mapa/Registro_Basico" TargetMode="External"/><Relationship Id="rId39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90" Type="http://schemas.openxmlformats.org/officeDocument/2006/relationships/hyperlink" Target="http://sistemasweb.agricultura.gov.br/sislegis/action/detalhaAto.do?method=visualizarAtoPortalMapa&amp;chave=10507217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gov.br/agricultura/pt-br/assuntos/inspecao/produtos-vegetal/registro/cgc_mapa/Registro_Basico" TargetMode="External"/><Relationship Id="rId269" Type="http://schemas.openxmlformats.org/officeDocument/2006/relationships/hyperlink" Target="https://www.gov.br/agricultura/pt-br/assuntos/inspecao/produtos-vegetal/registro/cgc_mapa/Registro_Basico" TargetMode="External"/><Relationship Id="rId9" Type="http://schemas.openxmlformats.org/officeDocument/2006/relationships/hyperlink" Target="https://www.gov.br/agricultura/pt-br/assuntos/inspecao/produtos-vegetal/registro/cgc_mapa/Registro_Basico" TargetMode="External"/><Relationship Id="rId143" Type="http://schemas.openxmlformats.org/officeDocument/2006/relationships/hyperlink" Target="https://www.gov.br/agricultura/pt-br/assuntos/inspecao/produtos-vegetal/registro/cgc_mapa/Registro_Completo" TargetMode="External"/><Relationship Id="rId26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85" Type="http://schemas.openxmlformats.org/officeDocument/2006/relationships/hyperlink" Target="https://eur-lex.europa.eu/legal-content/PT/TXT/PDF/?uri=CELEX:32011R0543&amp;from=pt" TargetMode="External"/><Relationship Id="rId14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6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38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4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62" Type="http://schemas.openxmlformats.org/officeDocument/2006/relationships/hyperlink" Target="https://www.gov.br/agricultura/pt-br/assuntos/inspecao/produtos-vegetal/registro/cgc_mapa/Registro_Basico" TargetMode="External"/><Relationship Id="rId38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40" Type="http://schemas.openxmlformats.org/officeDocument/2006/relationships/hyperlink" Target="http://sistemasweb.agricultura.gov.br/sislegis/action/detalhaAto.do?method=visualizarAtoPortalMapa&amp;chave=629707739" TargetMode="External"/><Relationship Id="rId26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82" Type="http://schemas.openxmlformats.org/officeDocument/2006/relationships/hyperlink" Target="https://www.gov.br/agricultura/pt-br/assuntos/inspecao/produtos-vegetal/legislacao-1/normativos-cgqv/pocs/instrucao-normativa-no-5-de-09-de-fevereiro-de-2006-maca/view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gov.br/agricultura/pt-br/assuntos/inspecao/produtos-vegetal/registro/cgc_mapa/Registro_Basico" TargetMode="External"/><Relationship Id="rId268" Type="http://schemas.openxmlformats.org/officeDocument/2006/relationships/hyperlink" Target="https://www.gov.br/agricultura/pt-br/assuntos/inspecao/produtos-vegetal/registro/cgc_mapa/Registro_Basico" TargetMode="External"/><Relationship Id="rId389" Type="http://schemas.openxmlformats.org/officeDocument/2006/relationships/hyperlink" Target="https://www.gov.br/agricultura/pt-br/assuntos/inspecao/produtos-vegetal/registro/cgc_mapa/exportadores/Exportador_Maca_Manga_Mamao_Melao_Uva_UE" TargetMode="External"/><Relationship Id="rId6" Type="http://schemas.openxmlformats.org/officeDocument/2006/relationships/hyperlink" Target="https://www.in.gov.br/en/web/dou/-/instrucao-normativa-n-23-de-25-de-marco-de-2020-249807120" TargetMode="External"/><Relationship Id="rId14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67" Type="http://schemas.openxmlformats.org/officeDocument/2006/relationships/hyperlink" Target="https://www.gov.br/agricultura/pt-br/assuntos/inspecao/produtos-vegetal/registro/cgc_mapa/Registro_Basico" TargetMode="External"/><Relationship Id="rId388" Type="http://schemas.openxmlformats.org/officeDocument/2006/relationships/hyperlink" Target="https://www.in.gov.br/en/web/dou/-/instrucao-normativa-n-97-de-25-de-setembro-de-2020-280239567" TargetMode="External"/><Relationship Id="rId7" Type="http://schemas.openxmlformats.org/officeDocument/2006/relationships/hyperlink" Target="https://www.gov.br/agricultura/pt-br/assuntos/inspecao/produtos-vegetal/registro/cgc_mapa/Registro_Basico" TargetMode="External"/><Relationship Id="rId14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66" Type="http://schemas.openxmlformats.org/officeDocument/2006/relationships/hyperlink" Target="https://www.gov.br/agricultura/pt-br/assuntos/inspecao/produtos-vegetal/registro/cgc_mapa/Registro_Basico" TargetMode="External"/><Relationship Id="rId387" Type="http://schemas.openxmlformats.org/officeDocument/2006/relationships/hyperlink" Target="https://eur-lex.europa.eu/legal-content/EN/TXT/PDF/?uri=CELEX:02005R0396-20160513" TargetMode="External"/><Relationship Id="rId8" Type="http://schemas.openxmlformats.org/officeDocument/2006/relationships/hyperlink" Target="https://www.gov.br/agricultura/pt-br/assuntos/inspecao/produtos-vegetal/registro/cgc_mapa/Registro_Basico" TargetMode="External"/><Relationship Id="rId144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6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86" Type="http://schemas.openxmlformats.org/officeDocument/2006/relationships/hyperlink" Target="https://eur-lex.europa.eu/legal-content/PT/TXT/HTML/?uri=CELEX:32002R0178&amp;from=pt" TargetMode="External"/><Relationship Id="rId26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8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380" Type="http://schemas.openxmlformats.org/officeDocument/2006/relationships/hyperlink" Target="https://www.gov.br/agricultura/pt-br/assuntos/inspecao/produtos-vegetal/registro/cgc_mapa/Registro_Basico" TargetMode="External"/><Relationship Id="rId139" Type="http://schemas.openxmlformats.org/officeDocument/2006/relationships/hyperlink" Target="https://www.gov.br/agricultura/pt-br/assuntos/inspecao/produtos-vegetal/registro/cgc_mapa/importadores/Importador_Azeite_Oliva" TargetMode="External"/><Relationship Id="rId138" Type="http://schemas.openxmlformats.org/officeDocument/2006/relationships/hyperlink" Target="https://www.gov.br/agricultura/pt-br/assuntos/inspecao/produtos-vegetal/registro/cgc_mapa/importadores/Importador_Azeite_Oliva" TargetMode="External"/><Relationship Id="rId259" Type="http://schemas.openxmlformats.org/officeDocument/2006/relationships/hyperlink" Target="http://sistemasweb.agricultura.gov.br/sislegis/action/detalhaAto.do?method=visualizarAtoPortalMapa&amp;chave=2140540241" TargetMode="External"/><Relationship Id="rId137" Type="http://schemas.openxmlformats.org/officeDocument/2006/relationships/hyperlink" Target="https://www.gov.br/agricultura/pt-br/siscole" TargetMode="External"/><Relationship Id="rId258" Type="http://schemas.openxmlformats.org/officeDocument/2006/relationships/hyperlink" Target="https://www.gov.br/agricultura/pt-br/assuntos/inspecao/produtos-vegetal/registro/cgc_mapa/Registro_Basico" TargetMode="External"/><Relationship Id="rId37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32" Type="http://schemas.openxmlformats.org/officeDocument/2006/relationships/hyperlink" Target="http://sistemasweb.agricultura.gov.br/sislegis/action/detalhaAto.do?method=visualizarAtoPortalMapa&amp;chave=629707739" TargetMode="External"/><Relationship Id="rId25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74" Type="http://schemas.openxmlformats.org/officeDocument/2006/relationships/hyperlink" Target="https://www.gov.br/agricultura/pt-br/assuntos/inspecao/produtos-vegetal/registro/cgc_mapa/Registro_Basico" TargetMode="External"/><Relationship Id="rId495" Type="http://schemas.openxmlformats.org/officeDocument/2006/relationships/hyperlink" Target="https://www.gov.br/agricultura/pt-br/assuntos/inspecao/produtos-vegetal/pasta-destaques-dipov/DIPOV_4.2021.CHINA.5.1.1.71" TargetMode="External"/><Relationship Id="rId131" Type="http://schemas.openxmlformats.org/officeDocument/2006/relationships/hyperlink" Target="https://www.gov.br/agricultura/pt-br/assuntos/inspecao/produtos-vegetal/registro/cgc_mapa/Registro_Completo" TargetMode="External"/><Relationship Id="rId25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7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94" Type="http://schemas.openxmlformats.org/officeDocument/2006/relationships/hyperlink" Target="https://www.gov.br/agricultura/pt-br/assuntos/inspecao/produtos-vegetal/registro/cgc_mapa/Registro_Completo" TargetMode="External"/><Relationship Id="rId13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51" Type="http://schemas.openxmlformats.org/officeDocument/2006/relationships/hyperlink" Target="http://sistemasweb.agricultura.gov.br/sislegis/action/detalhaAto.do?method=visualizarAtoPortalMapa&amp;chave=263917388" TargetMode="External"/><Relationship Id="rId37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93" Type="http://schemas.openxmlformats.org/officeDocument/2006/relationships/hyperlink" Target="https://www.gov.br/agricultura/pt-br/assuntos/inspecao/produtos-vegetal/pasta-destaques-dipov/DIPOV_4.2021.CHINA.5.1.1.71" TargetMode="External"/><Relationship Id="rId250" Type="http://schemas.openxmlformats.org/officeDocument/2006/relationships/hyperlink" Target="https://www.gov.br/agricultura/pt-br/assuntos/inspecao/produtos-vegetal/registro/cgc_mapa/Registro_Basico" TargetMode="External"/><Relationship Id="rId37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9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3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5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7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9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3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5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77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9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34" Type="http://schemas.openxmlformats.org/officeDocument/2006/relationships/hyperlink" Target="https://www.gov.br/agricultura/pt-br/normativos-dipov/IN_49_2019Classificaodeprodutoimportado.pdf" TargetMode="External"/><Relationship Id="rId255" Type="http://schemas.openxmlformats.org/officeDocument/2006/relationships/hyperlink" Target="http://sistemasweb.agricultura.gov.br/sislegis/action/detalhaAto.do?method=visualizarAtoPortalMapa&amp;chave=1272528715" TargetMode="External"/><Relationship Id="rId376" Type="http://schemas.openxmlformats.org/officeDocument/2006/relationships/hyperlink" Target="https://www.gov.br/agricultura/pt-br/assuntos/inspecao/produtos-vegetal/legislacao-1/normativos-cgqv/pocs/instrucao-normativa-no-5-de-09-de-fevereiro-de-2006-maca/view" TargetMode="External"/><Relationship Id="rId497" Type="http://schemas.openxmlformats.org/officeDocument/2006/relationships/hyperlink" Target="http://sistemasweb.agricultura.gov.br/sislegis/action/detalhaAto.do?method=visualizarAtoPortalMapa&amp;chave=643062246" TargetMode="External"/><Relationship Id="rId133" Type="http://schemas.openxmlformats.org/officeDocument/2006/relationships/hyperlink" Target="https://www.gov.br/agricultura/pt-br/assuntos/inspecao/produtos-vegetal/registro/cgc_mapa/importadores/in-mapa-no-19-de-30-07-2012-laboratorios-azeite-de-oliva-1.pdf" TargetMode="External"/><Relationship Id="rId254" Type="http://schemas.openxmlformats.org/officeDocument/2006/relationships/hyperlink" Target="https://www.gov.br/agricultura/pt-br/assuntos/inspecao/produtos-vegetal/registro/cgc_mapa/Registro_Basico" TargetMode="External"/><Relationship Id="rId375" Type="http://schemas.openxmlformats.org/officeDocument/2006/relationships/hyperlink" Target="https://www.gov.br/agricultura/pt-br/assuntos/inspecao/produtos-vegetal/registro/cgc_mapa/Registro_Basico" TargetMode="External"/><Relationship Id="rId496" Type="http://schemas.openxmlformats.org/officeDocument/2006/relationships/hyperlink" Target="https://www.gov.br/agricultura/pt-br/assuntos/inspecao/produtos-vegetal/registro/cgc_mapa/Registro_Completo" TargetMode="External"/><Relationship Id="rId17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93" Type="http://schemas.openxmlformats.org/officeDocument/2006/relationships/hyperlink" Target="http://sistemasweb.agricultura.gov.br/sislegis/action/detalhaAto.do?method=visualizarAtoPortalMapa&amp;chave=803790937" TargetMode="External"/><Relationship Id="rId171" Type="http://schemas.openxmlformats.org/officeDocument/2006/relationships/hyperlink" Target="http://sistemasweb.agricultura.gov.br/sislegis/action/detalhaAto.do?method=visualizarAtoPortalMapa&amp;chave=550412066" TargetMode="External"/><Relationship Id="rId292" Type="http://schemas.openxmlformats.org/officeDocument/2006/relationships/hyperlink" Target="https://www.gov.br/agricultura/pt-br/assuntos/inspecao/produtos-vegetal/registro/cgc_mapa/Registro_Intermediario" TargetMode="External"/><Relationship Id="rId170" Type="http://schemas.openxmlformats.org/officeDocument/2006/relationships/hyperlink" Target="https://www.in.gov.br/en/web/dou/-/instrucao-normativa-n-97-de-25-de-setembro-de-2020-280239567" TargetMode="External"/><Relationship Id="rId29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9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65" Type="http://schemas.openxmlformats.org/officeDocument/2006/relationships/hyperlink" Target="https://www.in.gov.br/en/web/dou/-/instrucao-normativa-n-97-de-25-de-setembro-de-2020-280239567" TargetMode="External"/><Relationship Id="rId28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64" Type="http://schemas.openxmlformats.org/officeDocument/2006/relationships/hyperlink" Target="https://www.gov.br/agricultura/pt-br/assuntos/inspecao/produtos-vegetal/registro/cgc_mapa/Registro_Basico" TargetMode="External"/><Relationship Id="rId28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6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84" Type="http://schemas.openxmlformats.org/officeDocument/2006/relationships/hyperlink" Target="http://sistemasweb.agricultura.gov.br/sislegis/action/detalhaAto.do?method=visualizarAtoPortalMapa&amp;chave=1431040401" TargetMode="External"/><Relationship Id="rId16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83" Type="http://schemas.openxmlformats.org/officeDocument/2006/relationships/hyperlink" Target="https://www.gov.br/agricultura/pt-br/assuntos/inspecao/produtos-vegetal/registro/cgc_mapa/Registro_Basico" TargetMode="External"/><Relationship Id="rId169" Type="http://schemas.openxmlformats.org/officeDocument/2006/relationships/hyperlink" Target="https://www.gov.br/agricultura/pt-br/sicasq/arquivos/20160224143730_1238AQSIQ177_2016.pdf" TargetMode="External"/><Relationship Id="rId16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89" Type="http://schemas.openxmlformats.org/officeDocument/2006/relationships/hyperlink" Target="http://sistemasweb.agricultura.gov.br/sislegis/action/detalhaAto.do?method=visualizarAtoPortalMapa&amp;chave=497488882" TargetMode="External"/><Relationship Id="rId16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88" Type="http://schemas.openxmlformats.org/officeDocument/2006/relationships/hyperlink" Target="https://www.gov.br/agricultura/pt-br/assuntos/inspecao/produtos-vegetal/registro/cgc_mapa/Registro_Intermediario" TargetMode="External"/><Relationship Id="rId166" Type="http://schemas.openxmlformats.org/officeDocument/2006/relationships/hyperlink" Target="http://sistemasweb.agricultura.gov.br/sislegis/action/detalhaAto.do?method=visualizarAtoPortalMapa&amp;chave=550412066" TargetMode="External"/><Relationship Id="rId287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161" Type="http://schemas.openxmlformats.org/officeDocument/2006/relationships/hyperlink" Target="http://sistemasweb.agricultura.gov.br/sislegis/action/detalhaAto.do?method=visualizarAtoPortalMapa&amp;chave=550412066" TargetMode="External"/><Relationship Id="rId28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60" Type="http://schemas.openxmlformats.org/officeDocument/2006/relationships/hyperlink" Target="https://www.gov.br/agricultura/pt-br/assuntos/inspecao/produtos-vegetal/registro/cgc_mapa/Registro_Basico" TargetMode="External"/><Relationship Id="rId28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80" Type="http://schemas.openxmlformats.org/officeDocument/2006/relationships/hyperlink" Target="http://sistemasweb.agricultura.gov.br/sislegis/action/detalhaAto.do?method=visualizarAtoPortalMapa&amp;chave=1431040401" TargetMode="External"/><Relationship Id="rId159" Type="http://schemas.openxmlformats.org/officeDocument/2006/relationships/hyperlink" Target="https://www.gov.br/agricultura/pt-br/assuntos/inspecao/produtos-vegetal/registro/cgc_mapa/Registro_Basico" TargetMode="External"/><Relationship Id="rId15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75" Type="http://schemas.openxmlformats.org/officeDocument/2006/relationships/hyperlink" Target="https://www.gov.br/agricultura/pt-br/assuntos/inspecao/produtos-vegetal/registro/cgc_mapa/Registro_Basico" TargetMode="External"/><Relationship Id="rId39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5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7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95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152" Type="http://schemas.openxmlformats.org/officeDocument/2006/relationships/hyperlink" Target="https://www.gov.br/agricultura/pt-br/assuntos/inspecao/produtos-vegetal/registro/cgc_mapa/Registro_Basico" TargetMode="External"/><Relationship Id="rId27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94" Type="http://schemas.openxmlformats.org/officeDocument/2006/relationships/hyperlink" Target="https://www.gov.br/agricultura/pt-br/assuntos/inspecao/produtos-vegetal/legislacao-1/normativos-cgqv/pocs/instrucao-normativa-no-4-de-22-de-janeiro-de-2010-mamao.pdf/view" TargetMode="External"/><Relationship Id="rId15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72" Type="http://schemas.openxmlformats.org/officeDocument/2006/relationships/hyperlink" Target="http://sistemasweb.agricultura.gov.br/sislegis/action/detalhaAto.do?method=visualizarAtoPortalMapa&amp;chave=680666987" TargetMode="External"/><Relationship Id="rId393" Type="http://schemas.openxmlformats.org/officeDocument/2006/relationships/hyperlink" Target="https://www.gov.br/agricultura/pt-br/assuntos/inspecao/produtos-vegetal/registro/cgc_mapa/Registro_Basico" TargetMode="External"/><Relationship Id="rId158" Type="http://schemas.openxmlformats.org/officeDocument/2006/relationships/hyperlink" Target="https://www.gov.br/agricultura/pt-br/assuntos/inspecao/produtos-vegetal/registro/cgc_mapa/Registro_Basico" TargetMode="External"/><Relationship Id="rId279" Type="http://schemas.openxmlformats.org/officeDocument/2006/relationships/hyperlink" Target="https://www.gov.br/agricultura/pt-br/assuntos/inspecao/produtos-vegetal/registro/cgc_mapa/Registro_Basico" TargetMode="External"/><Relationship Id="rId157" Type="http://schemas.openxmlformats.org/officeDocument/2006/relationships/hyperlink" Target="https://www.gov.br/agricultura/pt-br/assuntos/inspecao/produtos-vegetal/registro/cgc_mapa/Registro_Basico" TargetMode="External"/><Relationship Id="rId27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99" Type="http://schemas.openxmlformats.org/officeDocument/2006/relationships/hyperlink" Target="https://www.gov.br/agricultura/pt-br/assuntos/inspecao/produtos-vegetal/legislacao-1/normativos-cgqv/pocs/instrucao-normativa-no-4-de-22-de-janeiro-de-2010-mamao.pdf/view" TargetMode="External"/><Relationship Id="rId156" Type="http://schemas.openxmlformats.org/officeDocument/2006/relationships/hyperlink" Target="https://www.gov.br/agricultura/pt-br/assuntos/inspecao/produtos-vegetal/registro/cgc_mapa/Registro_Basico" TargetMode="External"/><Relationship Id="rId27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98" Type="http://schemas.openxmlformats.org/officeDocument/2006/relationships/hyperlink" Target="https://www.gov.br/agricultura/pt-br/assuntos/inspecao/produtos-vegetal/registro/cgc_mapa/Registro_Basico" TargetMode="External"/><Relationship Id="rId15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76" Type="http://schemas.openxmlformats.org/officeDocument/2006/relationships/hyperlink" Target="http://sistemasweb.agricultura.gov.br/sislegis/action/detalhaAto.do?method=visualizarAtoPortalMapa&amp;chave=1144760946" TargetMode="External"/><Relationship Id="rId39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0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1" Type="http://schemas.openxmlformats.org/officeDocument/2006/relationships/hyperlink" Target="http://sistemasweb.agricultura.gov.br/sislegis/action/detalhaAto.do?method=visualizarAtoPortalMapa&amp;chave=1429352813" TargetMode="External"/><Relationship Id="rId44" Type="http://schemas.openxmlformats.org/officeDocument/2006/relationships/hyperlink" Target="https://www.gov.br/agricultura/pt-br/assuntos/inspecao/produtos-vegetal/registro/cgc_mapa/Registro_Basico" TargetMode="External"/><Relationship Id="rId4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5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09" Type="http://schemas.openxmlformats.org/officeDocument/2006/relationships/hyperlink" Target="https://www.gov.br/agricultura/pt-br/assuntos/inspecao/produtos-vegetal/registro/cgc_mapa/Registro_Basico" TargetMode="External"/><Relationship Id="rId50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29" Type="http://schemas.openxmlformats.org/officeDocument/2006/relationships/hyperlink" Target="https://www.gov.br/agricultura/pt-br/assuntos/inspecao/produtos-vegetal/registro/cgc_mapa/Registro_Basico" TargetMode="External"/><Relationship Id="rId50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24" Type="http://schemas.openxmlformats.org/officeDocument/2006/relationships/hyperlink" Target="https://www.gov.br/agricultura/pt-br/assuntos/inspecao/produtos-vegetal/registro/cgc_mapa/Registro_Basico" TargetMode="External"/><Relationship Id="rId50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2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01" Type="http://schemas.openxmlformats.org/officeDocument/2006/relationships/hyperlink" Target="http://sistemasweb.agricultura.gov.br/sislegis/action/detalhaAto.do?method=visualizarAtoPortalMapa&amp;chave=643062246" TargetMode="External"/><Relationship Id="rId62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00" Type="http://schemas.openxmlformats.org/officeDocument/2006/relationships/hyperlink" Target="https://www.gov.br/agricultura/pt-br/assuntos/inspecao/produtos-vegetal/registro/cgc_mapa/Registro_Basico" TargetMode="External"/><Relationship Id="rId62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0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2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06" Type="http://schemas.openxmlformats.org/officeDocument/2006/relationships/hyperlink" Target="http://sistemasweb.agricultura.gov.br/sislegis/action/detalhaAto.do?method=visualizarAtoPortalMapa&amp;chave=643062246" TargetMode="External"/><Relationship Id="rId62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05" Type="http://schemas.openxmlformats.org/officeDocument/2006/relationships/hyperlink" Target="https://www.gov.br/agricultura/pt-br/assuntos/inspecao/produtos-vegetal/registro/cgc_mapa/Registro_Completo" TargetMode="External"/><Relationship Id="rId626" Type="http://schemas.openxmlformats.org/officeDocument/2006/relationships/hyperlink" Target="http://sistemasweb.agricultura.gov.br/sislegis/action/detalhaAto.do?method=visualizarAtoPortalMapa&amp;chave=1386234048" TargetMode="External"/><Relationship Id="rId504" Type="http://schemas.openxmlformats.org/officeDocument/2006/relationships/hyperlink" Target="https://www.gov.br/agricultura/pt-br/assuntos/inspecao/produtos-vegetal/pasta-destaques-dipov/DIPOV_4.2021.CHINA.5.1.1.71" TargetMode="External"/><Relationship Id="rId625" Type="http://schemas.openxmlformats.org/officeDocument/2006/relationships/hyperlink" Target="http://sistemasweb.agricultura.gov.br/sislegis/action/detalhaAto.do?method=visualizarAtoPortalMapa&amp;chave=1736355887" TargetMode="External"/><Relationship Id="rId48" Type="http://schemas.openxmlformats.org/officeDocument/2006/relationships/hyperlink" Target="https://www.gov.br/agricultura/pt-br/assuntos/inspecao/produtos-vegetal/registro/cgc_mapa/Registro_Basico" TargetMode="External"/><Relationship Id="rId4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9" Type="http://schemas.openxmlformats.org/officeDocument/2006/relationships/hyperlink" Target="http://sistemasweb.agricultura.gov.br/sislegis/action/detalhaAto.do?method=visualizarAtoPortalMapa&amp;chave=1144760946" TargetMode="External"/><Relationship Id="rId620" Type="http://schemas.openxmlformats.org/officeDocument/2006/relationships/hyperlink" Target="https://www.gov.br/agricultura/pt-br/assuntos/inspecao/produtos-vegetal/registro/cgc_mapa/Registro_Basico" TargetMode="External"/><Relationship Id="rId31" Type="http://schemas.openxmlformats.org/officeDocument/2006/relationships/hyperlink" Target="https://www.gov.br/agricultura/pt-br/assuntos/inspecao/produtos-vegetal/registro/cgc_mapa/Registro_Basico" TargetMode="External"/><Relationship Id="rId3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3" Type="http://schemas.openxmlformats.org/officeDocument/2006/relationships/hyperlink" Target="https://www.gov.br/agricultura/pt-br/dipov/normativos-dipov/IN24_2016ALGODOEMPLUMA.pdf" TargetMode="External"/><Relationship Id="rId32" Type="http://schemas.openxmlformats.org/officeDocument/2006/relationships/hyperlink" Target="https://www.gov.br/agricultura/pt-br/assuntos/inspecao/produtos-vegetal/registro/cgc_mapa/Registro_Basico" TargetMode="External"/><Relationship Id="rId3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1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1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1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12" Type="http://schemas.openxmlformats.org/officeDocument/2006/relationships/hyperlink" Target="https://www.gov.br/agricultura/pt-br/normativos-dipov/IN31Desclassificao.pdf" TargetMode="External"/><Relationship Id="rId611" Type="http://schemas.openxmlformats.org/officeDocument/2006/relationships/hyperlink" Target="http://sistemasweb.agricultura.gov.br/sislegis/action/detalhaAto.do?method=visualizarAtoPortalMapa&amp;chave=703515752" TargetMode="External"/><Relationship Id="rId610" Type="http://schemas.openxmlformats.org/officeDocument/2006/relationships/hyperlink" Target="http://sistemasweb.agricultura.gov.br/sislegis/action/detalhaAto.do?method=visualizarAtoPortalMapa&amp;chave=1194426968" TargetMode="External"/><Relationship Id="rId617" Type="http://schemas.openxmlformats.org/officeDocument/2006/relationships/hyperlink" Target="http://sistemasweb.agricultura.gov.br/sislegis/action/detalhaAto.do?method=visualizarAtoPortalMapa&amp;chave=141972274" TargetMode="External"/><Relationship Id="rId616" Type="http://schemas.openxmlformats.org/officeDocument/2006/relationships/hyperlink" Target="https://www.gov.br/agricultura/pt-br/assuntos/inspecao/produtos-vegetal/registro/cgc_mapa/exportadores/Exportador_Soja_Russia_ComercialExportadora_Trading" TargetMode="External"/><Relationship Id="rId615" Type="http://schemas.openxmlformats.org/officeDocument/2006/relationships/hyperlink" Target="https://www.gov.br/agricultura/pt-br/sicasq/arquivos/MemorandodeentendimentoBrasilRssia.pdf" TargetMode="External"/><Relationship Id="rId614" Type="http://schemas.openxmlformats.org/officeDocument/2006/relationships/hyperlink" Target="https://www.gov.br/agricultura/pt-br/normativos-dipov/IN_MAPA_15_de_09_junho_2004.pdf" TargetMode="External"/><Relationship Id="rId37" Type="http://schemas.openxmlformats.org/officeDocument/2006/relationships/hyperlink" Target="http://sistemasweb.agricultura.gov.br/sislegis/action/detalhaAto.do?method=visualizarAtoPortalMapa&amp;chave=1830175803" TargetMode="External"/><Relationship Id="rId36" Type="http://schemas.openxmlformats.org/officeDocument/2006/relationships/hyperlink" Target="https://www.gov.br/agricultura/pt-br/assuntos/inspecao/produtos-vegetal/registro/cgc_mapa/Registro_Basico" TargetMode="External"/><Relationship Id="rId3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0" Type="http://schemas.openxmlformats.org/officeDocument/2006/relationships/hyperlink" Target="https://www.gov.br/agricultura/pt-br/assuntos/inspecao/produtos-vegetal/registro/cgc_mapa/exportadores/Exportador_Acucar_Colombia" TargetMode="External"/><Relationship Id="rId22" Type="http://schemas.openxmlformats.org/officeDocument/2006/relationships/hyperlink" Target="https://www.gov.br/agricultura/pt-br/sicasq/arquivos/20160224143730_1238AQSIQ177_2016.pdf" TargetMode="External"/><Relationship Id="rId21" Type="http://schemas.openxmlformats.org/officeDocument/2006/relationships/hyperlink" Target="https://www.in.gov.br/en/web/dou/-/instrucao-normativa-n-23-de-25-de-marco-de-2020-249807120" TargetMode="External"/><Relationship Id="rId24" Type="http://schemas.openxmlformats.org/officeDocument/2006/relationships/hyperlink" Target="https://www.in.gov.br/en/web/dou/-/instrucao-normativa-n-23-de-25-de-marco-de-2020-249807120" TargetMode="External"/><Relationship Id="rId23" Type="http://schemas.openxmlformats.org/officeDocument/2006/relationships/hyperlink" Target="https://www.gov.br/agricultura/pt-br/assuntos/inspecao/produtos-vegetal/registro/cgc_mapa/exportadores/Exportador_Graos_China" TargetMode="External"/><Relationship Id="rId40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04" Type="http://schemas.openxmlformats.org/officeDocument/2006/relationships/hyperlink" Target="https://eur-lex.europa.eu/legal-content/EN/TXT/PDF/?uri=CELEX:02005R0396-20160513" TargetMode="External"/><Relationship Id="rId52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46" Type="http://schemas.openxmlformats.org/officeDocument/2006/relationships/hyperlink" Target="https://www.gov.br/agricultura/pt-br/assuntos/inspecao/produtos-vegetal/registro/cgc_mapa/Registro_Basico" TargetMode="External"/><Relationship Id="rId403" Type="http://schemas.openxmlformats.org/officeDocument/2006/relationships/hyperlink" Target="https://eur-lex.europa.eu/legal-content/PT/TXT/HTML/?uri=CELEX:32002R0178&amp;from=pt" TargetMode="External"/><Relationship Id="rId52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4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02" Type="http://schemas.openxmlformats.org/officeDocument/2006/relationships/hyperlink" Target="https://eur-lex.europa.eu/legal-content/PT/TXT/PDF/?uri=CELEX:32011R0543&amp;from=pt" TargetMode="External"/><Relationship Id="rId523" Type="http://schemas.openxmlformats.org/officeDocument/2006/relationships/hyperlink" Target="http://sistemasweb.agricultura.gov.br/sislegis/action/detalhaAto.do?method=visualizarAtoPortalMapa&amp;chave=643062246" TargetMode="External"/><Relationship Id="rId64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0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22" Type="http://schemas.openxmlformats.org/officeDocument/2006/relationships/hyperlink" Target="https://www.gov.br/agricultura/pt-br/assuntos/inspecao/produtos-vegetal/registro/cgc_mapa/Registro_Basico" TargetMode="External"/><Relationship Id="rId64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0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29" Type="http://schemas.openxmlformats.org/officeDocument/2006/relationships/hyperlink" Target="http://sistemasweb.agricultura.gov.br/sislegis/action/detalhaAto.do?method=visualizarAtoPortalMapa&amp;chave=379797359" TargetMode="External"/><Relationship Id="rId407" Type="http://schemas.openxmlformats.org/officeDocument/2006/relationships/hyperlink" Target="http://sistemasweb.agricultura.gov.br/sislegis/action/detalhaAto.do?method=visualizarAtoPortalMapa&amp;chave=1144760946" TargetMode="External"/><Relationship Id="rId528" Type="http://schemas.openxmlformats.org/officeDocument/2006/relationships/hyperlink" Target="http://sistemasweb.agricultura.gov.br/sislegis/action/detalhaAto.do?method=visualizarAtoPortalMapa&amp;chave=643062246" TargetMode="External"/><Relationship Id="rId649" Type="http://schemas.openxmlformats.org/officeDocument/2006/relationships/hyperlink" Target="http://pesquisa.in.gov.br/imprensa/jsp/visualiza/index.jsp?data=02/07/2015&amp;jornal=1&amp;pagina=3&amp;totalArquivos=72" TargetMode="External"/><Relationship Id="rId406" Type="http://schemas.openxmlformats.org/officeDocument/2006/relationships/hyperlink" Target="https://www.gov.br/agricultura/pt-br/assuntos/inspecao/produtos-vegetal/registro/cgc_mapa/exportadores/Exportador_Maca_Manga_Mamao_Melao_Uva_UE" TargetMode="External"/><Relationship Id="rId527" Type="http://schemas.openxmlformats.org/officeDocument/2006/relationships/hyperlink" Target="https://www.gov.br/agricultura/pt-br/assuntos/inspecao/produtos-vegetal/registro/cgc_mapa/Registro_Completo" TargetMode="External"/><Relationship Id="rId648" Type="http://schemas.openxmlformats.org/officeDocument/2006/relationships/hyperlink" Target="http://sistemasweb.agricultura.gov.br/sislegis/action/detalhaAto.do?method=visualizarAtoPortalMapa&amp;chave=309249133" TargetMode="External"/><Relationship Id="rId405" Type="http://schemas.openxmlformats.org/officeDocument/2006/relationships/hyperlink" Target="https://www.in.gov.br/en/web/dou/-/instrucao-normativa-n-97-de-25-de-setembro-de-2020-280239567" TargetMode="External"/><Relationship Id="rId526" Type="http://schemas.openxmlformats.org/officeDocument/2006/relationships/hyperlink" Target="https://www.gov.br/agricultura/pt-br/assuntos/inspecao/produtos-vegetal/pasta-destaques-dipov/DIPOV_4.2021.CHINA.5.1.1.71" TargetMode="External"/><Relationship Id="rId647" Type="http://schemas.openxmlformats.org/officeDocument/2006/relationships/hyperlink" Target="https://www.gov.br/agricultura/pt-br/normativos-dipov/trigoinstrucaonormativa38_2010-com-alteracoes-in23_2016.pdf" TargetMode="External"/><Relationship Id="rId26" Type="http://schemas.openxmlformats.org/officeDocument/2006/relationships/hyperlink" Target="https://www.gov.br/agricultura/pt-br/assuntos/inspecao/produtos-vegetal/registro/cgc_mapa/Registro_Intermediario" TargetMode="External"/><Relationship Id="rId25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2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7" Type="http://schemas.openxmlformats.org/officeDocument/2006/relationships/hyperlink" Target="https://www.gov.br/agricultura/pt-br/assuntos/inspecao/produtos-vegetal/legislacao-1/normativos-cgqv/pocs/in-69-2018-requisitos-minimos.pdf" TargetMode="External"/><Relationship Id="rId40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2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42" Type="http://schemas.openxmlformats.org/officeDocument/2006/relationships/hyperlink" Target="https://www.in.gov.br/materia/-/asset_publisher/Kujrw0TZC2Mb/content/id/33852459" TargetMode="External"/><Relationship Id="rId2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2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41" Type="http://schemas.openxmlformats.org/officeDocument/2006/relationships/hyperlink" Target="https://www.gov.br/agricultura/pt-br/assuntos/inspecao/produtos-vegetal/registro/cgc_mapa/Registro_Basico" TargetMode="External"/><Relationship Id="rId64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1" Type="http://schemas.openxmlformats.org/officeDocument/2006/relationships/hyperlink" Target="https://www.gov.br/agricultura/pt-br/assuntos/inspecao/produtos-vegetal/registro/cgc_mapa/Registro_Basico" TargetMode="External"/><Relationship Id="rId10" Type="http://schemas.openxmlformats.org/officeDocument/2006/relationships/hyperlink" Target="https://www.gov.br/agricultura/pt-br/assuntos/inspecao/produtos-vegetal/registro/cgc_mapa/Registro_Basico" TargetMode="External"/><Relationship Id="rId13" Type="http://schemas.openxmlformats.org/officeDocument/2006/relationships/hyperlink" Target="https://www.in.gov.br/en/web/dou/-/instrucao-normativa-n-23-de-25-de-marco-de-2020-249807120" TargetMode="External"/><Relationship Id="rId12" Type="http://schemas.openxmlformats.org/officeDocument/2006/relationships/hyperlink" Target="https://www.gov.br/agricultura/pt-br/assuntos/inspecao/produtos-vegetal/registro/cgc_mapa/Registro_Basico" TargetMode="External"/><Relationship Id="rId519" Type="http://schemas.openxmlformats.org/officeDocument/2006/relationships/hyperlink" Target="http://sistemasweb.agricultura.gov.br/sislegis/action/detalhaAto.do?method=visualizarAtoPortalMapa&amp;chave=643062246" TargetMode="External"/><Relationship Id="rId514" Type="http://schemas.openxmlformats.org/officeDocument/2006/relationships/hyperlink" Target="https://www.gov.br/agricultura/pt-br/assuntos/inspecao/produtos-vegetal/registro/cgc_mapa/Registro_Completo" TargetMode="External"/><Relationship Id="rId63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13" Type="http://schemas.openxmlformats.org/officeDocument/2006/relationships/hyperlink" Target="https://www.gov.br/agricultura/pt-br/assuntos/inspecao/produtos-vegetal/pasta-destaques-dipov/DIPOV_4.2021.CHINA.5.1.1.71" TargetMode="External"/><Relationship Id="rId634" Type="http://schemas.openxmlformats.org/officeDocument/2006/relationships/hyperlink" Target="http://sistemasweb.agricultura.gov.br/sislegis/action/detalhaAto.do?method=visualizarAtoPortalMapa&amp;chave=953849801" TargetMode="External"/><Relationship Id="rId51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33" Type="http://schemas.openxmlformats.org/officeDocument/2006/relationships/hyperlink" Target="https://www.gov.br/agricultura/pt-br/assuntos/inspecao/produtos-vegetal/registro/cgc_mapa/Registro_Basico" TargetMode="External"/><Relationship Id="rId51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3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18" Type="http://schemas.openxmlformats.org/officeDocument/2006/relationships/hyperlink" Target="https://www.gov.br/agricultura/pt-br/assuntos/inspecao/produtos-vegetal/registro/cgc_mapa/Registro_Basico" TargetMode="External"/><Relationship Id="rId63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1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3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1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37" Type="http://schemas.openxmlformats.org/officeDocument/2006/relationships/hyperlink" Target="https://www.gov.br/agricultura/pt-br/assuntos/inspecao/produtos-vegetal/registro/cgc_mapa/Registro_Basico" TargetMode="External"/><Relationship Id="rId515" Type="http://schemas.openxmlformats.org/officeDocument/2006/relationships/hyperlink" Target="http://sistemasweb.agricultura.gov.br/sislegis/action/detalhaAto.do?method=visualizarAtoPortalMapa&amp;chave=2027001056" TargetMode="External"/><Relationship Id="rId63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5" Type="http://schemas.openxmlformats.org/officeDocument/2006/relationships/hyperlink" Target="https://www.gov.br/agricultura/pt-br/assuntos/inspecao/produtos-vegetal/legislacao-1/normativos-cgqv/pocs/00-in-mapa-47-2018-com-as-alteracoes-dadas-pela-in-mapa-60-2019-poc-acucar.pdf/view" TargetMode="External"/><Relationship Id="rId14" Type="http://schemas.openxmlformats.org/officeDocument/2006/relationships/hyperlink" Target="https://www.gov.br/agricultura/pt-br/assuntos/inspecao/produtos-vegetal/registro/cgc_mapa/Registro_Basico" TargetMode="External"/><Relationship Id="rId17" Type="http://schemas.openxmlformats.org/officeDocument/2006/relationships/hyperlink" Target="https://www.in.gov.br/en/web/dou/-/instrucao-normativa-n-23-de-25-de-marco-de-2020-249807120" TargetMode="External"/><Relationship Id="rId16" Type="http://schemas.openxmlformats.org/officeDocument/2006/relationships/hyperlink" Target="https://www.in.gov.br/materia/-/asset_publisher/Kujrw0TZC2Mb/content/id/31035666/do1-2013-08-16-instrucao-normativa-n-31-de-15-de-agosto-de-2013-31035662" TargetMode="External"/><Relationship Id="rId19" Type="http://schemas.openxmlformats.org/officeDocument/2006/relationships/hyperlink" Target="https://www.in.gov.br/en/web/dou/-/instrucao-normativa-n-97-de-25-de-setembro-de-2020-280239567" TargetMode="External"/><Relationship Id="rId510" Type="http://schemas.openxmlformats.org/officeDocument/2006/relationships/hyperlink" Target="http://sistemasweb.agricultura.gov.br/sislegis/action/detalhaAto.do?method=visualizarAtoPortalMapa&amp;chave=643062246" TargetMode="External"/><Relationship Id="rId63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8" Type="http://schemas.openxmlformats.org/officeDocument/2006/relationships/hyperlink" Target="http://wsp.presidencia.gov.co/Normativa/Decretos/2014/Documents/MARZO/12/DECRETO%20539%20DEL%2012%20DE%20MARZO%20DE%202014.pdf" TargetMode="External"/><Relationship Id="rId630" Type="http://schemas.openxmlformats.org/officeDocument/2006/relationships/hyperlink" Target="http://sistemasweb.agricultura.gov.br/sislegis/action/detalhaAto.do?method=visualizarAtoPortalMapa&amp;chave=1559235653" TargetMode="External"/><Relationship Id="rId84" Type="http://schemas.openxmlformats.org/officeDocument/2006/relationships/hyperlink" Target="https://eur-lex.europa.eu/legal-content/PT/TXT/PDF/?uri=CELEX:02006R0401-20140701&amp;from=EN" TargetMode="External"/><Relationship Id="rId8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86" Type="http://schemas.openxmlformats.org/officeDocument/2006/relationships/hyperlink" Target="https://eur-lex.europa.eu/legal-content/PT/TXT/PDF/?uri=CELEX:32009R0669&amp;from=EN" TargetMode="External"/><Relationship Id="rId85" Type="http://schemas.openxmlformats.org/officeDocument/2006/relationships/hyperlink" Target="https://eur-lex.europa.eu/legal-content/PT/TXT/PDF/?uri=CELEX:32009R0152&amp;from=PT" TargetMode="External"/><Relationship Id="rId88" Type="http://schemas.openxmlformats.org/officeDocument/2006/relationships/hyperlink" Target="https://eur-lex.europa.eu/legal-content/PT/TXT/PDF/?uri=CELEX:32016R0024&amp;from=PT" TargetMode="External"/><Relationship Id="rId87" Type="http://schemas.openxmlformats.org/officeDocument/2006/relationships/hyperlink" Target="https://eur-lex.europa.eu/legal-content/PT/TXT/PDF/?uri=CELEX:32014R0884&amp;from=PT" TargetMode="External"/><Relationship Id="rId89" Type="http://schemas.openxmlformats.org/officeDocument/2006/relationships/hyperlink" Target="https://www.gov.br/agricultura/pt-br/assuntos/inspecao/produtos-vegetal/registro/cgc_mapa/exportadores/resolveuid/ff556f390185448b8f5b476c2bd5ba8e" TargetMode="External"/><Relationship Id="rId80" Type="http://schemas.openxmlformats.org/officeDocument/2006/relationships/hyperlink" Target="https://www.gov.br/agricultura/pt-br/normativos-dipov/IN03controlehigsanitrio.pdf" TargetMode="External"/><Relationship Id="rId82" Type="http://schemas.openxmlformats.org/officeDocument/2006/relationships/hyperlink" Target="https://www.gov.br/agricultura/pt-br/assuntos/inspecao/produtos-vegetal/legislacao-1/normativos-cgqv/exportacao/instrucao-normativa-no-126-de-24-de-marco-de-2021-certificacao-amendoim-exportacao" TargetMode="External"/><Relationship Id="rId8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73" Type="http://schemas.openxmlformats.org/officeDocument/2006/relationships/hyperlink" Target="http://pesquisa.in.gov.br/imprensa/jsp/visualiza/index.jsp?data=25/08/2016&amp;jornal=1&amp;pagina=13&amp;totalArquivos=76" TargetMode="External"/><Relationship Id="rId72" Type="http://schemas.openxmlformats.org/officeDocument/2006/relationships/hyperlink" Target="https://www.gov.br/agricultura/pt-br/assuntos/inspecao/produtos-vegetal/registro/cgc_mapa/Registro_Completo" TargetMode="External"/><Relationship Id="rId7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74" Type="http://schemas.openxmlformats.org/officeDocument/2006/relationships/hyperlink" Target="https://www.gov.br/agricultura/pt-br/normativos-dipov/IN03controlehigsanitrio.pdf" TargetMode="External"/><Relationship Id="rId77" Type="http://schemas.openxmlformats.org/officeDocument/2006/relationships/hyperlink" Target="https://www.gov.br/agricultura/pt-br/assuntos/inspecao/produtos-vegetal/legislacao-1/RDC72011micotoxinas.pdf" TargetMode="External"/><Relationship Id="rId7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79" Type="http://schemas.openxmlformats.org/officeDocument/2006/relationships/hyperlink" Target="http://pesquisa.in.gov.br/imprensa/jsp/visualiza/index.jsp?data=25/08/2016&amp;jornal=1&amp;pagina=13&amp;totalArquivos=76" TargetMode="External"/><Relationship Id="rId78" Type="http://schemas.openxmlformats.org/officeDocument/2006/relationships/hyperlink" Target="https://www.gov.br/agricultura/pt-br/assuntos/inspecao/produtos-vegetal/registro/cgc_mapa/Registro_Completo" TargetMode="External"/><Relationship Id="rId71" Type="http://schemas.openxmlformats.org/officeDocument/2006/relationships/hyperlink" Target="https://www.in.gov.br/en/web/dou/-/instrucao-normativa-n-97-de-25-de-setembro-de-2020-280239567" TargetMode="External"/><Relationship Id="rId70" Type="http://schemas.openxmlformats.org/officeDocument/2006/relationships/hyperlink" Target="https://www.gov.br/agricultura/pt-br/sicasq/arquivos/20160224143730_1238AQSIQ177_2016.pdf" TargetMode="External"/><Relationship Id="rId62" Type="http://schemas.openxmlformats.org/officeDocument/2006/relationships/hyperlink" Target="https://www.gov.br/agricultura/pt-br/dipov/normativos-dipov/in_2_acc-2017.pdf/@@download/file/IN_2_ACC-2017.pdf" TargetMode="External"/><Relationship Id="rId61" Type="http://schemas.openxmlformats.org/officeDocument/2006/relationships/hyperlink" Target="https://www.gov.br/agricultura/pt-br/assuntos/inspecao/produtos-vegetal/registro/cgc_mapa/Registro_Basico" TargetMode="External"/><Relationship Id="rId6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6" Type="http://schemas.openxmlformats.org/officeDocument/2006/relationships/hyperlink" Target="http://pesquisa.in.gov.br/imprensa/jsp/visualiza/index.jsp?data=25/08/2016&amp;jornal=1&amp;pagina=13&amp;totalArquivos=76" TargetMode="External"/><Relationship Id="rId65" Type="http://schemas.openxmlformats.org/officeDocument/2006/relationships/hyperlink" Target="https://www.gov.br/agricultura/pt-br/assuntos/inspecao/produtos-vegetal/registro/cgc_mapa/Registro_Basico" TargetMode="External"/><Relationship Id="rId6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7" Type="http://schemas.openxmlformats.org/officeDocument/2006/relationships/hyperlink" Target="https://www.gov.br/agricultura/pt-br/normativos-dipov/IN03controlehigsanitrio.pdf" TargetMode="External"/><Relationship Id="rId609" Type="http://schemas.openxmlformats.org/officeDocument/2006/relationships/hyperlink" Target="https://www.in.gov.br/en/web/dou/-/instrucao-normativa-n-97-de-25-de-setembro-de-2020-280239567" TargetMode="External"/><Relationship Id="rId608" Type="http://schemas.openxmlformats.org/officeDocument/2006/relationships/hyperlink" Target="https://www.gov.br/agricultura/pt-br/assuntos/inspecao/produtos-vegetal/registro/cgc_mapa/exportadores/Exportador_Graos_China" TargetMode="External"/><Relationship Id="rId607" Type="http://schemas.openxmlformats.org/officeDocument/2006/relationships/hyperlink" Target="https://www.gov.br/agricultura/pt-br/sicasq/arquivos/DecretoAQSIQ177_2016.pdf" TargetMode="External"/><Relationship Id="rId6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02" Type="http://schemas.openxmlformats.org/officeDocument/2006/relationships/hyperlink" Target="https://www.in.gov.br/en/web/dou/-/instrucao-normativa-n-97-de-25-de-setembro-de-2020-280239567" TargetMode="External"/><Relationship Id="rId601" Type="http://schemas.openxmlformats.org/officeDocument/2006/relationships/hyperlink" Target="http://sistemasweb.agricultura.gov.br/sislegis/action/detalhaAto.do?method=visualizarAtoPortalMapa&amp;chave=703515752" TargetMode="External"/><Relationship Id="rId600" Type="http://schemas.openxmlformats.org/officeDocument/2006/relationships/hyperlink" Target="http://sistemasweb.agricultura.gov.br/sislegis/action/detalhaAto.do?method=visualizarAtoPortalMapa&amp;chave=1194426968" TargetMode="External"/><Relationship Id="rId606" Type="http://schemas.openxmlformats.org/officeDocument/2006/relationships/hyperlink" Target="https://www.gov.br/agricultura/pt-br/sicasq/arquivos/20160224143730_1238AQSIQ177_2016.pdf" TargetMode="External"/><Relationship Id="rId605" Type="http://schemas.openxmlformats.org/officeDocument/2006/relationships/hyperlink" Target="https://www.gov.br/agricultura/pt-br/normativos-dipov/IN_MAPA_15_de_09_junho_2004.pdf" TargetMode="External"/><Relationship Id="rId60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03" Type="http://schemas.openxmlformats.org/officeDocument/2006/relationships/hyperlink" Target="https://www.gov.br/agricultura/pt-br/normativos-dipov/IN31Desclassificao.pdf" TargetMode="External"/><Relationship Id="rId6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2" Type="http://schemas.openxmlformats.org/officeDocument/2006/relationships/hyperlink" Target="https://www.gov.br/agricultura/pt-br/assuntos/inspecao/produtos-vegetal/registro/cgc_mapa/Registro_Basico" TargetMode="External"/><Relationship Id="rId5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7" Type="http://schemas.openxmlformats.org/officeDocument/2006/relationships/hyperlink" Target="http://sistemasweb.agricultura.gov.br/sislegis/action/detalhaAto.do?method=visualizarAtoPortalMapa&amp;chave=250964455" TargetMode="External"/><Relationship Id="rId56" Type="http://schemas.openxmlformats.org/officeDocument/2006/relationships/hyperlink" Target="https://www.gov.br/agricultura/pt-br/assuntos/inspecao/produtos-vegetal/registro/cgc_mapa/Registro_Basico" TargetMode="External"/><Relationship Id="rId5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8" Type="http://schemas.openxmlformats.org/officeDocument/2006/relationships/hyperlink" Target="http://sistemasweb.agricultura.gov.br/sislegis/action/detalhaAto.do?method=visualizarAtoPortalMapa&amp;chave=1977518492" TargetMode="External"/><Relationship Id="rId590" Type="http://schemas.openxmlformats.org/officeDocument/2006/relationships/hyperlink" Target="https://www.gov.br/agricultura/pt-br/assuntos/inspecao/produtos-vegetal/registro/cgc_mapa/Registro_Basico" TargetMode="External"/><Relationship Id="rId107" Type="http://schemas.openxmlformats.org/officeDocument/2006/relationships/hyperlink" Target="https://www.gov.br/agricultura/pt-br/assuntos/inspecao/produtos-vegetal/registro/cgc_mapa/Registro_Intermediario" TargetMode="External"/><Relationship Id="rId228" Type="http://schemas.openxmlformats.org/officeDocument/2006/relationships/hyperlink" Target="https://www.gov.br/agricultura/pt-br/assuntos/inspecao/produtos-vegetal/legislacao-1/normativos-cgqv/csh_pov/IN11.pdf" TargetMode="External"/><Relationship Id="rId349" Type="http://schemas.openxmlformats.org/officeDocument/2006/relationships/hyperlink" Target="https://www.gov.br/agricultura/pt-br/assuntos/inspecao/produtos-vegetal/registro/cgc_mapa/Registro_Basico" TargetMode="External"/><Relationship Id="rId106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22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4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69" Type="http://schemas.openxmlformats.org/officeDocument/2006/relationships/hyperlink" Target="http://sistemasweb.agricultura.gov.br/sislegis/action/detalhaAto.do?method=visualizarAtoPortalMapa&amp;chave=263800632" TargetMode="External"/><Relationship Id="rId10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26" Type="http://schemas.openxmlformats.org/officeDocument/2006/relationships/hyperlink" Target="https://www.in.gov.br/en/web/dou/-/instrucao-normativa-n-97-de-25-de-setembro-de-2020-280239567" TargetMode="External"/><Relationship Id="rId34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68" Type="http://schemas.openxmlformats.org/officeDocument/2006/relationships/hyperlink" Target="http://sistemasweb.agricultura.gov.br/sislegis/action/detalhaAto.do?method=visualizarAtoPortalMapa&amp;chave=263800632" TargetMode="External"/><Relationship Id="rId58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0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25" Type="http://schemas.openxmlformats.org/officeDocument/2006/relationships/hyperlink" Target="https://www.gov.br/agricultura/pt-br/assuntos/inspecao/produtos-vegetal/registro/cgc_mapa/exportadores/Exportador_Castanha_do_Brasil_Uniao_Europeia" TargetMode="External"/><Relationship Id="rId346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67" Type="http://schemas.openxmlformats.org/officeDocument/2006/relationships/hyperlink" Target="https://www.gov.br/agricultura/pt-br/assuntos/inspecao/produtos-vegetal/registro/cgc_mapa/Registro_Intermediario" TargetMode="External"/><Relationship Id="rId58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09" Type="http://schemas.openxmlformats.org/officeDocument/2006/relationships/hyperlink" Target="http://sistemasweb.agricultura.gov.br/sislegis/action/detalhaAto.do?method=visualizarAtoPortalMapa&amp;chave=918108049" TargetMode="External"/><Relationship Id="rId108" Type="http://schemas.openxmlformats.org/officeDocument/2006/relationships/hyperlink" Target="http://sistemasweb.agricultura.gov.br/sislegis/action/detalhaAto.do?method=visualizarAtoPortalMapa&amp;chave=1687046295" TargetMode="External"/><Relationship Id="rId22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20" Type="http://schemas.openxmlformats.org/officeDocument/2006/relationships/hyperlink" Target="https://www.in.gov.br/en/web/dou/-/instrucao-normativa-n-97-de-25-de-setembro-de-2020-280239567" TargetMode="External"/><Relationship Id="rId341" Type="http://schemas.openxmlformats.org/officeDocument/2006/relationships/hyperlink" Target="https://www.gov.br/agricultura/pt-br/assuntos/inspecao/produtos-vegetal/registro/cgc_mapa/Registro_Basico" TargetMode="External"/><Relationship Id="rId462" Type="http://schemas.openxmlformats.org/officeDocument/2006/relationships/hyperlink" Target="https://www.gov.br/agricultura/pt-br/assuntos/inspecao/produtos-vegetal/registro/cgc_mapa/exportadores/Exportador_Graos_China" TargetMode="External"/><Relationship Id="rId583" Type="http://schemas.openxmlformats.org/officeDocument/2006/relationships/hyperlink" Target="http://sistemasweb.agricultura.gov.br/sislegis/action/detalhaAto.do?method=visualizarAtoPortalMapa&amp;chave=1141329604" TargetMode="External"/><Relationship Id="rId34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61" Type="http://schemas.openxmlformats.org/officeDocument/2006/relationships/hyperlink" Target="https://www.gov.br/agricultura/pt-br/sicasq/arquivos/20160224143730_1238AQSIQ177_2016.pdf" TargetMode="External"/><Relationship Id="rId582" Type="http://schemas.openxmlformats.org/officeDocument/2006/relationships/hyperlink" Target="https://www.gov.br/agricultura/pt-br/assuntos/inspecao/produtos-vegetal/registro/cgc_mapa/Registro_Basico" TargetMode="External"/><Relationship Id="rId46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8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8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03" Type="http://schemas.openxmlformats.org/officeDocument/2006/relationships/hyperlink" Target="http://sistemasweb.agricultura.gov.br/sislegis/action/detalhaAto.do?method=visualizarAtoPortalMapa&amp;chave=918108049" TargetMode="External"/><Relationship Id="rId22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45" Type="http://schemas.openxmlformats.org/officeDocument/2006/relationships/hyperlink" Target="https://www.gov.br/agricultura/pt-br/assuntos/inspecao/produtos-vegetal/registro/cgc_mapa/Registro_Basico" TargetMode="External"/><Relationship Id="rId466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587" Type="http://schemas.openxmlformats.org/officeDocument/2006/relationships/hyperlink" Target="http://sistemasweb.agricultura.gov.br/sislegis/action/detalhaAto.do?method=visualizarAtoPortalMapa&amp;chave=147704097" TargetMode="External"/><Relationship Id="rId102" Type="http://schemas.openxmlformats.org/officeDocument/2006/relationships/hyperlink" Target="http://sistemasweb.agricultura.gov.br/sislegis/action/detalhaAto.do?method=visualizarAtoPortalMapa&amp;chave=1687046295" TargetMode="External"/><Relationship Id="rId223" Type="http://schemas.openxmlformats.org/officeDocument/2006/relationships/hyperlink" Target="https://www.gov.br/agricultura/pt-br/assuntos/inspecao/produtos-vegetal/legislacao-1/normativos-cgqv/csh_pov/IN11.pdf" TargetMode="External"/><Relationship Id="rId34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6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86" Type="http://schemas.openxmlformats.org/officeDocument/2006/relationships/hyperlink" Target="https://www.gov.br/agricultura/pt-br/assuntos/inspecao/produtos-vegetal/registro/cgc_mapa/Registro_Basico" TargetMode="External"/><Relationship Id="rId101" Type="http://schemas.openxmlformats.org/officeDocument/2006/relationships/hyperlink" Target="https://www.gov.br/agricultura/pt-br/assuntos/inspecao/produtos-vegetal/registro/cgc_mapa/Registro_Basico" TargetMode="External"/><Relationship Id="rId22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4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6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8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0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21" Type="http://schemas.openxmlformats.org/officeDocument/2006/relationships/hyperlink" Target="https://eur-lex.europa.eu/legal-content/PT/ALL/?uri=CELEX:32006R1881" TargetMode="External"/><Relationship Id="rId342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63" Type="http://schemas.openxmlformats.org/officeDocument/2006/relationships/hyperlink" Target="http://sistemasweb.agricultura.gov.br/sislegis/action/detalhaAto.do?method=visualizarAtoPortalMapa&amp;chave=1739574738" TargetMode="External"/><Relationship Id="rId58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17" Type="http://schemas.openxmlformats.org/officeDocument/2006/relationships/hyperlink" Target="https://www.gov.br/agricultura/pt-br/assuntos/inspecao/produtos-vegetal/legislacao-1/normativos-cgqv/csh_pov/IN11.pdf" TargetMode="External"/><Relationship Id="rId338" Type="http://schemas.openxmlformats.org/officeDocument/2006/relationships/hyperlink" Target="http://sistemasweb.agricultura.gov.br/sislegis/action/detalhaAto.do?method=visualizarAtoPortalMapa&amp;chave=1144760946" TargetMode="External"/><Relationship Id="rId459" Type="http://schemas.openxmlformats.org/officeDocument/2006/relationships/hyperlink" Target="https://www.gov.br/agricultura/pt-br/normativos-dipov/IN31Desclassificao.pdf" TargetMode="External"/><Relationship Id="rId21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37" Type="http://schemas.openxmlformats.org/officeDocument/2006/relationships/hyperlink" Target="https://www.gov.br/agricultura/pt-br/assuntos/inspecao/produtos-vegetal/registro/cgc_mapa/Registro_Intermediario" TargetMode="External"/><Relationship Id="rId458" Type="http://schemas.openxmlformats.org/officeDocument/2006/relationships/hyperlink" Target="https://www.in.gov.br/en/web/dou/-/instrucao-normativa-n-97-de-25-de-setembro-de-2020-280239567" TargetMode="External"/><Relationship Id="rId579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15" Type="http://schemas.openxmlformats.org/officeDocument/2006/relationships/hyperlink" Target="https://eur-lex.europa.eu/legal-content/PT/ALL/?uri=CELEX:32006R1881" TargetMode="External"/><Relationship Id="rId336" Type="http://schemas.openxmlformats.org/officeDocument/2006/relationships/hyperlink" Target="https://www.gov.br/agricultura/pt-br/assuntos/inspecao/produtos-vegetal/arquivos/informacao-relevante/oficio_221728_325721gergelim_Libano_site.pdf" TargetMode="External"/><Relationship Id="rId457" Type="http://schemas.openxmlformats.org/officeDocument/2006/relationships/hyperlink" Target="https://www.gov.br/agricultura/pt-br/assuntos/inspecao/produtos-vegetal/registro/cgc_mapa/Registro_Basico" TargetMode="External"/><Relationship Id="rId578" Type="http://schemas.openxmlformats.org/officeDocument/2006/relationships/hyperlink" Target="https://www.gov.br/agricultura/pt-br/assuntos/inspecao/produtos-vegetal/registro/cgc_mapa/Registro_Basico" TargetMode="External"/><Relationship Id="rId214" Type="http://schemas.openxmlformats.org/officeDocument/2006/relationships/hyperlink" Target="https://www.in.gov.br/en/web/dou/-/instrucao-normativa-n-97-de-25-de-setembro-de-2020-280239567" TargetMode="External"/><Relationship Id="rId335" Type="http://schemas.openxmlformats.org/officeDocument/2006/relationships/hyperlink" Target="https://www.gov.br/agricultura/pt-br/assuntos/inspecao/produtos-vegetal/registro/cgc_mapa/Registro_Basico" TargetMode="External"/><Relationship Id="rId45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7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19" Type="http://schemas.openxmlformats.org/officeDocument/2006/relationships/hyperlink" Target="https://www.gov.br/agricultura/pt-br/assuntos/inspecao/produtos-vegetal/registro/cgc_mapa/exportadores/Exportador_Castanha_do_Brasil_Uniao_Europeia" TargetMode="External"/><Relationship Id="rId21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3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30" Type="http://schemas.openxmlformats.org/officeDocument/2006/relationships/hyperlink" Target="https://www.gov.br/agricultura/pt-br/assuntos/inspecao/produtos-vegetal/registro/cgc_mapa/Registro_Basico" TargetMode="External"/><Relationship Id="rId451" Type="http://schemas.openxmlformats.org/officeDocument/2006/relationships/hyperlink" Target="https://eur-lex.europa.eu/legal-content/EN/TXT/PDF/?uri=CELEX:02005R0396-20160513" TargetMode="External"/><Relationship Id="rId57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50" Type="http://schemas.openxmlformats.org/officeDocument/2006/relationships/hyperlink" Target="https://eur-lex.europa.eu/legal-content/PT/TXT/HTML/?uri=CELEX:32002R0178&amp;from=pt" TargetMode="External"/><Relationship Id="rId57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70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13" Type="http://schemas.openxmlformats.org/officeDocument/2006/relationships/hyperlink" Target="https://www.gov.br/agricultura/pt-br/assuntos/inspecao/produtos-vegetal/registro/cgc_mapa/Registro_Completo" TargetMode="External"/><Relationship Id="rId33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5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7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12" Type="http://schemas.openxmlformats.org/officeDocument/2006/relationships/hyperlink" Target="https://www.gov.br/agricultura/pt-br/assuntos/inspecao/produtos-vegetal/legislacao-1/RDC72011micotoxinas.pdf" TargetMode="External"/><Relationship Id="rId33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54" Type="http://schemas.openxmlformats.org/officeDocument/2006/relationships/hyperlink" Target="http://sistemasweb.agricultura.gov.br/sislegis/action/detalhaAto.do?method=visualizarAtoPortalMapa&amp;chave=1739574738" TargetMode="External"/><Relationship Id="rId575" Type="http://schemas.openxmlformats.org/officeDocument/2006/relationships/hyperlink" Target="https://www.gov.br/agricultura/pt-br/normativos-dipov/in-34_2004-carnauba.pdf/@@download/file/IN%2034_2004%20carna%C3%BAba.pdf" TargetMode="External"/><Relationship Id="rId21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32" Type="http://schemas.openxmlformats.org/officeDocument/2006/relationships/hyperlink" Target="https://www.gov.br/agricultura/pt-br/assuntos/inspecao/produtos-vegetal/legislacao-1/normativos-cgqv/pocs/portaria-no-662-de-22-de-novembro-de-1989-fumo-em-corda/view" TargetMode="External"/><Relationship Id="rId453" Type="http://schemas.openxmlformats.org/officeDocument/2006/relationships/hyperlink" Target="https://www.gov.br/agricultura/pt-br/assuntos/inspecao/produtos-vegetal/registro/cgc_mapa/exportadores/Exportador_Maca_Manga_Mamao_Melao_Uva_UE" TargetMode="External"/><Relationship Id="rId574" Type="http://schemas.openxmlformats.org/officeDocument/2006/relationships/hyperlink" Target="https://www.gov.br/agricultura/pt-br/assuntos/inspecao/produtos-vegetal/registro/cgc_mapa/Registro_Basico" TargetMode="External"/><Relationship Id="rId21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3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52" Type="http://schemas.openxmlformats.org/officeDocument/2006/relationships/hyperlink" Target="https://www.in.gov.br/en/web/dou/-/instrucao-normativa-n-97-de-25-de-setembro-de-2020-280239567" TargetMode="External"/><Relationship Id="rId573" Type="http://schemas.openxmlformats.org/officeDocument/2006/relationships/hyperlink" Target="https://www.gov.br/agricultura/pt-br/assuntos/inspecao/produtos-vegetal/registro/cgc_mapa/Registro_Basico" TargetMode="External"/><Relationship Id="rId370" Type="http://schemas.openxmlformats.org/officeDocument/2006/relationships/hyperlink" Target="https://www.gov.br/agricultura/pt-br/assuntos/inspecao/produtos-vegetal/registro/cgc_mapa/Registro_Basico" TargetMode="External"/><Relationship Id="rId49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90" Type="http://schemas.openxmlformats.org/officeDocument/2006/relationships/hyperlink" Target="http://sistemasweb.agricultura.gov.br/sislegis/action/detalhaAto.do?method=visualizarAtoPortalMapa&amp;chave=643062246" TargetMode="External"/><Relationship Id="rId12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28" Type="http://schemas.openxmlformats.org/officeDocument/2006/relationships/hyperlink" Target="http://sistemasweb.agricultura.gov.br/sislegis/action/detalhaAto.do?method=visualizarAtoPortalMapa&amp;chave=629707739" TargetMode="External"/><Relationship Id="rId24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27" Type="http://schemas.openxmlformats.org/officeDocument/2006/relationships/hyperlink" Target="https://www.gov.br/agricultura/pt-br/assuntos/inspecao/produtos-vegetal/registro/cgc_mapa/Registro_Intermediario" TargetMode="External"/><Relationship Id="rId24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6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2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47" Type="http://schemas.openxmlformats.org/officeDocument/2006/relationships/hyperlink" Target="http://sistemasweb.agricultura.gov.br/sislegis/action/detalhaAto.do?method=visualizarAtoPortalMapa&amp;chave=1272528715" TargetMode="External"/><Relationship Id="rId36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89" Type="http://schemas.openxmlformats.org/officeDocument/2006/relationships/hyperlink" Target="https://www.gov.br/agricultura/pt-br/assuntos/inspecao/produtos-vegetal/registro/cgc_mapa/Registro_Basico" TargetMode="External"/><Relationship Id="rId12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42" Type="http://schemas.openxmlformats.org/officeDocument/2006/relationships/hyperlink" Target="https://www.gov.br/agricultura/pt-br/assuntos/inspecao/produtos-vegetal/registro/cgc_mapa/Registro_Basico" TargetMode="External"/><Relationship Id="rId36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84" Type="http://schemas.openxmlformats.org/officeDocument/2006/relationships/hyperlink" Target="https://www.gov.br/agricultura/pt-br/assuntos/inspecao/produtos-vegetal/pasta-destaques-dipov/DIPOV_4.2021.CHINA.5.1.1.71" TargetMode="External"/><Relationship Id="rId120" Type="http://schemas.openxmlformats.org/officeDocument/2006/relationships/hyperlink" Target="http://sistemasweb.agricultura.gov.br/sislegis/action/detalhaAto.do?method=visualizarAtoPortalMapa&amp;chave=1272528715" TargetMode="External"/><Relationship Id="rId24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62" Type="http://schemas.openxmlformats.org/officeDocument/2006/relationships/hyperlink" Target="https://www.gov.br/agricultura/pt-br/assuntos/inspecao/produtos-vegetal/registro/cgc_mapa/Registro_Basico" TargetMode="External"/><Relationship Id="rId483" Type="http://schemas.openxmlformats.org/officeDocument/2006/relationships/hyperlink" Target="https://www.gov.br/agricultura/pt-br/assuntos/inspecao/produtos-vegetal/registro/cgc_mapa/Registro_Completo" TargetMode="External"/><Relationship Id="rId24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61" Type="http://schemas.openxmlformats.org/officeDocument/2006/relationships/hyperlink" Target="http://sistemasweb.agricultura.gov.br/sislegis/action/detalhaAto.do?method=visualizarAtoPortalMapa&amp;chave=141760178" TargetMode="External"/><Relationship Id="rId482" Type="http://schemas.openxmlformats.org/officeDocument/2006/relationships/hyperlink" Target="https://www.gov.br/agricultura/pt-br/assuntos/inspecao/produtos-vegetal/pasta-destaques-dipov/DIPOV_4.2021.CHINA.5.1.1.71" TargetMode="External"/><Relationship Id="rId36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81" Type="http://schemas.openxmlformats.org/officeDocument/2006/relationships/hyperlink" Target="https://www.gov.br/agricultura/pt-br/assuntos/inspecao/produtos-vegetal/registro/cgc_mapa/Registro_Basico" TargetMode="External"/><Relationship Id="rId12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46" Type="http://schemas.openxmlformats.org/officeDocument/2006/relationships/hyperlink" Target="https://www.gov.br/agricultura/pt-br/assuntos/inspecao/produtos-vegetal/registro/cgc_mapa/Registro_Basico" TargetMode="External"/><Relationship Id="rId367" Type="http://schemas.openxmlformats.org/officeDocument/2006/relationships/hyperlink" Target="http://sistemasweb.agricultura.gov.br/sislegis/action/detalhaAto.do?method=visualizarAtoPortalMapa&amp;chave=1144760946" TargetMode="External"/><Relationship Id="rId48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124" Type="http://schemas.openxmlformats.org/officeDocument/2006/relationships/hyperlink" Target="http://sistemasweb.agricultura.gov.br/sislegis/action/detalhaAto.do?method=visualizarAtoPortalMapa&amp;chave=629707739" TargetMode="External"/><Relationship Id="rId24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66" Type="http://schemas.openxmlformats.org/officeDocument/2006/relationships/hyperlink" Target="https://www.gov.br/agricultura/pt-br/assuntos/inspecao/produtos-vegetal/registro/cgc_mapa/Registro_Basico" TargetMode="External"/><Relationship Id="rId48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23" Type="http://schemas.openxmlformats.org/officeDocument/2006/relationships/hyperlink" Target="https://www.gov.br/agricultura/pt-br/assuntos/inspecao/produtos-vegetal/registro/cgc_mapa/Registro_Basico" TargetMode="External"/><Relationship Id="rId24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6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86" Type="http://schemas.openxmlformats.org/officeDocument/2006/relationships/hyperlink" Target="http://sistemasweb.agricultura.gov.br/sislegis/action/detalhaAto.do?method=visualizarAtoPortalMapa&amp;chave=643062246" TargetMode="External"/><Relationship Id="rId12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4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36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85" Type="http://schemas.openxmlformats.org/officeDocument/2006/relationships/hyperlink" Target="https://www.gov.br/agricultura/pt-br/assuntos/inspecao/produtos-vegetal/registro/cgc_mapa/Registro_Completo" TargetMode="External"/><Relationship Id="rId9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9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97" Type="http://schemas.openxmlformats.org/officeDocument/2006/relationships/hyperlink" Target="http://sistemasweb.agricultura.gov.br/sislegis/action/detalhaAto.do?method=visualizarAtoPortalMapa&amp;chave=1687046295" TargetMode="External"/><Relationship Id="rId96" Type="http://schemas.openxmlformats.org/officeDocument/2006/relationships/hyperlink" Target="https://www.gov.br/agricultura/pt-br/assuntos/inspecao/produtos-vegetal/registro/cgc_mapa/Registro_Basico" TargetMode="External"/><Relationship Id="rId9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80" Type="http://schemas.openxmlformats.org/officeDocument/2006/relationships/hyperlink" Target="https://www.gov.br/agricultura/pt-br/assuntos/inspecao/produtos-vegetal/registro/cgc_mapa/Registro_Basico" TargetMode="External"/><Relationship Id="rId98" Type="http://schemas.openxmlformats.org/officeDocument/2006/relationships/hyperlink" Target="http://sistemasweb.agricultura.gov.br/sislegis/action/detalhaAto.do?method=visualizarAtoPortalMapa&amp;chave=918108049" TargetMode="External"/><Relationship Id="rId91" Type="http://schemas.openxmlformats.org/officeDocument/2006/relationships/hyperlink" Target="https://www.gov.br/agricultura/pt-br/assuntos/inspecao/produtos-vegetal/registro/cgc_mapa/exportadores/Exportador_Amendoim_Uniao_Europeia" TargetMode="External"/><Relationship Id="rId90" Type="http://schemas.openxmlformats.org/officeDocument/2006/relationships/hyperlink" Target="https://www.in.gov.br/en/web/dou/-/instrucao-normativa-n-97-de-25-de-setembro-de-2020-280239567" TargetMode="External"/><Relationship Id="rId9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92" Type="http://schemas.openxmlformats.org/officeDocument/2006/relationships/hyperlink" Target="https://www.gov.br/agricultura/pt-br/assuntos/inspecao/produtos-vegetal/registro/cgc_mapa/exportadores/Exportador_Amendoim_Uniao_Europeia" TargetMode="External"/><Relationship Id="rId118" Type="http://schemas.openxmlformats.org/officeDocument/2006/relationships/hyperlink" Target="https://www.gov.br/agricultura/pt-br/assuntos/inspecao/produtos-vegetal/registro/cgc_mapa/Registro_Basico" TargetMode="External"/><Relationship Id="rId239" Type="http://schemas.openxmlformats.org/officeDocument/2006/relationships/hyperlink" Target="http://sistemasweb.agricultura.gov.br/sislegis/action/detalhaAto.do?method=visualizarAtoPortalMapa&amp;chave=740098373" TargetMode="External"/><Relationship Id="rId117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3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35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1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37" Type="http://schemas.openxmlformats.org/officeDocument/2006/relationships/hyperlink" Target="https://www.gov.br/agricultura/pt-br/assuntos/inspecao/produtos-vegetal/registro/cgc_mapa/exportadores/Exportador_Castanha_do_Brasil_Paises_Arabes" TargetMode="External"/><Relationship Id="rId358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79" Type="http://schemas.openxmlformats.org/officeDocument/2006/relationships/hyperlink" Target="https://www.gov.br/agricultura/pt-br/assuntos/inspecao/produtos-vegetal/registro/cgc_mapa/Registro_Basico" TargetMode="External"/><Relationship Id="rId11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36" Type="http://schemas.openxmlformats.org/officeDocument/2006/relationships/hyperlink" Target="https://www.gov.br/agricultura/pt-br/assuntos/inspecao/produtos-vegetal/registro/cgc_mapa/exportadores/arquivo-arabia-saudita/sfda_fd_2233_2018_labelling.pdf" TargetMode="External"/><Relationship Id="rId357" Type="http://schemas.openxmlformats.org/officeDocument/2006/relationships/hyperlink" Target="https://www.gov.br/agricultura/pt-br/assuntos/inspecao/produtos-vegetal/registro/cgc_mapa/Registro_Basico" TargetMode="External"/><Relationship Id="rId478" Type="http://schemas.openxmlformats.org/officeDocument/2006/relationships/hyperlink" Target="https://www.gov.br/agricultura/pt-br/assuntos/inspecao/produtos-vegetal/registro/cgc_mapa/Registro_Basico" TargetMode="External"/><Relationship Id="rId599" Type="http://schemas.openxmlformats.org/officeDocument/2006/relationships/hyperlink" Target="https://www.gov.br/agricultura/pt-br/assuntos/inspecao/produtos-vegetal/registro/cgc_mapa/Registro_Basico" TargetMode="External"/><Relationship Id="rId119" Type="http://schemas.openxmlformats.org/officeDocument/2006/relationships/hyperlink" Target="https://www.gov.br/agricultura/pt-br/assuntos/inspecao/produtos-vegetal/registro/cgc_mapa/Registro_Basico" TargetMode="External"/><Relationship Id="rId11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31" Type="http://schemas.openxmlformats.org/officeDocument/2006/relationships/hyperlink" Target="https://www.gov.br/agricultura/pt-br/assuntos/inspecao/produtos-vegetal/registro/cgc_mapa/exportadores/Exportador_Castanha_do_Brasil_Paises_Arabes" TargetMode="External"/><Relationship Id="rId35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73" Type="http://schemas.openxmlformats.org/officeDocument/2006/relationships/hyperlink" Target="https://www.gov.br/agricultura/pt-br/assuntos/inspecao/produtos-vegetal/registro/cgc_mapa/Registro_Basico" TargetMode="External"/><Relationship Id="rId594" Type="http://schemas.openxmlformats.org/officeDocument/2006/relationships/hyperlink" Target="https://www.gov.br/agricultura/pt-br/assuntos/inspecao/produtos-vegetal/registro/cgc_mapa/Registro_Basico" TargetMode="External"/><Relationship Id="rId230" Type="http://schemas.openxmlformats.org/officeDocument/2006/relationships/hyperlink" Target="https://www.gov.br/agricultura/pt-br/assuntos/inspecao/produtos-vegetal/registro/cgc_mapa/exportadores/arquivo-arabia-saudita/sfda_fd_2233_2018_labelling.pdf" TargetMode="External"/><Relationship Id="rId35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7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9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50" Type="http://schemas.openxmlformats.org/officeDocument/2006/relationships/hyperlink" Target="http://sistemasweb.agricultura.gov.br/sislegis/action/detalhaAto.do?method=visualizarAtoPortalMapa&amp;chave=305705907" TargetMode="External"/><Relationship Id="rId47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9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70" Type="http://schemas.openxmlformats.org/officeDocument/2006/relationships/hyperlink" Target="http://sistemasweb.agricultura.gov.br/sislegis/action/detalhaAto.do?method=visualizarAtoPortalMapa&amp;chave=1525037393" TargetMode="External"/><Relationship Id="rId59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114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23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5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77" Type="http://schemas.openxmlformats.org/officeDocument/2006/relationships/hyperlink" Target="https://www.gov.br/agricultura/pt-br/assuntos/inspecao/produtos-vegetal/registro/cgc_mapa/Registro_Basico" TargetMode="External"/><Relationship Id="rId59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113" Type="http://schemas.openxmlformats.org/officeDocument/2006/relationships/hyperlink" Target="https://www.gov.br/agricultura/pt-br/assuntos/inspecao/produtos-vegetal/registro/cgc_mapa/Registro_Completo" TargetMode="External"/><Relationship Id="rId234" Type="http://schemas.openxmlformats.org/officeDocument/2006/relationships/hyperlink" Target="https://www.gov.br/agricultura/pt-br/assuntos/inspecao/produtos-vegetal/legislacao-1/normativos-cgqv/csh_pov/IN11.pdf" TargetMode="External"/><Relationship Id="rId35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7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97" Type="http://schemas.openxmlformats.org/officeDocument/2006/relationships/hyperlink" Target="http://sistemasweb.agricultura.gov.br/sislegis/action/detalhaAto.do?method=visualizarAtoPortalMapa&amp;chave=703515752" TargetMode="External"/><Relationship Id="rId112" Type="http://schemas.openxmlformats.org/officeDocument/2006/relationships/hyperlink" Target="https://www.gov.br/agricultura/pt-br/assuntos/inspecao/produtos-vegetal/pasta-destaques-dipov/arquivos/DIPOV_4.2021.EAU.1.1.1.64/requisitos-de-qualidade-e-normas-aplicaveis-para-o-controle-do-arroz-parboilizado-destinado-aos-emirados-arabes-unidos/view" TargetMode="External"/><Relationship Id="rId23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54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7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96" Type="http://schemas.openxmlformats.org/officeDocument/2006/relationships/hyperlink" Target="http://sistemasweb.agricultura.gov.br/sislegis/action/detalhaAto.do?method=visualizarAtoPortalMapa&amp;chave=1194426968" TargetMode="External"/><Relationship Id="rId11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32" Type="http://schemas.openxmlformats.org/officeDocument/2006/relationships/hyperlink" Target="https://www.in.gov.br/en/web/dou/-/instrucao-normativa-n-97-de-25-de-setembro-de-2020-280239567" TargetMode="External"/><Relationship Id="rId353" Type="http://schemas.openxmlformats.org/officeDocument/2006/relationships/hyperlink" Target="https://www.gov.br/agricultura/pt-br/assuntos/inspecao/produtos-vegetal/registro/cgc_mapa/Registro_Basico" TargetMode="External"/><Relationship Id="rId474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95" Type="http://schemas.openxmlformats.org/officeDocument/2006/relationships/hyperlink" Target="https://www.gov.br/agricultura/pt-br/assuntos/inspecao/produtos-vegetal/registro/cgc_mapa/Registro_Basico" TargetMode="External"/><Relationship Id="rId30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26" Type="http://schemas.openxmlformats.org/officeDocument/2006/relationships/hyperlink" Target="https://eur-lex.europa.eu/legal-content/PT/TXT/HTML/?uri=CELEX:32002R0178&amp;from=pt" TargetMode="External"/><Relationship Id="rId547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66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04" Type="http://schemas.openxmlformats.org/officeDocument/2006/relationships/hyperlink" Target="http://sistemasweb.agricultura.gov.br/sislegis/action/detalhaAto.do?method=visualizarAtoPortalMapa&amp;chave=1988840345" TargetMode="External"/><Relationship Id="rId425" Type="http://schemas.openxmlformats.org/officeDocument/2006/relationships/hyperlink" Target="https://eur-lex.europa.eu/legal-content/PT/TXT/PDF/?uri=CELEX:32011R0543&amp;from=pt" TargetMode="External"/><Relationship Id="rId546" Type="http://schemas.openxmlformats.org/officeDocument/2006/relationships/hyperlink" Target="https://www.gov.br/agricultura/pt-br/assuntos/inspecao/produtos-vegetal/registro/cgc_mapa/Registro_Basico" TargetMode="External"/><Relationship Id="rId667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303" Type="http://schemas.openxmlformats.org/officeDocument/2006/relationships/hyperlink" Target="https://www.gov.br/agricultura/pt-br/assuntos/inspecao/produtos-vegetal/registro/cgc_mapa/Registro_Basico" TargetMode="External"/><Relationship Id="rId42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45" Type="http://schemas.openxmlformats.org/officeDocument/2006/relationships/hyperlink" Target="https://www.gov.br/agricultura/pt-br/assuntos/inspecao/produtos-vegetal/registro/cgc_mapa/Registro_Completo" TargetMode="External"/><Relationship Id="rId666" Type="http://schemas.openxmlformats.org/officeDocument/2006/relationships/hyperlink" Target="https://www.gov.br/agricultura/pt-br/assuntos/inspecao/produtos-vegetal/registro/cgc_mapa/Registro_Basico" TargetMode="External"/><Relationship Id="rId30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2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44" Type="http://schemas.openxmlformats.org/officeDocument/2006/relationships/hyperlink" Target="https://www.gov.br/agricultura/pt-br/assuntos/inspecao/produtos-vegetal/pasta-destaques-dipov/DIPOV_4.2021.CHINA.5.1.1.71" TargetMode="External"/><Relationship Id="rId66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0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08" Type="http://schemas.openxmlformats.org/officeDocument/2006/relationships/hyperlink" Target="http://sistemasweb.agricultura.gov.br/sislegis/action/detalhaAto.do?method=visualizarAtoPortalMapa&amp;chave=369425393" TargetMode="External"/><Relationship Id="rId429" Type="http://schemas.openxmlformats.org/officeDocument/2006/relationships/hyperlink" Target="https://www.gov.br/agricultura/pt-br/assuntos/inspecao/produtos-vegetal/registro/cgc_mapa/exportadores/Exportador_Maca_Manga_Mamao_Melao_Uva_UE" TargetMode="External"/><Relationship Id="rId307" Type="http://schemas.openxmlformats.org/officeDocument/2006/relationships/hyperlink" Target="https://www.gov.br/agricultura/pt-br/assuntos/inspecao/produtos-vegetal/registro/cgc_mapa/Registro_Basico" TargetMode="External"/><Relationship Id="rId428" Type="http://schemas.openxmlformats.org/officeDocument/2006/relationships/hyperlink" Target="https://www.in.gov.br/en/web/dou/-/instrucao-normativa-n-97-de-25-de-setembro-de-2020-280239567" TargetMode="External"/><Relationship Id="rId54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0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27" Type="http://schemas.openxmlformats.org/officeDocument/2006/relationships/hyperlink" Target="https://eur-lex.europa.eu/legal-content/EN/TXT/PDF/?uri=CELEX:02005R0396-20160513" TargetMode="External"/><Relationship Id="rId54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6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6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0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22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4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6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00" Type="http://schemas.openxmlformats.org/officeDocument/2006/relationships/hyperlink" Target="http://sistemasweb.agricultura.gov.br/sislegis/action/detalhaAto.do?method=visualizarAtoPortalMapa&amp;chave=1777697667" TargetMode="External"/><Relationship Id="rId421" Type="http://schemas.openxmlformats.org/officeDocument/2006/relationships/hyperlink" Target="https://www.gov.br/agricultura/pt-br/assuntos/inspecao/produtos-vegetal/legislacao-1/normativos-cgqv/pocs/instrucao-normativa-no-38-de-19-de-dezembro-de-2012-manga" TargetMode="External"/><Relationship Id="rId54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6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20" Type="http://schemas.openxmlformats.org/officeDocument/2006/relationships/hyperlink" Target="https://www.gov.br/agricultura/pt-br/assuntos/inspecao/produtos-vegetal/registro/cgc_mapa/Registro_Basico" TargetMode="External"/><Relationship Id="rId541" Type="http://schemas.openxmlformats.org/officeDocument/2006/relationships/hyperlink" Target="http://sistemasweb.agricultura.gov.br/sislegis/action/detalhaAto.do?method=visualizarAtoPortalMapa&amp;chave=1431040401" TargetMode="External"/><Relationship Id="rId662" Type="http://schemas.openxmlformats.org/officeDocument/2006/relationships/hyperlink" Target="https://www.gov.br/agricultura/pt-br/assuntos/inspecao/produtos-vegetal/registro/cgc_mapa/Registro_Basico" TargetMode="External"/><Relationship Id="rId540" Type="http://schemas.openxmlformats.org/officeDocument/2006/relationships/hyperlink" Target="https://www.gov.br/agricultura/pt-br/assuntos/inspecao/produtos-vegetal/registro/cgc_mapa/Registro_Basico" TargetMode="External"/><Relationship Id="rId66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15" Type="http://schemas.openxmlformats.org/officeDocument/2006/relationships/hyperlink" Target="https://www.gov.br/agricultura/pt-br/assuntos/inspecao/produtos-vegetal/legislacao-1/normativos-cgqv/pocs/instrucao-normativa-no-38-de-19-de-dezembro-de-2012-manga" TargetMode="External"/><Relationship Id="rId536" Type="http://schemas.openxmlformats.org/officeDocument/2006/relationships/hyperlink" Target="https://www.gov.br/agricultura/pt-br/assuntos/inspecao/produtos-vegetal/registro/cgc_mapa/Registro_Completo" TargetMode="External"/><Relationship Id="rId657" Type="http://schemas.openxmlformats.org/officeDocument/2006/relationships/hyperlink" Target="https://www.gov.br/agricultura/pt-br/assuntos/inspecao/produtos-vegetal/registro/cgc_mapa/Registro_Basico" TargetMode="External"/><Relationship Id="rId414" Type="http://schemas.openxmlformats.org/officeDocument/2006/relationships/hyperlink" Target="https://www.gov.br/agricultura/pt-br/assuntos/inspecao/produtos-vegetal/registro/cgc_mapa/Registro_Basico" TargetMode="External"/><Relationship Id="rId535" Type="http://schemas.openxmlformats.org/officeDocument/2006/relationships/hyperlink" Target="https://www.gov.br/agricultura/pt-br/assuntos/inspecao/produtos-vegetal/pasta-destaques-dipov/DIPOV_4.2021.CHINA.5.1.1.71" TargetMode="External"/><Relationship Id="rId65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1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3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5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1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3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54" Type="http://schemas.openxmlformats.org/officeDocument/2006/relationships/hyperlink" Target="http://sistemasweb.agricultura.gov.br/sislegis/action/detalhaAto.do?method=visualizarAtoPortalMapa&amp;chave=1060868552" TargetMode="External"/><Relationship Id="rId419" Type="http://schemas.openxmlformats.org/officeDocument/2006/relationships/hyperlink" Target="https://www.in.gov.br/en/web/dou/-/instrucao-normativa-n-97-de-25-de-setembro-de-2020-280239567" TargetMode="External"/><Relationship Id="rId41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3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1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3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59" Type="http://schemas.openxmlformats.org/officeDocument/2006/relationships/hyperlink" Target="http://sistemasweb.agricultura.gov.br/sislegis/action/detalhaAto.do?method=visualizarAtoPortalMapa&amp;chave=1966370870" TargetMode="External"/><Relationship Id="rId416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37" Type="http://schemas.openxmlformats.org/officeDocument/2006/relationships/hyperlink" Target="http://sistemasweb.agricultura.gov.br/sislegis/action/detalhaAto.do?method=visualizarAtoPortalMapa&amp;chave=1431040401" TargetMode="External"/><Relationship Id="rId658" Type="http://schemas.openxmlformats.org/officeDocument/2006/relationships/hyperlink" Target="http://sistemasweb.agricultura.gov.br/sislegis/action/detalhaAto.do?method=visualizarAtoPortalMapa&amp;chave=1658242086" TargetMode="External"/><Relationship Id="rId411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32" Type="http://schemas.openxmlformats.org/officeDocument/2006/relationships/hyperlink" Target="http://sistemasweb.agricultura.gov.br/sislegis/action/detalhaAto.do?method=visualizarAtoPortalMapa&amp;chave=643062246" TargetMode="External"/><Relationship Id="rId653" Type="http://schemas.openxmlformats.org/officeDocument/2006/relationships/hyperlink" Target="https://www.gov.br/agricultura/pt-br/assuntos/inspecao/produtos-vegetal/registro/cgc_mapa/Registro_Basico" TargetMode="External"/><Relationship Id="rId410" Type="http://schemas.openxmlformats.org/officeDocument/2006/relationships/hyperlink" Target="https://www.gov.br/agricultura/pt-br/assuntos/inspecao/produtos-vegetal/registro/cgc_mapa/Registro_Basico" TargetMode="External"/><Relationship Id="rId531" Type="http://schemas.openxmlformats.org/officeDocument/2006/relationships/hyperlink" Target="https://www.gov.br/agricultura/pt-br/assuntos/inspecao/produtos-vegetal/registro/cgc_mapa/Registro_Basico" TargetMode="External"/><Relationship Id="rId65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3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5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50" Type="http://schemas.openxmlformats.org/officeDocument/2006/relationships/hyperlink" Target="http://pesquisa.in.gov.br/imprensa/jsp/visualiza/index.jsp?jornal=1&amp;pagina=1&amp;data=04/07/2016" TargetMode="External"/><Relationship Id="rId20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27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4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69" Type="http://schemas.openxmlformats.org/officeDocument/2006/relationships/hyperlink" Target="https://www.gov.br/agricultura/pt-br/assuntos/inspecao/produtos-vegetal/registro/cgc_mapa/Registro_Intermediario" TargetMode="External"/><Relationship Id="rId20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26" Type="http://schemas.openxmlformats.org/officeDocument/2006/relationships/hyperlink" Target="https://www.gov.br/agricultura/pt-br/assuntos/inspecao/produtos-vegetal/registro/cgc_mapa/Registro_Basico" TargetMode="External"/><Relationship Id="rId44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68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204" Type="http://schemas.openxmlformats.org/officeDocument/2006/relationships/hyperlink" Target="http://sistemasweb.agricultura.gov.br/sislegis/action/detalhaAto.do?method=visualizarAtoPortalMapa&amp;chave=571135362" TargetMode="External"/><Relationship Id="rId325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46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67" Type="http://schemas.openxmlformats.org/officeDocument/2006/relationships/hyperlink" Target="https://www.in.gov.br/en/web/dou/-/instrucao-normativa-n-97-de-25-de-setembro-de-2020-280239567" TargetMode="External"/><Relationship Id="rId203" Type="http://schemas.openxmlformats.org/officeDocument/2006/relationships/hyperlink" Target="https://www.gov.br/agricultura/pt-br/assuntos/inspecao/produtos-vegetal/registro/cgc_mapa/Registro_Basico" TargetMode="External"/><Relationship Id="rId324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45" Type="http://schemas.openxmlformats.org/officeDocument/2006/relationships/hyperlink" Target="https://www.gov.br/agricultura/pt-br/assuntos/inspecao/produtos-vegetal/registro/cgc_mapa/Registro_Basico" TargetMode="External"/><Relationship Id="rId566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209" Type="http://schemas.openxmlformats.org/officeDocument/2006/relationships/hyperlink" Target="https://www.gov.br/agricultura/pt-br/assuntos/inspecao/produtos-vegetal/legislacao-1/normativos-cgqv/csh_pov/IN11.pdf" TargetMode="External"/><Relationship Id="rId208" Type="http://schemas.openxmlformats.org/officeDocument/2006/relationships/hyperlink" Target="http://sistemasweb.agricultura.gov.br/sislegis/action/detalhaAto.do?method=visualizarAtoPortalMapa&amp;chave=773319590" TargetMode="External"/><Relationship Id="rId329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207" Type="http://schemas.openxmlformats.org/officeDocument/2006/relationships/hyperlink" Target="https://www.gov.br/agricultura/pt-br/assuntos/inspecao/produtos-vegetal/registro/cgc_mapa/Registro_Basico" TargetMode="External"/><Relationship Id="rId328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49" Type="http://schemas.openxmlformats.org/officeDocument/2006/relationships/hyperlink" Target="https://eur-lex.europa.eu/legal-content/PT/TXT/PDF/?uri=CELEX:32011R0543&amp;from=pt" TargetMode="External"/><Relationship Id="rId44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6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60" Type="http://schemas.openxmlformats.org/officeDocument/2006/relationships/hyperlink" Target="http://sistemasweb.agricultura.gov.br/sislegis/action/detalhaAto.do?method=visualizarAtoPortalMapa&amp;chave=1815480251" TargetMode="External"/><Relationship Id="rId202" Type="http://schemas.openxmlformats.org/officeDocument/2006/relationships/hyperlink" Target="https://www.gov.br/agricultura/pt-br/assuntos/inspecao/produtos-vegetal/registro/cgc_mapa/Registro_Basico" TargetMode="External"/><Relationship Id="rId323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44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65" Type="http://schemas.openxmlformats.org/officeDocument/2006/relationships/hyperlink" Target="http://sistemasweb.agricultura.gov.br/sislegis/action/detalhaAto.do?method=visualizarAtoPortalMapa&amp;chave=1815480251" TargetMode="External"/><Relationship Id="rId201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2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4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64" Type="http://schemas.openxmlformats.org/officeDocument/2006/relationships/hyperlink" Target="https://www.gov.br/agricultura/pt-br/assuntos/inspecao/produtos-vegetal/registro/cgc_mapa/exportadores/Exportador_Pimenta-do-Reino_Uniao_Europeia" TargetMode="External"/><Relationship Id="rId200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2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42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63" Type="http://schemas.openxmlformats.org/officeDocument/2006/relationships/hyperlink" Target="https://www.gov.br/agricultura/pt-br/assuntos/inspecao/produtos-vegetal/registro/cgc_mapa/Registro_Basico" TargetMode="External"/><Relationship Id="rId320" Type="http://schemas.openxmlformats.org/officeDocument/2006/relationships/hyperlink" Target="http://sistemasweb.agricultura.gov.br/sislegis/action/detalhaAto.do?method=visualizarAtoPortalMapa&amp;chave=2056517983" TargetMode="External"/><Relationship Id="rId441" Type="http://schemas.openxmlformats.org/officeDocument/2006/relationships/hyperlink" Target="https://www.gov.br/agricultura/pt-br/assuntos/inspecao/produtos-vegetal/pasta-destaques-dipov/DIPOV_4.2022.MARROCOS.5.2.1.74#:~:text=Decreto%20Marrocos%20nr%202_10_473%20(em%20Franc%C3%AAs)" TargetMode="External"/><Relationship Id="rId562" Type="http://schemas.openxmlformats.org/officeDocument/2006/relationships/hyperlink" Target="https://www.in.gov.br/en/web/dou/-/instrucao-normativa-n-97-de-25-de-setembro-de-2020-280239567" TargetMode="External"/><Relationship Id="rId316" Type="http://schemas.openxmlformats.org/officeDocument/2006/relationships/hyperlink" Target="http://sistemasweb.agricultura.gov.br/sislegis/action/detalhaAto.do?method=visualizarAtoPortalMapa&amp;chave=724702906" TargetMode="External"/><Relationship Id="rId437" Type="http://schemas.openxmlformats.org/officeDocument/2006/relationships/hyperlink" Target="https://www.gov.br/agricultura/pt-br/assuntos/inspecao/produtos-vegetal/registro/cgc_mapa/Registro_Completo" TargetMode="External"/><Relationship Id="rId55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315" Type="http://schemas.openxmlformats.org/officeDocument/2006/relationships/hyperlink" Target="http://sistemasweb.agricultura.gov.br/sislegis/action/detalhaAto.do?method=visualizarAtoPortalMapa&amp;chave=786459515" TargetMode="External"/><Relationship Id="rId436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5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14" Type="http://schemas.openxmlformats.org/officeDocument/2006/relationships/hyperlink" Target="http://sistemasweb.agricultura.gov.br/sislegis/action/detalhaAto.do?method=visualizarAtoPortalMapa&amp;chave=571046430" TargetMode="External"/><Relationship Id="rId435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56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677" Type="http://schemas.openxmlformats.org/officeDocument/2006/relationships/hyperlink" Target="https://www.gov.br/agricultura/pt-br/assuntos/inspecao/produtos-vegetal/registro/cgc_mapa/exportadores/Exportador_Maca_Manga_Mamao_Melao_Uva_UE" TargetMode="External"/><Relationship Id="rId313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34" Type="http://schemas.openxmlformats.org/officeDocument/2006/relationships/hyperlink" Target="http://www.in.gov.br/web/dou/-/instrucao-normativa-n-66-de-10-de-dezembro-de-2019-232666587" TargetMode="External"/><Relationship Id="rId555" Type="http://schemas.openxmlformats.org/officeDocument/2006/relationships/hyperlink" Target="https://www.gov.br/agricultura/pt-br/assuntos/inspecao/produtos-vegetal/registro/cgc_mapa/Registro_Basico" TargetMode="External"/><Relationship Id="rId676" Type="http://schemas.openxmlformats.org/officeDocument/2006/relationships/hyperlink" Target="https://www.in.gov.br/en/web/dou/-/instrucao-normativa-n-97-de-25-de-setembro-de-2020-280239567" TargetMode="External"/><Relationship Id="rId319" Type="http://schemas.openxmlformats.org/officeDocument/2006/relationships/hyperlink" Target="https://www.gov.br/agricultura/pt-br/assuntos/inspecao/produtos-vegetal/registro/cgc_mapa/Registro_Basico" TargetMode="External"/><Relationship Id="rId318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39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317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38" Type="http://schemas.openxmlformats.org/officeDocument/2006/relationships/hyperlink" Target="http://www.in.gov.br/web/dou/-/instrucao-normativa-n-66-de-10-de-dezembro-de-2019-232666587" TargetMode="External"/><Relationship Id="rId559" Type="http://schemas.openxmlformats.org/officeDocument/2006/relationships/hyperlink" Target="https://www.gov.br/agricultura/pt-br/assuntos/inspecao/produtos-vegetal/registro/cgc_mapa/Registro_Basico" TargetMode="External"/><Relationship Id="rId550" Type="http://schemas.openxmlformats.org/officeDocument/2006/relationships/hyperlink" Target="https://www.gov.br/agricultura/pt-br/assuntos/inspecao/produtos-vegetal/registro/cgc_mapa/Registro_Basico" TargetMode="External"/><Relationship Id="rId67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70" Type="http://schemas.openxmlformats.org/officeDocument/2006/relationships/hyperlink" Target="https://www.gov.br/agricultura/pt-br/assuntos/inspecao/produtos-vegetal/registro/cgc_mapa/Registro_Basico" TargetMode="External"/><Relationship Id="rId312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433" Type="http://schemas.openxmlformats.org/officeDocument/2006/relationships/hyperlink" Target="https://www.gov.br/agricultura/pt-br/assuntos/inspecao/produtos-vegetal/registro/cgc_mapa/Registro_Basico" TargetMode="External"/><Relationship Id="rId554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675" Type="http://schemas.openxmlformats.org/officeDocument/2006/relationships/hyperlink" Target="https://eur-lex.europa.eu/legal-content/EN/TXT/PDF/?uri=CELEX:02005R0396-20160513" TargetMode="External"/><Relationship Id="rId311" Type="http://schemas.openxmlformats.org/officeDocument/2006/relationships/hyperlink" Target="http://sistemasweb.agricultura.gov.br/sislegis/action/detalhaAto.do?method=visualizarAtoPortalMapa&amp;chave=522766476" TargetMode="External"/><Relationship Id="rId432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553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674" Type="http://schemas.openxmlformats.org/officeDocument/2006/relationships/hyperlink" Target="https://eur-lex.europa.eu/legal-content/PT/TXT/HTML/?uri=CELEX:32002R0178&amp;from=pt" TargetMode="External"/><Relationship Id="rId310" Type="http://schemas.openxmlformats.org/officeDocument/2006/relationships/hyperlink" Target="https://www.gov.br/agricultura/pt-br/assuntos/inspecao/produtos-vegetal/legislacao-1/normativos-cgqv/csh_pov/INSTRUONORMATIVAN23DE25DEMARODE2020.pdf" TargetMode="External"/><Relationship Id="rId431" Type="http://schemas.openxmlformats.org/officeDocument/2006/relationships/hyperlink" Target="https://www.gov.br/agricultura/pt-br/assuntos/inspecao/produtos-vegetal/legislacao-1/normativos-cgqv/fisc_monitoramento/IN31Desclassificao.pdf" TargetMode="External"/><Relationship Id="rId552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673" Type="http://schemas.openxmlformats.org/officeDocument/2006/relationships/hyperlink" Target="https://eur-lex.europa.eu/legal-content/PT/TXT/PDF/?uri=CELEX:32011R0543&amp;from=pt" TargetMode="External"/><Relationship Id="rId430" Type="http://schemas.openxmlformats.org/officeDocument/2006/relationships/hyperlink" Target="https://www.gov.br/agricultura/pt-br/assuntos/inspecao/produtos-vegetal/legislacao-1/normativos-cgqv/fisc_monitoramento/inc-02_2018-rastreabilidade.pdf/view" TargetMode="External"/><Relationship Id="rId551" Type="http://schemas.openxmlformats.org/officeDocument/2006/relationships/hyperlink" Target="http://sistemasweb.agricultura.gov.br/sislegis/action/detalhaAto.do?method=visualizarAtoPortalMapa&amp;chave=1746128594" TargetMode="External"/><Relationship Id="rId672" Type="http://schemas.openxmlformats.org/officeDocument/2006/relationships/hyperlink" Target="https://www.gov.br/agricultura/pt-br/assuntos/inspecao/produtos-vegetal/legislacao-1/normativos-cgqv/csh_pov/INSTRUONORMATIVAN23DE25DEMARODE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